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William McKenna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K00264865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