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3AB2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99F22D4"/>
    <w:rsid w:val="A99F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2026-04-02T13:21:00Z</dcterms:created>
  <dc:creator>Hào Phạm Văn</dc:creator>
  <cp:lastModifiedBy>Hào Phạm Văn</cp:lastModifiedBy>
  <dcterms:modified xsi:type="dcterms:W3CDTF">2026-04-02T13:21:37Z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9DC7BF231F875321DB0ACE6983D18350_41</vt:lpwstr>
  </property>
</Properties>
</file>