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Các bạn hãy dựa vào script chúng ta làm đối với bộ CIFAR10 để viết 1 training script dành cho bộ animal các bạn nhé. Các bạn cũng có thể sử dụng 1 trong các bộ dataset khác mà mình đã chia sẻ trên drive. </w:t>
        <w:br w:type="textWrapping"/>
        <w:br w:type="textWrapping"/>
        <w:t xml:space="preserve">Bonus: Script của chúng ta trên lớp vẫn còn rất basic, các bạn nếu có thể hãy tìm cách cải thiện script nhé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