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93027" w14:textId="77777777" w:rsidR="001152B2" w:rsidRPr="001152B2" w:rsidRDefault="001152B2" w:rsidP="001152B2">
      <w:pPr>
        <w:rPr>
          <w:b/>
          <w:bCs/>
        </w:rPr>
      </w:pPr>
      <w:r w:rsidRPr="001152B2">
        <w:rPr>
          <w:b/>
          <w:bCs/>
        </w:rPr>
        <w:t>CHƯƠNG 2. CƠ SỞ LÝ THUYẾT</w:t>
      </w:r>
    </w:p>
    <w:p w14:paraId="3B492EF8" w14:textId="77777777" w:rsidR="001152B2" w:rsidRPr="001152B2" w:rsidRDefault="001152B2" w:rsidP="001152B2">
      <w:pPr>
        <w:rPr>
          <w:b/>
          <w:bCs/>
        </w:rPr>
      </w:pPr>
      <w:r w:rsidRPr="001152B2">
        <w:rPr>
          <w:b/>
          <w:bCs/>
        </w:rPr>
        <w:t>2.1. Kiến trúc Microservices (Kiến trúc vi dịch vụ)</w:t>
      </w:r>
    </w:p>
    <w:p w14:paraId="019BC207" w14:textId="77777777" w:rsidR="001152B2" w:rsidRPr="001152B2" w:rsidRDefault="001152B2" w:rsidP="001152B2">
      <w:r w:rsidRPr="001152B2">
        <w:t>Kiến trúc Microservices là một phương pháp phát triển phần mềm theo hướng chia nhỏ một ứng dụng lớn thành một bộ các dịch vụ nhỏ (services). Mỗi dịch vụ chạy trong tiến trình riêng và giao tiếp với nhau thông qua các cơ chế nhẹ như HTTP/REST, gRPC hoặc Message Broker.</w:t>
      </w:r>
    </w:p>
    <w:p w14:paraId="4F6F4987" w14:textId="77777777" w:rsidR="001152B2" w:rsidRPr="001152B2" w:rsidRDefault="001152B2" w:rsidP="001152B2">
      <w:pPr>
        <w:numPr>
          <w:ilvl w:val="0"/>
          <w:numId w:val="1"/>
        </w:numPr>
      </w:pPr>
      <w:r w:rsidRPr="001152B2">
        <w:rPr>
          <w:b/>
          <w:bCs/>
        </w:rPr>
        <w:t>Tính độc lập:</w:t>
      </w:r>
      <w:r w:rsidRPr="001152B2">
        <w:t xml:space="preserve"> Mỗi module trong hệ thống (User, Chat, Notification, File) được phát triển, triển khai và mở rộng một cách độc lập.</w:t>
      </w:r>
    </w:p>
    <w:p w14:paraId="7B64A8B7" w14:textId="77777777" w:rsidR="001152B2" w:rsidRPr="001152B2" w:rsidRDefault="001152B2" w:rsidP="001152B2">
      <w:pPr>
        <w:numPr>
          <w:ilvl w:val="0"/>
          <w:numId w:val="1"/>
        </w:numPr>
      </w:pPr>
      <w:r w:rsidRPr="001152B2">
        <w:rPr>
          <w:b/>
          <w:bCs/>
        </w:rPr>
        <w:t>Khả năng chịu lỗi (Fault Tolerance):</w:t>
      </w:r>
      <w:r w:rsidRPr="001152B2">
        <w:t xml:space="preserve"> Nếu một dịch vụ như notification-service gặp sự cố, các dịch vụ cốt lõi khác như user-service vẫn có thể hoạt động bình thường.</w:t>
      </w:r>
    </w:p>
    <w:p w14:paraId="5FA976A1" w14:textId="77777777" w:rsidR="001152B2" w:rsidRDefault="001152B2" w:rsidP="001152B2">
      <w:pPr>
        <w:numPr>
          <w:ilvl w:val="0"/>
          <w:numId w:val="1"/>
        </w:numPr>
      </w:pPr>
      <w:r w:rsidRPr="001152B2">
        <w:rPr>
          <w:b/>
          <w:bCs/>
        </w:rPr>
        <w:t>Công nghệ linh hoạt:</w:t>
      </w:r>
      <w:r w:rsidRPr="001152B2">
        <w:t xml:space="preserve"> Trong hệ thống này, các dịch vụ sử dụng đa dạng các loại cơ sở dữ liệu (MySQL cho dữ liệu quan hệ, MongoDB cho tin nhắn) tùy thuộc vào nhu cầu thực tế.</w:t>
      </w:r>
    </w:p>
    <w:p w14:paraId="4A8D0B30" w14:textId="570DD7A9" w:rsidR="000E3AB0" w:rsidRDefault="000E3AB0" w:rsidP="000E3AB0">
      <w:pPr>
        <w:pStyle w:val="NormalWeb"/>
        <w:numPr>
          <w:ilvl w:val="0"/>
          <w:numId w:val="1"/>
        </w:numPr>
      </w:pPr>
      <w:r>
        <w:rPr>
          <w:noProof/>
        </w:rPr>
        <w:drawing>
          <wp:inline distT="0" distB="0" distL="0" distR="0" wp14:anchorId="7247E0EE" wp14:editId="547DF45E">
            <wp:extent cx="5800571" cy="3034145"/>
            <wp:effectExtent l="0" t="0" r="0" b="0"/>
            <wp:docPr id="205134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03528" cy="3035692"/>
                    </a:xfrm>
                    <a:prstGeom prst="rect">
                      <a:avLst/>
                    </a:prstGeom>
                    <a:noFill/>
                    <a:ln>
                      <a:noFill/>
                    </a:ln>
                  </pic:spPr>
                </pic:pic>
              </a:graphicData>
            </a:graphic>
          </wp:inline>
        </w:drawing>
      </w:r>
    </w:p>
    <w:p w14:paraId="0F5EC82B" w14:textId="77777777" w:rsidR="000E3AB0" w:rsidRPr="001152B2" w:rsidRDefault="000E3AB0" w:rsidP="000E3AB0"/>
    <w:p w14:paraId="0338EBF6" w14:textId="77777777" w:rsidR="001152B2" w:rsidRPr="001152B2" w:rsidRDefault="001152B2" w:rsidP="001152B2">
      <w:pPr>
        <w:rPr>
          <w:b/>
          <w:bCs/>
        </w:rPr>
      </w:pPr>
      <w:r w:rsidRPr="001152B2">
        <w:rPr>
          <w:b/>
          <w:bCs/>
        </w:rPr>
        <w:t>2.2. Các công nghệ nền tảng (Frameworks &amp; Languages)</w:t>
      </w:r>
    </w:p>
    <w:p w14:paraId="39C0FE4E" w14:textId="77777777" w:rsidR="001152B2" w:rsidRPr="001152B2" w:rsidRDefault="001152B2" w:rsidP="001152B2">
      <w:pPr>
        <w:rPr>
          <w:b/>
          <w:bCs/>
        </w:rPr>
      </w:pPr>
      <w:r w:rsidRPr="001152B2">
        <w:rPr>
          <w:b/>
          <w:bCs/>
        </w:rPr>
        <w:t>2.2.1. Ngôn ngữ lập trình Java và Spring Boot</w:t>
      </w:r>
    </w:p>
    <w:p w14:paraId="3BE8CA2F" w14:textId="77777777" w:rsidR="001152B2" w:rsidRPr="001152B2" w:rsidRDefault="001152B2" w:rsidP="001152B2">
      <w:r w:rsidRPr="001152B2">
        <w:t>Hệ thống được xây dựng chủ yếu trên nền tảng Java với Framework Spring Boot.</w:t>
      </w:r>
    </w:p>
    <w:p w14:paraId="6CA1415E" w14:textId="77777777" w:rsidR="001152B2" w:rsidRPr="001152B2" w:rsidRDefault="001152B2" w:rsidP="001152B2">
      <w:pPr>
        <w:numPr>
          <w:ilvl w:val="0"/>
          <w:numId w:val="2"/>
        </w:numPr>
      </w:pPr>
      <w:r w:rsidRPr="001152B2">
        <w:rPr>
          <w:b/>
          <w:bCs/>
        </w:rPr>
        <w:lastRenderedPageBreak/>
        <w:t>Spring Boot:</w:t>
      </w:r>
      <w:r w:rsidRPr="001152B2">
        <w:t xml:space="preserve"> Giúp đơn giản hóa quá trình cấu hình và triển khai ứng dụng. Với cơ chế "Convention over Configuration", nó cho phép tạo ra các microservices độc lập, có thể chạy ngay (stand-alone) với server nhúng (Tomcat).</w:t>
      </w:r>
    </w:p>
    <w:p w14:paraId="01559A41" w14:textId="77777777" w:rsidR="001152B2" w:rsidRPr="001152B2" w:rsidRDefault="001152B2" w:rsidP="001152B2">
      <w:pPr>
        <w:numPr>
          <w:ilvl w:val="0"/>
          <w:numId w:val="2"/>
        </w:numPr>
      </w:pPr>
      <w:r w:rsidRPr="001152B2">
        <w:rPr>
          <w:b/>
          <w:bCs/>
        </w:rPr>
        <w:t>Spring Security &amp; JWT (JSON Web Token):</w:t>
      </w:r>
      <w:r w:rsidRPr="001152B2">
        <w:t xml:space="preserve"> Được sử dụng trong user-service để quản lý xác thực và phân quyền. JWT cho phép truyền tải thông tin định danh an toàn giữa các dịch vụ mà không cần lưu trữ session trên server (Stateless).</w:t>
      </w:r>
    </w:p>
    <w:p w14:paraId="4C0B60B1" w14:textId="77777777" w:rsidR="001152B2" w:rsidRPr="001152B2" w:rsidRDefault="001152B2" w:rsidP="001152B2">
      <w:pPr>
        <w:rPr>
          <w:b/>
          <w:bCs/>
        </w:rPr>
      </w:pPr>
      <w:r w:rsidRPr="001152B2">
        <w:rPr>
          <w:b/>
          <w:bCs/>
        </w:rPr>
        <w:t>2.2.2. Quản lý luồng dịch vụ (Spring Cloud)</w:t>
      </w:r>
    </w:p>
    <w:p w14:paraId="6B893F2A" w14:textId="77777777" w:rsidR="001152B2" w:rsidRPr="001152B2" w:rsidRDefault="001152B2" w:rsidP="001152B2">
      <w:pPr>
        <w:numPr>
          <w:ilvl w:val="0"/>
          <w:numId w:val="3"/>
        </w:numPr>
      </w:pPr>
      <w:r w:rsidRPr="001152B2">
        <w:rPr>
          <w:b/>
          <w:bCs/>
        </w:rPr>
        <w:t>API Gateway (Spring Cloud Gateway):</w:t>
      </w:r>
      <w:r w:rsidRPr="001152B2">
        <w:t xml:space="preserve"> Đóng vai trò là cửa ngõ duy nhất tiếp nhận các yêu cầu từ phía Client, thực hiện định tuyến (routing) đến các service tương ứng và xử lý các bài toán tập trung như bảo mật, logging.</w:t>
      </w:r>
    </w:p>
    <w:p w14:paraId="0B4923E6" w14:textId="77777777" w:rsidR="001152B2" w:rsidRPr="001152B2" w:rsidRDefault="001152B2" w:rsidP="001152B2">
      <w:pPr>
        <w:numPr>
          <w:ilvl w:val="0"/>
          <w:numId w:val="3"/>
        </w:numPr>
      </w:pPr>
      <w:r w:rsidRPr="001152B2">
        <w:rPr>
          <w:b/>
          <w:bCs/>
        </w:rPr>
        <w:t>Service Discovery (Netflix Eureka):</w:t>
      </w:r>
      <w:r w:rsidRPr="001152B2">
        <w:t xml:space="preserve"> Cho phép các service tự động đăng ký sự hiện diện của mình. Dịch vụ chat-service có thể tìm thấy file-service thông qua tên định danh mà không cần biết địa chỉ IP cụ thể.</w:t>
      </w:r>
    </w:p>
    <w:p w14:paraId="0FF2E8ED" w14:textId="77777777" w:rsidR="001152B2" w:rsidRPr="001152B2" w:rsidRDefault="001152B2" w:rsidP="001152B2">
      <w:pPr>
        <w:rPr>
          <w:b/>
          <w:bCs/>
        </w:rPr>
      </w:pPr>
      <w:r w:rsidRPr="001152B2">
        <w:rPr>
          <w:b/>
          <w:bCs/>
        </w:rPr>
        <w:t>2.3. Cơ sở dữ liệu và Lưu trữ (Data Persistence)</w:t>
      </w:r>
    </w:p>
    <w:p w14:paraId="74DE92AD" w14:textId="77777777" w:rsidR="001152B2" w:rsidRPr="001152B2" w:rsidRDefault="001152B2" w:rsidP="001152B2">
      <w:r w:rsidRPr="001152B2">
        <w:t xml:space="preserve">Dự án áp dụng chiến lược </w:t>
      </w:r>
      <w:r w:rsidRPr="001152B2">
        <w:rPr>
          <w:b/>
          <w:bCs/>
        </w:rPr>
        <w:t>Polyglot Persistence</w:t>
      </w:r>
      <w:r w:rsidRPr="001152B2">
        <w:t xml:space="preserve"> – sử dụng nhiều loại lưu trữ cho các mục đích khác nhau:</w:t>
      </w:r>
    </w:p>
    <w:p w14:paraId="19ADFB19" w14:textId="77777777" w:rsidR="001152B2" w:rsidRPr="001152B2" w:rsidRDefault="001152B2" w:rsidP="001152B2">
      <w:pPr>
        <w:numPr>
          <w:ilvl w:val="0"/>
          <w:numId w:val="4"/>
        </w:numPr>
      </w:pPr>
      <w:r w:rsidRPr="001152B2">
        <w:rPr>
          <w:b/>
          <w:bCs/>
        </w:rPr>
        <w:t>MySQL (Relational Database):</w:t>
      </w:r>
      <w:r w:rsidRPr="001152B2">
        <w:t xml:space="preserve"> Sử dụng cho user-service để lưu trữ các thông tin có cấu trúc chặt chẽ, đòi hỏi tính toàn vẹn cao như: Người dùng (Users), Vai trò (Roles), Luật sư (Lawyers), và Lĩnh vực chuyên môn (Specializations). Cơ chế Foreign Key giúp đảm bảo mối quan hệ chặt chẽ giữa Luật sư và Đoàn luật sư (Bar Associations).</w:t>
      </w:r>
    </w:p>
    <w:p w14:paraId="4286B87C" w14:textId="77777777" w:rsidR="001152B2" w:rsidRPr="001152B2" w:rsidRDefault="001152B2" w:rsidP="001152B2">
      <w:pPr>
        <w:numPr>
          <w:ilvl w:val="0"/>
          <w:numId w:val="4"/>
        </w:numPr>
      </w:pPr>
      <w:r w:rsidRPr="001152B2">
        <w:rPr>
          <w:b/>
          <w:bCs/>
        </w:rPr>
        <w:t>MongoDB (NoSQL Database):</w:t>
      </w:r>
      <w:r w:rsidRPr="001152B2">
        <w:t xml:space="preserve"> Sử dụng cho chat-service và file-service. Với tính chất schema-less, MongoDB cực kỳ hiệu quả trong việc lưu trữ tin nhắn (Messages) có nội dung đa dạng và lịch sử chatbot, nơi mà tốc độ ghi dữ liệu là ưu tiên hàng đầu.</w:t>
      </w:r>
    </w:p>
    <w:p w14:paraId="4560550C" w14:textId="77777777" w:rsidR="001152B2" w:rsidRPr="001152B2" w:rsidRDefault="001152B2" w:rsidP="001152B2">
      <w:pPr>
        <w:numPr>
          <w:ilvl w:val="0"/>
          <w:numId w:val="4"/>
        </w:numPr>
      </w:pPr>
      <w:r w:rsidRPr="001152B2">
        <w:rPr>
          <w:b/>
          <w:bCs/>
        </w:rPr>
        <w:t>MinIO (Object Storage):</w:t>
      </w:r>
      <w:r w:rsidRPr="001152B2">
        <w:t xml:space="preserve"> Một server lưu trữ đối tượng tương thích với chuẩn S3. Được dùng để lưu trữ các tệp vật lý như: Ảnh chứng chỉ luật sư, ảnh đại diện, và các tệp tin được đính kèm trong tin nhắn.</w:t>
      </w:r>
    </w:p>
    <w:p w14:paraId="1BAB8BB2" w14:textId="77777777" w:rsidR="001152B2" w:rsidRPr="001152B2" w:rsidRDefault="001152B2" w:rsidP="001152B2">
      <w:pPr>
        <w:rPr>
          <w:b/>
          <w:bCs/>
        </w:rPr>
      </w:pPr>
      <w:r w:rsidRPr="001152B2">
        <w:rPr>
          <w:b/>
          <w:bCs/>
        </w:rPr>
        <w:t>2.4. Giao tiếp giữa các dịch vụ (Inter-service Communication)</w:t>
      </w:r>
    </w:p>
    <w:p w14:paraId="1F1AF971" w14:textId="77777777" w:rsidR="001152B2" w:rsidRPr="001152B2" w:rsidRDefault="001152B2" w:rsidP="001152B2">
      <w:pPr>
        <w:rPr>
          <w:b/>
          <w:bCs/>
        </w:rPr>
      </w:pPr>
      <w:r w:rsidRPr="001152B2">
        <w:rPr>
          <w:b/>
          <w:bCs/>
        </w:rPr>
        <w:t>2.4.1. Giao tiếp bất đồng bộ với Apache Kafka</w:t>
      </w:r>
    </w:p>
    <w:p w14:paraId="68E02C5B" w14:textId="77777777" w:rsidR="001152B2" w:rsidRPr="001152B2" w:rsidRDefault="001152B2" w:rsidP="001152B2">
      <w:r w:rsidRPr="001152B2">
        <w:t>Kafka đóng vai trò là hệ thống Message Broker trung tâm.</w:t>
      </w:r>
    </w:p>
    <w:p w14:paraId="7B1283C2" w14:textId="77777777" w:rsidR="001152B2" w:rsidRPr="001152B2" w:rsidRDefault="001152B2" w:rsidP="001152B2">
      <w:pPr>
        <w:numPr>
          <w:ilvl w:val="0"/>
          <w:numId w:val="5"/>
        </w:numPr>
      </w:pPr>
      <w:r w:rsidRPr="001152B2">
        <w:rPr>
          <w:b/>
          <w:bCs/>
        </w:rPr>
        <w:lastRenderedPageBreak/>
        <w:t>Event-Driven Architecture:</w:t>
      </w:r>
      <w:r w:rsidRPr="001152B2">
        <w:t xml:space="preserve"> Khi một tệp tin được tải lên thành công trong file-service, một sự kiện FileUploadedEvent sẽ được đẩy vào Kafka. chat-service sẽ "lắng nghe" sự kiện này để cập nhật trạng thái tin nhắn tệp tin mà không cần đợi phản hồi trực tiếp, giúp hệ thống hoạt động mượt mà hơn.</w:t>
      </w:r>
    </w:p>
    <w:p w14:paraId="1055AE7A" w14:textId="77777777" w:rsidR="001152B2" w:rsidRPr="001152B2" w:rsidRDefault="001152B2" w:rsidP="001152B2">
      <w:pPr>
        <w:numPr>
          <w:ilvl w:val="0"/>
          <w:numId w:val="5"/>
        </w:numPr>
      </w:pPr>
      <w:r w:rsidRPr="001152B2">
        <w:rPr>
          <w:b/>
          <w:bCs/>
        </w:rPr>
        <w:t>Khả năng mở rộng:</w:t>
      </w:r>
      <w:r w:rsidRPr="001152B2">
        <w:t xml:space="preserve"> Kafka giúp tách biệt (decoupling) các dịch vụ, cho phép xử lý tải cao trong các kịch bản như gửi thông báo hàng loạt (Notification).</w:t>
      </w:r>
    </w:p>
    <w:p w14:paraId="421341AE" w14:textId="77777777" w:rsidR="001152B2" w:rsidRPr="001152B2" w:rsidRDefault="001152B2" w:rsidP="001152B2">
      <w:pPr>
        <w:rPr>
          <w:b/>
          <w:bCs/>
        </w:rPr>
      </w:pPr>
      <w:r w:rsidRPr="001152B2">
        <w:rPr>
          <w:b/>
          <w:bCs/>
        </w:rPr>
        <w:t>2.4.2. Giao tiếp đồng bộ với gRPC</w:t>
      </w:r>
    </w:p>
    <w:p w14:paraId="77CB955C" w14:textId="77777777" w:rsidR="001152B2" w:rsidRPr="001152B2" w:rsidRDefault="001152B2" w:rsidP="001152B2">
      <w:r w:rsidRPr="001152B2">
        <w:t xml:space="preserve">Hệ thống sử dụng gRPC (Google Remote Procedure Call) cho các tương tác nội bộ cần hiệu suất cao. Thay vì dùng REST/JSON cồng kềnh, gRPC sử dụng </w:t>
      </w:r>
      <w:r w:rsidRPr="001152B2">
        <w:rPr>
          <w:b/>
          <w:bCs/>
        </w:rPr>
        <w:t>Protocol Buffers (protobuf)</w:t>
      </w:r>
      <w:r w:rsidRPr="001152B2">
        <w:t xml:space="preserve"> để mã hóa dữ liệu dưới dạng nhị phân, giúp giảm độ trễ và băng thông khi chat-service cần truy vấn thông tin tệp tin từ file-service.</w:t>
      </w:r>
    </w:p>
    <w:p w14:paraId="582DF2DD" w14:textId="77777777" w:rsidR="001152B2" w:rsidRPr="001152B2" w:rsidRDefault="001152B2" w:rsidP="001152B2">
      <w:pPr>
        <w:rPr>
          <w:b/>
          <w:bCs/>
        </w:rPr>
      </w:pPr>
      <w:r w:rsidRPr="001152B2">
        <w:rPr>
          <w:b/>
          <w:bCs/>
        </w:rPr>
        <w:t>2.5. Giao tiếp thời gian thực (Real-time Communication)</w:t>
      </w:r>
    </w:p>
    <w:p w14:paraId="75CAFFA5" w14:textId="77777777" w:rsidR="001152B2" w:rsidRPr="001152B2" w:rsidRDefault="001152B2" w:rsidP="001152B2">
      <w:pPr>
        <w:rPr>
          <w:b/>
          <w:bCs/>
        </w:rPr>
      </w:pPr>
      <w:r w:rsidRPr="001152B2">
        <w:rPr>
          <w:b/>
          <w:bCs/>
        </w:rPr>
        <w:t>2.5.1. WebSocket và STOMP</w:t>
      </w:r>
    </w:p>
    <w:p w14:paraId="07BE4459" w14:textId="77777777" w:rsidR="001152B2" w:rsidRPr="001152B2" w:rsidRDefault="001152B2" w:rsidP="001152B2">
      <w:r w:rsidRPr="001152B2">
        <w:t>Để xây dựng tính năng Chat và Thông báo (Notification) tức thời:</w:t>
      </w:r>
    </w:p>
    <w:p w14:paraId="2950B0EC" w14:textId="77777777" w:rsidR="001152B2" w:rsidRPr="001152B2" w:rsidRDefault="001152B2" w:rsidP="001152B2">
      <w:pPr>
        <w:numPr>
          <w:ilvl w:val="0"/>
          <w:numId w:val="6"/>
        </w:numPr>
      </w:pPr>
      <w:r w:rsidRPr="001152B2">
        <w:rPr>
          <w:b/>
          <w:bCs/>
        </w:rPr>
        <w:t>WebSocket:</w:t>
      </w:r>
      <w:r w:rsidRPr="001152B2">
        <w:t xml:space="preserve"> Cung cấp kênh giao tiếp hai chiều (full-duplex) trên một kết nối TCP duy nhất giữa trình duyệt và server.</w:t>
      </w:r>
    </w:p>
    <w:p w14:paraId="17A0161E" w14:textId="77777777" w:rsidR="001152B2" w:rsidRPr="001152B2" w:rsidRDefault="001152B2" w:rsidP="001152B2">
      <w:pPr>
        <w:numPr>
          <w:ilvl w:val="0"/>
          <w:numId w:val="6"/>
        </w:numPr>
      </w:pPr>
      <w:r w:rsidRPr="001152B2">
        <w:rPr>
          <w:b/>
          <w:bCs/>
        </w:rPr>
        <w:t>STOMP (Simple Text Oriented Messaging Protocol):</w:t>
      </w:r>
      <w:r w:rsidRPr="001152B2">
        <w:t xml:space="preserve"> Là một giao thức lớp trên chạy trên WebSocket, giúp quản lý việc gửi nhận tin nhắn theo cơ chế "Pub/Sub" (Publish/Subscribe) một cách dễ dàng.</w:t>
      </w:r>
    </w:p>
    <w:p w14:paraId="737D4234" w14:textId="77777777" w:rsidR="001152B2" w:rsidRPr="001152B2" w:rsidRDefault="001152B2" w:rsidP="001152B2">
      <w:pPr>
        <w:rPr>
          <w:b/>
          <w:bCs/>
        </w:rPr>
      </w:pPr>
      <w:r w:rsidRPr="001152B2">
        <w:rPr>
          <w:b/>
          <w:bCs/>
        </w:rPr>
        <w:t>2.6. Quản lý định danh và Phân quyền (RBAC)</w:t>
      </w:r>
    </w:p>
    <w:p w14:paraId="2761C5C5" w14:textId="77777777" w:rsidR="001152B2" w:rsidRPr="001152B2" w:rsidRDefault="001152B2" w:rsidP="001152B2">
      <w:r w:rsidRPr="001152B2">
        <w:t xml:space="preserve">Hệ thống áp dụng mô hình </w:t>
      </w:r>
      <w:r w:rsidRPr="001152B2">
        <w:rPr>
          <w:b/>
          <w:bCs/>
        </w:rPr>
        <w:t>Role-Based Access Control (RBAC)</w:t>
      </w:r>
      <w:r w:rsidRPr="001152B2">
        <w:t>:</w:t>
      </w:r>
    </w:p>
    <w:p w14:paraId="6CECDA39" w14:textId="77777777" w:rsidR="001152B2" w:rsidRPr="001152B2" w:rsidRDefault="001152B2" w:rsidP="001152B2">
      <w:pPr>
        <w:numPr>
          <w:ilvl w:val="0"/>
          <w:numId w:val="7"/>
        </w:numPr>
      </w:pPr>
      <w:r w:rsidRPr="001152B2">
        <w:rPr>
          <w:b/>
          <w:bCs/>
        </w:rPr>
        <w:t>Cấu trúc phân quyền:</w:t>
      </w:r>
      <w:r w:rsidRPr="001152B2">
        <w:t xml:space="preserve"> Người dùng (Users) được gán vào các vai trò (Roles) thông qua bảng trung gian UserRoles.</w:t>
      </w:r>
    </w:p>
    <w:p w14:paraId="557CBDBC" w14:textId="77777777" w:rsidR="001152B2" w:rsidRPr="001152B2" w:rsidRDefault="001152B2" w:rsidP="001152B2">
      <w:pPr>
        <w:numPr>
          <w:ilvl w:val="0"/>
          <w:numId w:val="7"/>
        </w:numPr>
      </w:pPr>
      <w:r w:rsidRPr="001152B2">
        <w:rPr>
          <w:b/>
          <w:bCs/>
        </w:rPr>
        <w:t>Logic chuyên biệt:</w:t>
      </w:r>
      <w:r w:rsidRPr="001152B2">
        <w:t xml:space="preserve"> Phân tách rõ ràng giữa "Người dân" và "Luật sư". Luật sư cần thêm các thông tin nghiệp vụ trong bảng Lawyers và phải trải qua trạng thái phê duyệt (verification_status) bởi Quản trị viên.</w:t>
      </w:r>
    </w:p>
    <w:p w14:paraId="2D87A70C" w14:textId="77777777" w:rsidR="001152B2" w:rsidRPr="001152B2" w:rsidRDefault="001152B2" w:rsidP="001152B2">
      <w:pPr>
        <w:rPr>
          <w:b/>
          <w:bCs/>
        </w:rPr>
      </w:pPr>
      <w:r w:rsidRPr="001152B2">
        <w:rPr>
          <w:b/>
          <w:bCs/>
        </w:rPr>
        <w:t>2.7. Công nghệ đóng gói và Triển khai</w:t>
      </w:r>
    </w:p>
    <w:p w14:paraId="4820315B" w14:textId="77777777" w:rsidR="001152B2" w:rsidRPr="001152B2" w:rsidRDefault="001152B2" w:rsidP="001152B2">
      <w:pPr>
        <w:numPr>
          <w:ilvl w:val="0"/>
          <w:numId w:val="8"/>
        </w:numPr>
      </w:pPr>
      <w:r w:rsidRPr="001152B2">
        <w:rPr>
          <w:b/>
          <w:bCs/>
        </w:rPr>
        <w:lastRenderedPageBreak/>
        <w:t>Docker:</w:t>
      </w:r>
      <w:r w:rsidRPr="001152B2">
        <w:t xml:space="preserve"> Mỗi microservice được đóng gói vào một Container (Docker Image), bao gồm cả mã nguồn, thư viện và môi trường chạy. Điều này đảm bảo tính nhất quán giữa môi trường phát triển và triển khai thực tế.</w:t>
      </w:r>
    </w:p>
    <w:p w14:paraId="16123A2A" w14:textId="77777777" w:rsidR="001152B2" w:rsidRDefault="001152B2" w:rsidP="001152B2">
      <w:pPr>
        <w:numPr>
          <w:ilvl w:val="0"/>
          <w:numId w:val="8"/>
        </w:numPr>
      </w:pPr>
      <w:r w:rsidRPr="001152B2">
        <w:rPr>
          <w:b/>
          <w:bCs/>
        </w:rPr>
        <w:t>Docker Compose:</w:t>
      </w:r>
      <w:r w:rsidRPr="001152B2">
        <w:t xml:space="preserve"> Công cụ hỗ trợ chạy nhiều container cùng lúc (MySQL, MongoDB, Kafka, MinIO, và các services của hệ thống) chỉ với một câu lệnh đơn giản, giúp quản lý hạ tầng phức tạp của microservices một cách hiệu quả.</w:t>
      </w:r>
    </w:p>
    <w:p w14:paraId="54C5438B" w14:textId="398B871D" w:rsidR="005016FA" w:rsidRDefault="005016FA">
      <w:r>
        <w:br w:type="page"/>
      </w:r>
    </w:p>
    <w:p w14:paraId="26B59BE1" w14:textId="77777777" w:rsidR="005016FA" w:rsidRPr="005016FA" w:rsidRDefault="005016FA" w:rsidP="005016FA">
      <w:pPr>
        <w:rPr>
          <w:b/>
          <w:bCs/>
        </w:rPr>
      </w:pPr>
      <w:r w:rsidRPr="005016FA">
        <w:rPr>
          <w:b/>
          <w:bCs/>
        </w:rPr>
        <w:lastRenderedPageBreak/>
        <w:t>CHƯƠNG 4. PHÂN TÍCH YÊU CẦU VÀ THIẾT KẾ HỆ THỐNG</w:t>
      </w:r>
    </w:p>
    <w:p w14:paraId="2029C156" w14:textId="77777777" w:rsidR="005016FA" w:rsidRPr="005016FA" w:rsidRDefault="005016FA" w:rsidP="005016FA">
      <w:pPr>
        <w:rPr>
          <w:b/>
          <w:bCs/>
        </w:rPr>
      </w:pPr>
      <w:r w:rsidRPr="005016FA">
        <w:rPr>
          <w:b/>
          <w:bCs/>
        </w:rPr>
        <w:t>4.1. Tổng quan về nghiệp vụ</w:t>
      </w:r>
    </w:p>
    <w:p w14:paraId="7CEAB55D" w14:textId="77777777" w:rsidR="005016FA" w:rsidRPr="005016FA" w:rsidRDefault="005016FA" w:rsidP="005016FA">
      <w:r w:rsidRPr="005016FA">
        <w:t>Hệ thống hỗ trợ pháp lý là một nền tảng kết nối trực tuyến hiện đại, đóng vai trò cầu nối giữa người dân (khách hàng có nhu cầu tư vấn pháp luật) và các luật sư (chuyên gia cung cấp dịch vụ pháp lý). Trong bối cảnh chuyển đổi số, nghiệp vụ của hệ thống không chỉ dừng lại ở việc quản lý thông tin mà còn phải đảm bảo tính xác thực, an toàn dữ liệu và khả năng tương tác thời gian thực.</w:t>
      </w:r>
    </w:p>
    <w:p w14:paraId="533CA8AB" w14:textId="77777777" w:rsidR="005016FA" w:rsidRPr="005016FA" w:rsidRDefault="005016FA" w:rsidP="005016FA">
      <w:r w:rsidRPr="005016FA">
        <w:t>Dưới đây là các luồng nghiệp vụ chính được phân tích chi tiết:</w:t>
      </w:r>
    </w:p>
    <w:p w14:paraId="591F99F0" w14:textId="77777777" w:rsidR="005016FA" w:rsidRPr="005016FA" w:rsidRDefault="005016FA" w:rsidP="005016FA">
      <w:pPr>
        <w:rPr>
          <w:b/>
          <w:bCs/>
        </w:rPr>
      </w:pPr>
      <w:r w:rsidRPr="005016FA">
        <w:rPr>
          <w:b/>
          <w:bCs/>
        </w:rPr>
        <w:t>4.1.1. Nghiệp vụ Quản lý Định danh và Xác thực (Identity Management)</w:t>
      </w:r>
    </w:p>
    <w:p w14:paraId="2C6162A8" w14:textId="77777777" w:rsidR="005016FA" w:rsidRPr="005016FA" w:rsidRDefault="005016FA" w:rsidP="005016FA">
      <w:r w:rsidRPr="005016FA">
        <w:t>Đây là nghiệp vụ nền tảng, đảm bảo mọi hoạt động trên hệ thống đều được thực hiện bởi các thực thể định danh rõ ràng.</w:t>
      </w:r>
    </w:p>
    <w:p w14:paraId="2F129209" w14:textId="77777777" w:rsidR="005016FA" w:rsidRPr="005016FA" w:rsidRDefault="005016FA" w:rsidP="005016FA">
      <w:pPr>
        <w:numPr>
          <w:ilvl w:val="0"/>
          <w:numId w:val="9"/>
        </w:numPr>
      </w:pPr>
      <w:r w:rsidRPr="005016FA">
        <w:rPr>
          <w:b/>
          <w:bCs/>
        </w:rPr>
        <w:t>Phân lớp người dùng:</w:t>
      </w:r>
      <w:r w:rsidRPr="005016FA">
        <w:t xml:space="preserve"> Hệ thống phân tách rõ rệt ba đối nhóm đối tượng chính thông qua cơ chế Role-Based Access Control (RBAC):</w:t>
      </w:r>
    </w:p>
    <w:p w14:paraId="76793649" w14:textId="77777777" w:rsidR="005016FA" w:rsidRPr="005016FA" w:rsidRDefault="005016FA" w:rsidP="005016FA">
      <w:pPr>
        <w:numPr>
          <w:ilvl w:val="1"/>
          <w:numId w:val="9"/>
        </w:numPr>
      </w:pPr>
      <w:r w:rsidRPr="005016FA">
        <w:rPr>
          <w:b/>
          <w:bCs/>
        </w:rPr>
        <w:t>Người dân (Citizen):</w:t>
      </w:r>
      <w:r w:rsidRPr="005016FA">
        <w:t xml:space="preserve"> Có nhu cầu tìm kiếm luật sư, đặt câu hỏi và tham gia diễn đàn.</w:t>
      </w:r>
    </w:p>
    <w:p w14:paraId="2324989D" w14:textId="77777777" w:rsidR="005016FA" w:rsidRPr="005016FA" w:rsidRDefault="005016FA" w:rsidP="005016FA">
      <w:pPr>
        <w:numPr>
          <w:ilvl w:val="1"/>
          <w:numId w:val="9"/>
        </w:numPr>
      </w:pPr>
      <w:r w:rsidRPr="005016FA">
        <w:rPr>
          <w:b/>
          <w:bCs/>
        </w:rPr>
        <w:t>Luật sư (Lawyer):</w:t>
      </w:r>
      <w:r w:rsidRPr="005016FA">
        <w:t xml:space="preserve"> Cung cấp dịch vụ chuyên môn, quản lý hồ sơ năng lực và phản hồi khách hàng.</w:t>
      </w:r>
    </w:p>
    <w:p w14:paraId="4DFF8FE2" w14:textId="77777777" w:rsidR="005016FA" w:rsidRPr="005016FA" w:rsidRDefault="005016FA" w:rsidP="005016FA">
      <w:pPr>
        <w:numPr>
          <w:ilvl w:val="1"/>
          <w:numId w:val="9"/>
        </w:numPr>
      </w:pPr>
      <w:r w:rsidRPr="005016FA">
        <w:rPr>
          <w:b/>
          <w:bCs/>
        </w:rPr>
        <w:t>Quản trị viên (Admin):</w:t>
      </w:r>
      <w:r w:rsidRPr="005016FA">
        <w:t xml:space="preserve"> Kiểm soát nội dung, phê duyệt danh tính và quản lý danh mục (Đoàn luật sư, Chuyên môn).</w:t>
      </w:r>
    </w:p>
    <w:p w14:paraId="603FAA90" w14:textId="77777777" w:rsidR="005016FA" w:rsidRPr="005016FA" w:rsidRDefault="005016FA" w:rsidP="005016FA">
      <w:pPr>
        <w:numPr>
          <w:ilvl w:val="0"/>
          <w:numId w:val="9"/>
        </w:numPr>
      </w:pPr>
      <w:r w:rsidRPr="005016FA">
        <w:rPr>
          <w:b/>
          <w:bCs/>
        </w:rPr>
        <w:t>Cấp phát chứng chỉ số (Tokenization):</w:t>
      </w:r>
      <w:r w:rsidRPr="005016FA">
        <w:t xml:space="preserve"> Toàn bộ nghiệp vụ đăng nhập và truy cập tài nguyên được bảo vệ bởi JSON Web Token (JWT). Điều này giúp hệ thống hoạt động theo mô hình Stateless, phù hợp với kiến trúc Microservices và đảm bảo tính bảo mật khi trao đổi thông tin giữa các dịch vụ.</w:t>
      </w:r>
    </w:p>
    <w:p w14:paraId="057F51E0" w14:textId="77777777" w:rsidR="005016FA" w:rsidRPr="005016FA" w:rsidRDefault="005016FA" w:rsidP="005016FA">
      <w:pPr>
        <w:rPr>
          <w:b/>
          <w:bCs/>
        </w:rPr>
      </w:pPr>
      <w:r w:rsidRPr="005016FA">
        <w:rPr>
          <w:b/>
          <w:bCs/>
        </w:rPr>
        <w:t>4.1.2. Nghiệp vụ Kiểm duyệt và Quản lý Luật sư (Lawyer Verification)</w:t>
      </w:r>
    </w:p>
    <w:p w14:paraId="00749FA6" w14:textId="77777777" w:rsidR="005016FA" w:rsidRPr="005016FA" w:rsidRDefault="005016FA" w:rsidP="005016FA">
      <w:r w:rsidRPr="005016FA">
        <w:t>Khác với các mạng xã hội thông thường, hệ thống pháp lý đòi hỏi sự tin cậy tuyệt đối. Do đó, nghiệp vụ đăng ký của Luật sư được thiết kế nghiêm ngặt:</w:t>
      </w:r>
    </w:p>
    <w:p w14:paraId="151D494C" w14:textId="77777777" w:rsidR="005016FA" w:rsidRPr="005016FA" w:rsidRDefault="005016FA" w:rsidP="005016FA">
      <w:pPr>
        <w:numPr>
          <w:ilvl w:val="0"/>
          <w:numId w:val="10"/>
        </w:numPr>
      </w:pPr>
      <w:r w:rsidRPr="005016FA">
        <w:rPr>
          <w:b/>
          <w:bCs/>
        </w:rPr>
        <w:t>Hồ sơ chuyên môn:</w:t>
      </w:r>
      <w:r w:rsidRPr="005016FA">
        <w:t xml:space="preserve"> Một luật sư khi đăng ký phải cung cấp các thông tin định danh chuyên biệt như: Số thẻ luật sư (bar_license_id), Đoàn luật sư đang sinh hoạt (bar_association_id), và các bằng cấp liên quan.</w:t>
      </w:r>
    </w:p>
    <w:p w14:paraId="1F919F9C" w14:textId="77777777" w:rsidR="005016FA" w:rsidRPr="005016FA" w:rsidRDefault="005016FA" w:rsidP="005016FA">
      <w:pPr>
        <w:numPr>
          <w:ilvl w:val="0"/>
          <w:numId w:val="10"/>
        </w:numPr>
      </w:pPr>
      <w:r w:rsidRPr="005016FA">
        <w:rPr>
          <w:b/>
          <w:bCs/>
        </w:rPr>
        <w:t>Quy trình Phê duyệt (Workflow):</w:t>
      </w:r>
    </w:p>
    <w:p w14:paraId="30A4EF17" w14:textId="77777777" w:rsidR="005016FA" w:rsidRPr="005016FA" w:rsidRDefault="005016FA" w:rsidP="005016FA">
      <w:pPr>
        <w:numPr>
          <w:ilvl w:val="1"/>
          <w:numId w:val="10"/>
        </w:numPr>
      </w:pPr>
      <w:r w:rsidRPr="005016FA">
        <w:rPr>
          <w:b/>
          <w:bCs/>
        </w:rPr>
        <w:lastRenderedPageBreak/>
        <w:t>Tiếp nhận:</w:t>
      </w:r>
      <w:r w:rsidRPr="005016FA">
        <w:t xml:space="preserve"> Luật sư tải lên ảnh chứng chỉ/bằng cấp (certificate_image_url) thông qua File Service.</w:t>
      </w:r>
    </w:p>
    <w:p w14:paraId="42750528" w14:textId="77777777" w:rsidR="005016FA" w:rsidRPr="005016FA" w:rsidRDefault="005016FA" w:rsidP="005016FA">
      <w:pPr>
        <w:numPr>
          <w:ilvl w:val="1"/>
          <w:numId w:val="10"/>
        </w:numPr>
      </w:pPr>
      <w:r w:rsidRPr="005016FA">
        <w:rPr>
          <w:b/>
          <w:bCs/>
        </w:rPr>
        <w:t>Chờ duyệt (Pending):</w:t>
      </w:r>
      <w:r w:rsidRPr="005016FA">
        <w:t xml:space="preserve"> Trạng thái mặc định giúp hạn chế luật sư tham gia tư vấn khi chưa rõ danh tính.</w:t>
      </w:r>
    </w:p>
    <w:p w14:paraId="1E53AFC7" w14:textId="77777777" w:rsidR="005016FA" w:rsidRPr="005016FA" w:rsidRDefault="005016FA" w:rsidP="005016FA">
      <w:pPr>
        <w:numPr>
          <w:ilvl w:val="1"/>
          <w:numId w:val="10"/>
        </w:numPr>
      </w:pPr>
      <w:r w:rsidRPr="005016FA">
        <w:rPr>
          <w:b/>
          <w:bCs/>
        </w:rPr>
        <w:t>Xác minh:</w:t>
      </w:r>
      <w:r w:rsidRPr="005016FA">
        <w:t xml:space="preserve"> Admin kiểm tra tính hợp lệ của thẻ luật sư với dữ liệu từ các Đoàn luật sư.</w:t>
      </w:r>
    </w:p>
    <w:p w14:paraId="0B8B382B" w14:textId="77777777" w:rsidR="005016FA" w:rsidRPr="005016FA" w:rsidRDefault="005016FA" w:rsidP="005016FA">
      <w:pPr>
        <w:numPr>
          <w:ilvl w:val="1"/>
          <w:numId w:val="10"/>
        </w:numPr>
      </w:pPr>
      <w:r w:rsidRPr="005016FA">
        <w:rPr>
          <w:b/>
          <w:bCs/>
        </w:rPr>
        <w:t>Kích hoạt:</w:t>
      </w:r>
      <w:r w:rsidRPr="005016FA">
        <w:t xml:space="preserve"> Sau khi được phê duyệt (APPROVED), hệ thống tự động gửi thông báo và cho phép luật sư thực hiện các quyền hạn chuyên môn.</w:t>
      </w:r>
    </w:p>
    <w:p w14:paraId="76F6790C" w14:textId="77777777" w:rsidR="005016FA" w:rsidRPr="005016FA" w:rsidRDefault="005016FA" w:rsidP="005016FA">
      <w:pPr>
        <w:rPr>
          <w:b/>
          <w:bCs/>
        </w:rPr>
      </w:pPr>
      <w:r w:rsidRPr="005016FA">
        <w:rPr>
          <w:b/>
          <w:bCs/>
        </w:rPr>
        <w:t>4.1.3. Nghiệp vụ Tư vấn và Tương tác (Communication &amp; Consultation)</w:t>
      </w:r>
    </w:p>
    <w:p w14:paraId="688EC0BC" w14:textId="77777777" w:rsidR="005016FA" w:rsidRPr="005016FA" w:rsidRDefault="005016FA" w:rsidP="005016FA">
      <w:r w:rsidRPr="005016FA">
        <w:t>Đây là trái tim của hệ thống, giải quyết bài toán giao tiếp giữa chuyên gia và khách hàng.</w:t>
      </w:r>
    </w:p>
    <w:p w14:paraId="4784E468" w14:textId="77777777" w:rsidR="005016FA" w:rsidRPr="005016FA" w:rsidRDefault="005016FA" w:rsidP="005016FA">
      <w:pPr>
        <w:numPr>
          <w:ilvl w:val="0"/>
          <w:numId w:val="11"/>
        </w:numPr>
      </w:pPr>
      <w:r w:rsidRPr="005016FA">
        <w:rPr>
          <w:b/>
          <w:bCs/>
        </w:rPr>
        <w:t>Tương tác thời gian thực (Real-time Messaging):</w:t>
      </w:r>
      <w:r w:rsidRPr="005016FA">
        <w:t xml:space="preserve"> Nghiệp vụ yêu cầu tin nhắn phải được gửi và nhận ngay lập tức. Hệ thống hỗ trợ cả hội thoại cá nhân (1-1) và hội thoại nhóm.</w:t>
      </w:r>
    </w:p>
    <w:p w14:paraId="503B4A23" w14:textId="77777777" w:rsidR="005016FA" w:rsidRPr="005016FA" w:rsidRDefault="005016FA" w:rsidP="005016FA">
      <w:pPr>
        <w:numPr>
          <w:ilvl w:val="0"/>
          <w:numId w:val="11"/>
        </w:numPr>
      </w:pPr>
      <w:r w:rsidRPr="005016FA">
        <w:rPr>
          <w:b/>
          <w:bCs/>
        </w:rPr>
        <w:t>Quản lý tệp tin trong tư vấn:</w:t>
      </w:r>
      <w:r w:rsidRPr="005016FA">
        <w:t xml:space="preserve"> Trong quá trình tư vấn pháp luật, việc trao đổi các văn bản, hợp đồng, bằng chứng là yếu tố bắt buộc. Nghiệp vụ này yêu cầu hệ thống phải lưu trữ tệp tin an toàn, có khả năng xem lại lịch sử và đảm bảo tính riêng tư của tài liệu.</w:t>
      </w:r>
    </w:p>
    <w:p w14:paraId="0D981130" w14:textId="77777777" w:rsidR="005016FA" w:rsidRPr="005016FA" w:rsidRDefault="005016FA" w:rsidP="005016FA">
      <w:pPr>
        <w:numPr>
          <w:ilvl w:val="0"/>
          <w:numId w:val="11"/>
        </w:numPr>
      </w:pPr>
      <w:r w:rsidRPr="005016FA">
        <w:rPr>
          <w:b/>
          <w:bCs/>
        </w:rPr>
        <w:t>Đánh giá và Phản hồi (Review System):</w:t>
      </w:r>
      <w:r w:rsidRPr="005016FA">
        <w:t xml:space="preserve"> Sau khi hoàn thành một vụ việc hoặc phiên tư vấn, người dân có quyền đánh giá chất lượng dịch vụ của luật sư thông qua thang điểm sao và bình luận. Nghiệp vụ này giúp xây dựng uy tín cho các luật sư giỏi và giúp người dùng sau có cơ sở lựa chọn.</w:t>
      </w:r>
    </w:p>
    <w:p w14:paraId="1DD80434" w14:textId="77777777" w:rsidR="005016FA" w:rsidRPr="005016FA" w:rsidRDefault="005016FA" w:rsidP="005016FA">
      <w:pPr>
        <w:rPr>
          <w:b/>
          <w:bCs/>
        </w:rPr>
      </w:pPr>
      <w:r w:rsidRPr="005016FA">
        <w:rPr>
          <w:b/>
          <w:bCs/>
        </w:rPr>
        <w:t>4.1.4. Nghiệp vụ Phân loại Chuyên môn (Specialization Categorization)</w:t>
      </w:r>
    </w:p>
    <w:p w14:paraId="0326075A" w14:textId="77777777" w:rsidR="005016FA" w:rsidRPr="005016FA" w:rsidRDefault="005016FA" w:rsidP="005016FA">
      <w:r w:rsidRPr="005016FA">
        <w:t>Để tối ưu hóa việc tìm kiếm, hệ thống tổ chức dữ liệu theo mô hình phân cấp chuyên môn:</w:t>
      </w:r>
    </w:p>
    <w:p w14:paraId="64F4AD9B" w14:textId="77777777" w:rsidR="005016FA" w:rsidRPr="005016FA" w:rsidRDefault="005016FA" w:rsidP="005016FA">
      <w:pPr>
        <w:numPr>
          <w:ilvl w:val="0"/>
          <w:numId w:val="12"/>
        </w:numPr>
      </w:pPr>
      <w:r w:rsidRPr="005016FA">
        <w:rPr>
          <w:b/>
          <w:bCs/>
        </w:rPr>
        <w:t>Lĩnh vực hành nghề:</w:t>
      </w:r>
      <w:r w:rsidRPr="005016FA">
        <w:t xml:space="preserve"> Dữ liệu được chia thành các nhóm như Hình sự, Dân sự, Hôn nhân gia đình, Đất đai, v.v. Một luật sư có thể sở hữu nhiều chuyên môn khác nhau, tạo nên mối quan hệ n-n (Many-to-Many) giữa Luật sư và Chuyên môn.</w:t>
      </w:r>
    </w:p>
    <w:p w14:paraId="19B51012" w14:textId="77777777" w:rsidR="005016FA" w:rsidRPr="005016FA" w:rsidRDefault="005016FA" w:rsidP="005016FA">
      <w:pPr>
        <w:numPr>
          <w:ilvl w:val="0"/>
          <w:numId w:val="12"/>
        </w:numPr>
      </w:pPr>
      <w:r w:rsidRPr="005016FA">
        <w:rPr>
          <w:b/>
          <w:bCs/>
        </w:rPr>
        <w:t>Đoàn luật sư (Bar Associations):</w:t>
      </w:r>
      <w:r w:rsidRPr="005016FA">
        <w:t xml:space="preserve"> Quản lý thông tin theo đơn vị hành chính hoặc tổ chức nghề nghiệp, giúp người dân dễ dàng tìm kiếm luật sư theo khu vực địa lý.</w:t>
      </w:r>
    </w:p>
    <w:p w14:paraId="52363736" w14:textId="77777777" w:rsidR="005016FA" w:rsidRPr="005016FA" w:rsidRDefault="005016FA" w:rsidP="005016FA">
      <w:pPr>
        <w:rPr>
          <w:b/>
          <w:bCs/>
        </w:rPr>
      </w:pPr>
      <w:r w:rsidRPr="005016FA">
        <w:rPr>
          <w:b/>
          <w:bCs/>
        </w:rPr>
        <w:t>4.1.5. Nghiệp vụ Thông báo và Nhắc lịch (Notification Service)</w:t>
      </w:r>
    </w:p>
    <w:p w14:paraId="04F1070F" w14:textId="77777777" w:rsidR="005016FA" w:rsidRPr="005016FA" w:rsidRDefault="005016FA" w:rsidP="005016FA">
      <w:r w:rsidRPr="005016FA">
        <w:t>Đảm bảo luồng thông tin không bị gián đoạn:</w:t>
      </w:r>
    </w:p>
    <w:p w14:paraId="2DA88844" w14:textId="77777777" w:rsidR="005016FA" w:rsidRPr="005016FA" w:rsidRDefault="005016FA" w:rsidP="005016FA">
      <w:pPr>
        <w:numPr>
          <w:ilvl w:val="0"/>
          <w:numId w:val="13"/>
        </w:numPr>
      </w:pPr>
      <w:r w:rsidRPr="005016FA">
        <w:rPr>
          <w:b/>
          <w:bCs/>
        </w:rPr>
        <w:t>Thông báo hệ thống:</w:t>
      </w:r>
      <w:r w:rsidRPr="005016FA">
        <w:t xml:space="preserve"> Cảnh báo khi tài khoản bị khóa, hoặc thông báo kết quả phê duyệt hồ sơ.</w:t>
      </w:r>
    </w:p>
    <w:p w14:paraId="35806CEC" w14:textId="77777777" w:rsidR="005016FA" w:rsidRPr="005016FA" w:rsidRDefault="005016FA" w:rsidP="005016FA">
      <w:pPr>
        <w:numPr>
          <w:ilvl w:val="0"/>
          <w:numId w:val="13"/>
        </w:numPr>
      </w:pPr>
      <w:r w:rsidRPr="005016FA">
        <w:rPr>
          <w:b/>
          <w:bCs/>
        </w:rPr>
        <w:lastRenderedPageBreak/>
        <w:t>Thông báo nghiệp vụ:</w:t>
      </w:r>
      <w:r w:rsidRPr="005016FA">
        <w:t xml:space="preserve"> Nhắc nhở luật sư có tin nhắn mới từ khách hàng, hoặc thông báo cho người dân khi có luật sư phản hồi yêu cầu tư vấn. Toàn bộ các sự kiện này được xử lý bất đồng bộ qua Message Broker để không gây nghẽn hệ thống.</w:t>
      </w:r>
    </w:p>
    <w:p w14:paraId="1ADF79DF" w14:textId="77777777" w:rsidR="005016FA" w:rsidRPr="005016FA" w:rsidRDefault="005016FA" w:rsidP="005016FA">
      <w:pPr>
        <w:rPr>
          <w:b/>
          <w:bCs/>
        </w:rPr>
      </w:pPr>
      <w:r w:rsidRPr="005016FA">
        <w:rPr>
          <w:b/>
          <w:bCs/>
        </w:rPr>
        <w:t>4.1.6. Nghiệp vụ Phân tích và Cải thiện AI (Chatbot &amp; AI Support)</w:t>
      </w:r>
    </w:p>
    <w:p w14:paraId="0A531537" w14:textId="77777777" w:rsidR="005016FA" w:rsidRPr="005016FA" w:rsidRDefault="005016FA" w:rsidP="005016FA">
      <w:pPr>
        <w:numPr>
          <w:ilvl w:val="0"/>
          <w:numId w:val="14"/>
        </w:numPr>
      </w:pPr>
      <w:r w:rsidRPr="005016FA">
        <w:rPr>
          <w:b/>
          <w:bCs/>
        </w:rPr>
        <w:t>Hỗ trợ sơ bộ:</w:t>
      </w:r>
      <w:r w:rsidRPr="005016FA">
        <w:t xml:space="preserve"> Chatbot AI đóng vai trò tiếp nhận yêu cầu ban đầu của người dân, trả lời các câu hỏi pháp lý cơ bản dựa trên cơ sở dữ liệu có sẵn trước khi chuyển giao cho luật sư thực tế.</w:t>
      </w:r>
    </w:p>
    <w:p w14:paraId="3061911C" w14:textId="77777777" w:rsidR="005016FA" w:rsidRPr="005016FA" w:rsidRDefault="005016FA" w:rsidP="005016FA">
      <w:pPr>
        <w:numPr>
          <w:ilvl w:val="0"/>
          <w:numId w:val="14"/>
        </w:numPr>
      </w:pPr>
      <w:r w:rsidRPr="005016FA">
        <w:rPr>
          <w:b/>
          <w:bCs/>
        </w:rPr>
        <w:t>Lưu trữ lịch sử hội thoại:</w:t>
      </w:r>
      <w:r w:rsidRPr="005016FA">
        <w:t xml:space="preserve"> Mọi tin nhắn giữa người dùng và AI đều được lưu trữ để phân tích hành vi, từ đó cải thiện độ chính xác của các phản hồi pháp lý tự động.</w:t>
      </w:r>
    </w:p>
    <w:p w14:paraId="0530C7F0" w14:textId="77777777" w:rsidR="005016FA" w:rsidRPr="005016FA" w:rsidRDefault="005016FA" w:rsidP="005016FA">
      <w:pPr>
        <w:rPr>
          <w:b/>
          <w:bCs/>
        </w:rPr>
      </w:pPr>
      <w:r w:rsidRPr="005016FA">
        <w:rPr>
          <w:b/>
          <w:bCs/>
        </w:rPr>
        <w:t>4.2. Phân tích yêu cầu chức năng</w:t>
      </w:r>
    </w:p>
    <w:p w14:paraId="3B72FD88" w14:textId="77777777" w:rsidR="005016FA" w:rsidRPr="005016FA" w:rsidRDefault="005016FA" w:rsidP="005016FA">
      <w:pPr>
        <w:rPr>
          <w:b/>
          <w:bCs/>
        </w:rPr>
      </w:pPr>
      <w:r w:rsidRPr="005016FA">
        <w:rPr>
          <w:b/>
          <w:bCs/>
        </w:rPr>
        <w:t>4.2.1 Tổng quan hệ thống</w:t>
      </w:r>
    </w:p>
    <w:p w14:paraId="45751EDA" w14:textId="77777777" w:rsidR="005016FA" w:rsidRPr="005016FA" w:rsidRDefault="005016FA" w:rsidP="005016FA">
      <w:r w:rsidRPr="005016FA">
        <w:t>Hệ thống Hỗ trợ Pháp lý được thiết kế theo kiến trúc Microservices nhằm cung cấp một nền tảng tư vấn pháp luật trực tuyến toàn diện. Hệ thống không chỉ đơn thuần là công cụ lưu trữ thông tin mà còn là một môi trường tương tác năng động, kết nối nhu cầu thực tế của người dân với trình độ chuyên môn của đội ngũ luật sư.</w:t>
      </w:r>
    </w:p>
    <w:p w14:paraId="392D5FDF" w14:textId="77777777" w:rsidR="005016FA" w:rsidRPr="005016FA" w:rsidRDefault="005016FA" w:rsidP="005016FA">
      <w:r w:rsidRPr="005016FA">
        <w:t>Tổng quan chức năng của hệ thống được chia thành các nhóm dịch vụ cốt lõi sau:</w:t>
      </w:r>
    </w:p>
    <w:p w14:paraId="1CC3BD37" w14:textId="77777777" w:rsidR="005016FA" w:rsidRPr="005016FA" w:rsidRDefault="005016FA" w:rsidP="005016FA">
      <w:r w:rsidRPr="005016FA">
        <w:rPr>
          <w:b/>
          <w:bCs/>
        </w:rPr>
        <w:t>1. Phân hệ Quản lý tài khoản và Phân quyền (User &amp; Identity Management)</w:t>
      </w:r>
      <w:r w:rsidRPr="005016FA">
        <w:t xml:space="preserve"> Đây là phân hệ nền tảng (trọng tâm là user-service), chịu trách nhiệm quản lý vòng đời của tất cả các đối tượng tham gia hệ thống.</w:t>
      </w:r>
    </w:p>
    <w:p w14:paraId="1C3E9A3C" w14:textId="77777777" w:rsidR="005016FA" w:rsidRPr="005016FA" w:rsidRDefault="005016FA" w:rsidP="005016FA">
      <w:pPr>
        <w:numPr>
          <w:ilvl w:val="0"/>
          <w:numId w:val="15"/>
        </w:numPr>
      </w:pPr>
      <w:r w:rsidRPr="005016FA">
        <w:rPr>
          <w:b/>
          <w:bCs/>
        </w:rPr>
        <w:t>Xác thực và Bảo mật:</w:t>
      </w:r>
      <w:r w:rsidRPr="005016FA">
        <w:t xml:space="preserve"> Cung cấp các chức năng đăng ký, đăng nhập, đặt lại mật khẩu và quản lý phiên làm việc thông qua JWT.</w:t>
      </w:r>
    </w:p>
    <w:p w14:paraId="28AFAC91" w14:textId="77777777" w:rsidR="005016FA" w:rsidRPr="005016FA" w:rsidRDefault="005016FA" w:rsidP="005016FA">
      <w:pPr>
        <w:numPr>
          <w:ilvl w:val="0"/>
          <w:numId w:val="15"/>
        </w:numPr>
      </w:pPr>
      <w:r w:rsidRPr="005016FA">
        <w:rPr>
          <w:b/>
          <w:bCs/>
        </w:rPr>
        <w:t>Quản lý hồ sơ:</w:t>
      </w:r>
      <w:r w:rsidRPr="005016FA">
        <w:t xml:space="preserve"> Cho phép người dùng cập nhật thông tin cá nhân, ảnh đại diện và địa chỉ.</w:t>
      </w:r>
    </w:p>
    <w:p w14:paraId="767BF610" w14:textId="77777777" w:rsidR="005016FA" w:rsidRPr="005016FA" w:rsidRDefault="005016FA" w:rsidP="005016FA">
      <w:pPr>
        <w:numPr>
          <w:ilvl w:val="0"/>
          <w:numId w:val="15"/>
        </w:numPr>
      </w:pPr>
      <w:r w:rsidRPr="005016FA">
        <w:rPr>
          <w:b/>
          <w:bCs/>
        </w:rPr>
        <w:t>Quản lý nghiệp vụ luật sư:</w:t>
      </w:r>
      <w:r w:rsidRPr="005016FA">
        <w:t xml:space="preserve"> Đây là chức năng đặc thù giúp quản lý danh sách các đoàn luật sư, các lĩnh vực chuyên môn (hình sự, dân sự, đất đai...) và hồ sơ năng lực của từng luật sư. Hệ thống đảm bảo tính xác thực thông qua quy trình xét duyệt chứng chỉ từ phía quản trị viên.</w:t>
      </w:r>
    </w:p>
    <w:p w14:paraId="0C9BB748" w14:textId="77777777" w:rsidR="005016FA" w:rsidRPr="005016FA" w:rsidRDefault="005016FA" w:rsidP="005016FA">
      <w:r w:rsidRPr="005016FA">
        <w:rPr>
          <w:b/>
          <w:bCs/>
        </w:rPr>
        <w:t>2. Phân hệ Giao tiếp và Tư vấn trực tuyến (Communication Service)</w:t>
      </w:r>
      <w:r w:rsidRPr="005016FA">
        <w:t xml:space="preserve"> Đóng vai trò là kênh tương tác chính (thực hiện qua chat-service), phân hệ này cho phép:</w:t>
      </w:r>
    </w:p>
    <w:p w14:paraId="4CD2F52F" w14:textId="77777777" w:rsidR="005016FA" w:rsidRPr="005016FA" w:rsidRDefault="005016FA" w:rsidP="005016FA">
      <w:pPr>
        <w:numPr>
          <w:ilvl w:val="0"/>
          <w:numId w:val="16"/>
        </w:numPr>
      </w:pPr>
      <w:r w:rsidRPr="005016FA">
        <w:rPr>
          <w:b/>
          <w:bCs/>
        </w:rPr>
        <w:t>Nhắn tin thời gian thực:</w:t>
      </w:r>
      <w:r w:rsidRPr="005016FA">
        <w:t xml:space="preserve"> Người dân có thể tìm kiếm và bắt đầu cuộc hội thoại trực tiếp với luật sư. Hệ thống hỗ trợ tin nhắn văn bản và chia sẻ tệp tin tài liệu.</w:t>
      </w:r>
    </w:p>
    <w:p w14:paraId="5414F679" w14:textId="77777777" w:rsidR="005016FA" w:rsidRPr="005016FA" w:rsidRDefault="005016FA" w:rsidP="005016FA">
      <w:pPr>
        <w:numPr>
          <w:ilvl w:val="0"/>
          <w:numId w:val="16"/>
        </w:numPr>
      </w:pPr>
      <w:r w:rsidRPr="005016FA">
        <w:rPr>
          <w:b/>
          <w:bCs/>
        </w:rPr>
        <w:lastRenderedPageBreak/>
        <w:t>Quản lý hội thoại:</w:t>
      </w:r>
      <w:r w:rsidRPr="005016FA">
        <w:t xml:space="preserve"> Hỗ trợ tạo nhóm thảo luận, mời thêm thành viên hoặc giải tán nhóm khi kết thúc phiên tư vấn.</w:t>
      </w:r>
    </w:p>
    <w:p w14:paraId="43405719" w14:textId="77777777" w:rsidR="005016FA" w:rsidRPr="005016FA" w:rsidRDefault="005016FA" w:rsidP="005016FA">
      <w:pPr>
        <w:numPr>
          <w:ilvl w:val="0"/>
          <w:numId w:val="16"/>
        </w:numPr>
      </w:pPr>
      <w:r w:rsidRPr="005016FA">
        <w:rPr>
          <w:b/>
          <w:bCs/>
        </w:rPr>
        <w:t>Lịch sử tương tác:</w:t>
      </w:r>
      <w:r w:rsidRPr="005016FA">
        <w:t xml:space="preserve"> Toàn bộ lịch sử tin nhắn được lưu trữ bền vững trên cơ sở dữ liệu NoSQL (MongoDB), cho phép người dùng tra cứu lại các tư vấn pháp lý bất cứ lúc nào.</w:t>
      </w:r>
    </w:p>
    <w:p w14:paraId="165A3D71" w14:textId="77777777" w:rsidR="005016FA" w:rsidRPr="005016FA" w:rsidRDefault="005016FA" w:rsidP="005016FA">
      <w:r w:rsidRPr="005016FA">
        <w:rPr>
          <w:b/>
          <w:bCs/>
        </w:rPr>
        <w:t>3. Phân hệ Quản lý Tài liệu (File Management System)</w:t>
      </w:r>
      <w:r w:rsidRPr="005016FA">
        <w:t xml:space="preserve"> Do đặc thù ngành luật gắn liền với văn bản và bằng chứng, file-service được thiết kế để:</w:t>
      </w:r>
    </w:p>
    <w:p w14:paraId="1EF3C5FC" w14:textId="77777777" w:rsidR="005016FA" w:rsidRPr="005016FA" w:rsidRDefault="005016FA" w:rsidP="005016FA">
      <w:pPr>
        <w:numPr>
          <w:ilvl w:val="0"/>
          <w:numId w:val="17"/>
        </w:numPr>
      </w:pPr>
      <w:r w:rsidRPr="005016FA">
        <w:rPr>
          <w:b/>
          <w:bCs/>
        </w:rPr>
        <w:t>Lưu trữ tập trung:</w:t>
      </w:r>
      <w:r w:rsidRPr="005016FA">
        <w:t xml:space="preserve"> Quản lý các tài liệu pháp lý, ảnh thẻ luật sư, và tệp đính kèm trong các cuộc hội thoại.</w:t>
      </w:r>
    </w:p>
    <w:p w14:paraId="08FF154A" w14:textId="77777777" w:rsidR="005016FA" w:rsidRPr="005016FA" w:rsidRDefault="005016FA" w:rsidP="005016FA">
      <w:pPr>
        <w:numPr>
          <w:ilvl w:val="0"/>
          <w:numId w:val="17"/>
        </w:numPr>
      </w:pPr>
      <w:r w:rsidRPr="005016FA">
        <w:rPr>
          <w:b/>
          <w:bCs/>
        </w:rPr>
        <w:t>An toàn dữ liệu:</w:t>
      </w:r>
      <w:r w:rsidRPr="005016FA">
        <w:t xml:space="preserve"> Sử dụng bộ lưu trữ đối tượng (MinIO) để đảm bảo tệp tin được lưu trữ độc lập với mã nguồn, dễ dàng mở rộng và sao lưu.</w:t>
      </w:r>
    </w:p>
    <w:p w14:paraId="3CE068F6" w14:textId="77777777" w:rsidR="005016FA" w:rsidRPr="005016FA" w:rsidRDefault="005016FA" w:rsidP="005016FA">
      <w:pPr>
        <w:numPr>
          <w:ilvl w:val="0"/>
          <w:numId w:val="17"/>
        </w:numPr>
      </w:pPr>
      <w:r w:rsidRPr="005016FA">
        <w:rPr>
          <w:b/>
          <w:bCs/>
        </w:rPr>
        <w:t>Tích hợp gRPC:</w:t>
      </w:r>
      <w:r w:rsidRPr="005016FA">
        <w:t xml:space="preserve"> Cung cấp thông tin tệp tin cho các dịch vụ khác với hiệu suất cao, đảm bảo quá trình tải và hiển thị tài liệu diễn ra tức thì.</w:t>
      </w:r>
    </w:p>
    <w:p w14:paraId="08277E3C" w14:textId="77777777" w:rsidR="005016FA" w:rsidRPr="005016FA" w:rsidRDefault="005016FA" w:rsidP="005016FA">
      <w:r w:rsidRPr="005016FA">
        <w:rPr>
          <w:b/>
          <w:bCs/>
        </w:rPr>
        <w:t>4. Phân hệ Thông báo và Sự kiện (Notification &amp; Event System)</w:t>
      </w:r>
      <w:r w:rsidRPr="005016FA">
        <w:t xml:space="preserve"> Để đảm bảo tính liên kết giữa các dịch vụ độc lập, hệ thống sử dụng cơ chế truyền tin bất đồng bộ:</w:t>
      </w:r>
    </w:p>
    <w:p w14:paraId="6E22879B" w14:textId="77777777" w:rsidR="005016FA" w:rsidRPr="005016FA" w:rsidRDefault="005016FA" w:rsidP="005016FA">
      <w:pPr>
        <w:numPr>
          <w:ilvl w:val="0"/>
          <w:numId w:val="18"/>
        </w:numPr>
      </w:pPr>
      <w:r w:rsidRPr="005016FA">
        <w:rPr>
          <w:b/>
          <w:bCs/>
        </w:rPr>
        <w:t>Thông báo đa kênh:</w:t>
      </w:r>
      <w:r w:rsidRPr="005016FA">
        <w:t xml:space="preserve"> Gửi thông báo đến người dùng về các sự kiện quan trọng (có tin nhắn mới, hồ sơ luật sư được duyệt, có lịch hẹn tư vấn...).</w:t>
      </w:r>
    </w:p>
    <w:p w14:paraId="3DB92DE9" w14:textId="77777777" w:rsidR="005016FA" w:rsidRPr="005016FA" w:rsidRDefault="005016FA" w:rsidP="005016FA">
      <w:pPr>
        <w:numPr>
          <w:ilvl w:val="0"/>
          <w:numId w:val="18"/>
        </w:numPr>
      </w:pPr>
      <w:r w:rsidRPr="005016FA">
        <w:rPr>
          <w:b/>
          <w:bCs/>
        </w:rPr>
        <w:t>Cập nhật thời gian thực:</w:t>
      </w:r>
      <w:r w:rsidRPr="005016FA">
        <w:t xml:space="preserve"> Sử dụng công nghệ WebSocket để đẩy thông báo trực tiếp lên màn hình người dùng mà không cần tải lại trang.</w:t>
      </w:r>
    </w:p>
    <w:p w14:paraId="04230D01" w14:textId="77777777" w:rsidR="005016FA" w:rsidRPr="005016FA" w:rsidRDefault="005016FA" w:rsidP="005016FA">
      <w:r w:rsidRPr="005016FA">
        <w:rPr>
          <w:b/>
          <w:bCs/>
        </w:rPr>
        <w:t>5. Phân hệ Hỗ trợ Thông minh và Đánh giá (AI &amp; Quality Assurance)</w:t>
      </w:r>
    </w:p>
    <w:p w14:paraId="4FB68C2B" w14:textId="77777777" w:rsidR="005016FA" w:rsidRPr="005016FA" w:rsidRDefault="005016FA" w:rsidP="005016FA">
      <w:pPr>
        <w:numPr>
          <w:ilvl w:val="0"/>
          <w:numId w:val="19"/>
        </w:numPr>
      </w:pPr>
      <w:r w:rsidRPr="005016FA">
        <w:rPr>
          <w:b/>
          <w:bCs/>
        </w:rPr>
        <w:t>Trợ lý ảo AI:</w:t>
      </w:r>
      <w:r w:rsidRPr="005016FA">
        <w:t xml:space="preserve"> Hỗ trợ giải đáp nhanh các thuật ngữ pháp lý và quy trình hành chính cơ bản qua Chatbot, giúp giảm tải cho đội ngũ luật sư.</w:t>
      </w:r>
    </w:p>
    <w:p w14:paraId="292C3F4A" w14:textId="77777777" w:rsidR="005016FA" w:rsidRPr="005016FA" w:rsidRDefault="005016FA" w:rsidP="005016FA">
      <w:pPr>
        <w:numPr>
          <w:ilvl w:val="0"/>
          <w:numId w:val="19"/>
        </w:numPr>
      </w:pPr>
      <w:r w:rsidRPr="005016FA">
        <w:rPr>
          <w:b/>
          <w:bCs/>
        </w:rPr>
        <w:t>Đánh giá chất lượng:</w:t>
      </w:r>
      <w:r w:rsidRPr="005016FA">
        <w:t xml:space="preserve"> Cho phép người dân để lại phản hồi (Review) và chấm điểm sao cho luật sư sau mỗi phiên tư vấn, từ đó minh bạch hóa chất lượng dịch vụ trên nền tảng.</w:t>
      </w:r>
    </w:p>
    <w:p w14:paraId="2184C26A" w14:textId="77777777" w:rsidR="005016FA" w:rsidRDefault="005016FA" w:rsidP="005016FA">
      <w:r w:rsidRPr="005016FA">
        <w:rPr>
          <w:b/>
          <w:bCs/>
        </w:rPr>
        <w:t>Phạm vi hệ thống:</w:t>
      </w:r>
      <w:r w:rsidRPr="005016FA">
        <w:t xml:space="preserve"> Hệ thống được xây dựng để phục vụ đa nền tảng (Web/Mobile), đảm bảo khả năng mở rộng (scalability) khi số lượng người dùng tăng cao và tính sẵn sàng (availability) nhờ vào việc chia nhỏ các chức năng thành các dịch vụ độc lập. Mọi luồng dữ liệu đều được kiểm soát chặt chẽ thông qua API Gateway, đảm bảo tính nhất quán và bảo mật tối đa cho dữ liệu pháp lý của khách hàng.</w:t>
      </w:r>
    </w:p>
    <w:p w14:paraId="10986FEC" w14:textId="77777777" w:rsidR="0038033F" w:rsidRDefault="0038033F" w:rsidP="0038033F">
      <w:r w:rsidRPr="0038033F">
        <w:t>4.2.2 Đặc tả Use Case</w:t>
      </w:r>
    </w:p>
    <w:p w14:paraId="2B12FEF4" w14:textId="7ACDF628" w:rsidR="00EE2AC7" w:rsidRPr="00EE2AC7" w:rsidRDefault="00EE2AC7" w:rsidP="00EE2AC7">
      <w:r w:rsidRPr="00EE2AC7">
        <w:lastRenderedPageBreak/>
        <w:drawing>
          <wp:inline distT="0" distB="0" distL="0" distR="0" wp14:anchorId="786A8F93" wp14:editId="60192FF1">
            <wp:extent cx="5943600" cy="3110230"/>
            <wp:effectExtent l="0" t="0" r="0" b="0"/>
            <wp:docPr id="115792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10230"/>
                    </a:xfrm>
                    <a:prstGeom prst="rect">
                      <a:avLst/>
                    </a:prstGeom>
                    <a:noFill/>
                    <a:ln>
                      <a:noFill/>
                    </a:ln>
                  </pic:spPr>
                </pic:pic>
              </a:graphicData>
            </a:graphic>
          </wp:inline>
        </w:drawing>
      </w:r>
    </w:p>
    <w:p w14:paraId="39E436B3" w14:textId="20C4A6F3" w:rsidR="00EE2AC7" w:rsidRPr="001152B2" w:rsidRDefault="00EE2AC7" w:rsidP="0038033F"/>
    <w:p w14:paraId="430A5B25" w14:textId="3615871A" w:rsidR="0038033F" w:rsidRPr="0038033F" w:rsidRDefault="0038033F" w:rsidP="0038033F">
      <w:pPr>
        <w:rPr>
          <w:b/>
          <w:bCs/>
        </w:rPr>
      </w:pPr>
      <w:r>
        <w:rPr>
          <w:b/>
          <w:bCs/>
        </w:rPr>
        <w:t xml:space="preserve">a. </w:t>
      </w:r>
      <w:r w:rsidRPr="0038033F">
        <w:rPr>
          <w:b/>
          <w:bCs/>
        </w:rPr>
        <w:t>Danh sách các Use Case (UC) theo Tác nhân</w:t>
      </w:r>
    </w:p>
    <w:p w14:paraId="7F576CEF" w14:textId="77777777" w:rsidR="0038033F" w:rsidRPr="0038033F" w:rsidRDefault="0038033F" w:rsidP="0038033F">
      <w:pPr>
        <w:rPr>
          <w:b/>
          <w:bCs/>
        </w:rPr>
      </w:pPr>
      <w:r w:rsidRPr="0038033F">
        <w:rPr>
          <w:b/>
          <w:bCs/>
        </w:rPr>
        <w:t>Nhóm 1: Tác nhân Người dân (Citizen)</w:t>
      </w:r>
    </w:p>
    <w:p w14:paraId="57FB0C80" w14:textId="77777777" w:rsidR="0038033F" w:rsidRPr="0038033F" w:rsidRDefault="0038033F" w:rsidP="0038033F">
      <w:pPr>
        <w:numPr>
          <w:ilvl w:val="0"/>
          <w:numId w:val="20"/>
        </w:numPr>
      </w:pPr>
      <w:r w:rsidRPr="0038033F">
        <w:rPr>
          <w:b/>
          <w:bCs/>
        </w:rPr>
        <w:t>UC01 - Đăng ký/Đăng nhập:</w:t>
      </w:r>
      <w:r w:rsidRPr="0038033F">
        <w:t xml:space="preserve"> Tạo tài khoản và truy cập hệ thống.</w:t>
      </w:r>
    </w:p>
    <w:p w14:paraId="551B781E" w14:textId="77777777" w:rsidR="0038033F" w:rsidRPr="0038033F" w:rsidRDefault="0038033F" w:rsidP="0038033F">
      <w:pPr>
        <w:numPr>
          <w:ilvl w:val="0"/>
          <w:numId w:val="20"/>
        </w:numPr>
      </w:pPr>
      <w:r w:rsidRPr="0038033F">
        <w:rPr>
          <w:b/>
          <w:bCs/>
        </w:rPr>
        <w:t>UC02 - Quản lý hồ sơ cá nhân:</w:t>
      </w:r>
      <w:r w:rsidRPr="0038033F">
        <w:t xml:space="preserve"> Cập nhật thông tin, ảnh đại diện.</w:t>
      </w:r>
    </w:p>
    <w:p w14:paraId="19DC0D23" w14:textId="77777777" w:rsidR="0038033F" w:rsidRPr="0038033F" w:rsidRDefault="0038033F" w:rsidP="0038033F">
      <w:pPr>
        <w:numPr>
          <w:ilvl w:val="0"/>
          <w:numId w:val="20"/>
        </w:numPr>
      </w:pPr>
      <w:r w:rsidRPr="0038033F">
        <w:rPr>
          <w:b/>
          <w:bCs/>
        </w:rPr>
        <w:t>UC03 - Tìm kiếm và Lọc luật sư:</w:t>
      </w:r>
      <w:r w:rsidRPr="0038033F">
        <w:t xml:space="preserve"> Tìm theo tên, chuyên môn hoặc đoàn luật sư.</w:t>
      </w:r>
    </w:p>
    <w:p w14:paraId="29F0C352" w14:textId="77777777" w:rsidR="0038033F" w:rsidRPr="0038033F" w:rsidRDefault="0038033F" w:rsidP="0038033F">
      <w:pPr>
        <w:numPr>
          <w:ilvl w:val="0"/>
          <w:numId w:val="20"/>
        </w:numPr>
      </w:pPr>
      <w:r w:rsidRPr="0038033F">
        <w:rPr>
          <w:b/>
          <w:bCs/>
        </w:rPr>
        <w:t>UC04 - Nhắn tin tư vấn (Chat):</w:t>
      </w:r>
      <w:r w:rsidRPr="0038033F">
        <w:t xml:space="preserve"> Trao đổi trực tiếp với luật sư.</w:t>
      </w:r>
    </w:p>
    <w:p w14:paraId="1481DED5" w14:textId="77777777" w:rsidR="0038033F" w:rsidRPr="0038033F" w:rsidRDefault="0038033F" w:rsidP="0038033F">
      <w:pPr>
        <w:numPr>
          <w:ilvl w:val="0"/>
          <w:numId w:val="20"/>
        </w:numPr>
      </w:pPr>
      <w:r w:rsidRPr="0038033F">
        <w:rPr>
          <w:b/>
          <w:bCs/>
        </w:rPr>
        <w:t>UC05 - Gửi tệp tin:</w:t>
      </w:r>
      <w:r w:rsidRPr="0038033F">
        <w:t xml:space="preserve"> Đính kèm tài liệu pháp lý trong cuộc hội thoại.</w:t>
      </w:r>
    </w:p>
    <w:p w14:paraId="554E5424" w14:textId="77777777" w:rsidR="0038033F" w:rsidRPr="0038033F" w:rsidRDefault="0038033F" w:rsidP="0038033F">
      <w:pPr>
        <w:numPr>
          <w:ilvl w:val="0"/>
          <w:numId w:val="20"/>
        </w:numPr>
      </w:pPr>
      <w:r w:rsidRPr="0038033F">
        <w:rPr>
          <w:b/>
          <w:bCs/>
        </w:rPr>
        <w:t>UC06 - Đánh giá luật sư:</w:t>
      </w:r>
      <w:r w:rsidRPr="0038033F">
        <w:t xml:space="preserve"> Gửi bình luận và chấm điểm sau tư vấn.</w:t>
      </w:r>
    </w:p>
    <w:p w14:paraId="38FEBCD9" w14:textId="77777777" w:rsidR="0038033F" w:rsidRPr="0038033F" w:rsidRDefault="0038033F" w:rsidP="0038033F">
      <w:pPr>
        <w:rPr>
          <w:b/>
          <w:bCs/>
        </w:rPr>
      </w:pPr>
      <w:r w:rsidRPr="0038033F">
        <w:rPr>
          <w:b/>
          <w:bCs/>
        </w:rPr>
        <w:t>Nhóm 2: Tác nhân Luật sư (Lawyer)</w:t>
      </w:r>
    </w:p>
    <w:p w14:paraId="1F9FAD85" w14:textId="77777777" w:rsidR="0038033F" w:rsidRPr="0038033F" w:rsidRDefault="0038033F" w:rsidP="0038033F">
      <w:pPr>
        <w:numPr>
          <w:ilvl w:val="0"/>
          <w:numId w:val="21"/>
        </w:numPr>
      </w:pPr>
      <w:r w:rsidRPr="0038033F">
        <w:rPr>
          <w:b/>
          <w:bCs/>
        </w:rPr>
        <w:t>UC07 - Đăng ký hồ sơ chuyên môn:</w:t>
      </w:r>
      <w:r w:rsidRPr="0038033F">
        <w:t xml:space="preserve"> Cung cấp số thẻ, bằng cấp và chọn đoàn luật sư.</w:t>
      </w:r>
    </w:p>
    <w:p w14:paraId="4BD0953E" w14:textId="77777777" w:rsidR="0038033F" w:rsidRPr="0038033F" w:rsidRDefault="0038033F" w:rsidP="0038033F">
      <w:pPr>
        <w:numPr>
          <w:ilvl w:val="0"/>
          <w:numId w:val="21"/>
        </w:numPr>
      </w:pPr>
      <w:r w:rsidRPr="0038033F">
        <w:rPr>
          <w:b/>
          <w:bCs/>
        </w:rPr>
        <w:t>UC08 - Cập nhật thông tin hành nghề:</w:t>
      </w:r>
      <w:r w:rsidRPr="0038033F">
        <w:t xml:space="preserve"> Thay đổi tiểu sử, kinh nghiệm, văn phòng.</w:t>
      </w:r>
    </w:p>
    <w:p w14:paraId="1BFA41C5" w14:textId="77777777" w:rsidR="0038033F" w:rsidRPr="0038033F" w:rsidRDefault="0038033F" w:rsidP="0038033F">
      <w:pPr>
        <w:numPr>
          <w:ilvl w:val="0"/>
          <w:numId w:val="21"/>
        </w:numPr>
      </w:pPr>
      <w:r w:rsidRPr="0038033F">
        <w:rPr>
          <w:b/>
          <w:bCs/>
        </w:rPr>
        <w:t>UC09 - Tiếp nhận và Tư vấn:</w:t>
      </w:r>
      <w:r w:rsidRPr="0038033F">
        <w:t xml:space="preserve"> Phản hồi tin nhắn của người dân.</w:t>
      </w:r>
    </w:p>
    <w:p w14:paraId="6AB9D8AA" w14:textId="77777777" w:rsidR="0038033F" w:rsidRPr="0038033F" w:rsidRDefault="0038033F" w:rsidP="0038033F">
      <w:pPr>
        <w:numPr>
          <w:ilvl w:val="0"/>
          <w:numId w:val="21"/>
        </w:numPr>
      </w:pPr>
      <w:r w:rsidRPr="0038033F">
        <w:rPr>
          <w:b/>
          <w:bCs/>
        </w:rPr>
        <w:t>UC10 - Quản lý tệp tin chuyên môn:</w:t>
      </w:r>
      <w:r w:rsidRPr="0038033F">
        <w:t xml:space="preserve"> Lưu trữ và chia sẻ tài liệu với khách hàng.</w:t>
      </w:r>
    </w:p>
    <w:p w14:paraId="76B9D123" w14:textId="77777777" w:rsidR="0038033F" w:rsidRPr="0038033F" w:rsidRDefault="0038033F" w:rsidP="0038033F">
      <w:pPr>
        <w:rPr>
          <w:b/>
          <w:bCs/>
        </w:rPr>
      </w:pPr>
      <w:r w:rsidRPr="0038033F">
        <w:rPr>
          <w:b/>
          <w:bCs/>
        </w:rPr>
        <w:t>Nhóm 3: Tác nhân Quản trị viên (Admin)</w:t>
      </w:r>
    </w:p>
    <w:p w14:paraId="519934AF" w14:textId="77777777" w:rsidR="0038033F" w:rsidRPr="0038033F" w:rsidRDefault="0038033F" w:rsidP="0038033F">
      <w:pPr>
        <w:numPr>
          <w:ilvl w:val="0"/>
          <w:numId w:val="22"/>
        </w:numPr>
      </w:pPr>
      <w:r w:rsidRPr="0038033F">
        <w:rPr>
          <w:b/>
          <w:bCs/>
        </w:rPr>
        <w:lastRenderedPageBreak/>
        <w:t>UC11 - Phê duyệt luật sư:</w:t>
      </w:r>
      <w:r w:rsidRPr="0038033F">
        <w:t xml:space="preserve"> Kiểm tra bằng cấp và kích hoạt tài khoản luật sư.</w:t>
      </w:r>
    </w:p>
    <w:p w14:paraId="7D86F8E9" w14:textId="77777777" w:rsidR="0038033F" w:rsidRPr="0038033F" w:rsidRDefault="0038033F" w:rsidP="0038033F">
      <w:pPr>
        <w:numPr>
          <w:ilvl w:val="0"/>
          <w:numId w:val="22"/>
        </w:numPr>
      </w:pPr>
      <w:r w:rsidRPr="0038033F">
        <w:rPr>
          <w:b/>
          <w:bCs/>
        </w:rPr>
        <w:t>UC12 - Quản lý danh mục chuyên môn:</w:t>
      </w:r>
      <w:r w:rsidRPr="0038033F">
        <w:t xml:space="preserve"> Thêm/Sửa/Xóa các lĩnh vực pháp lý.</w:t>
      </w:r>
    </w:p>
    <w:p w14:paraId="3E07EC98" w14:textId="77777777" w:rsidR="0038033F" w:rsidRPr="0038033F" w:rsidRDefault="0038033F" w:rsidP="0038033F">
      <w:pPr>
        <w:numPr>
          <w:ilvl w:val="0"/>
          <w:numId w:val="22"/>
        </w:numPr>
      </w:pPr>
      <w:r w:rsidRPr="0038033F">
        <w:rPr>
          <w:b/>
          <w:bCs/>
        </w:rPr>
        <w:t>UC13 - Quản lý Đoàn luật sư:</w:t>
      </w:r>
      <w:r w:rsidRPr="0038033F">
        <w:t xml:space="preserve"> Cập nhật danh sách các tổ chức hành nghề.</w:t>
      </w:r>
    </w:p>
    <w:p w14:paraId="510C5710" w14:textId="77777777" w:rsidR="0038033F" w:rsidRPr="0038033F" w:rsidRDefault="0038033F" w:rsidP="0038033F">
      <w:pPr>
        <w:numPr>
          <w:ilvl w:val="0"/>
          <w:numId w:val="22"/>
        </w:numPr>
      </w:pPr>
      <w:r w:rsidRPr="0038033F">
        <w:rPr>
          <w:b/>
          <w:bCs/>
        </w:rPr>
        <w:t>UC14 - Quản lý người dùng:</w:t>
      </w:r>
      <w:r w:rsidRPr="0038033F">
        <w:t xml:space="preserve"> Khóa/Mở tài khoản vi phạm.</w:t>
      </w:r>
    </w:p>
    <w:p w14:paraId="38CB28B2" w14:textId="1BD3DBA8" w:rsidR="00860598" w:rsidRDefault="0038033F">
      <w:r>
        <w:t>b.</w:t>
      </w:r>
      <w:r w:rsidRPr="0038033F">
        <w:t xml:space="preserve"> </w:t>
      </w:r>
      <w:r w:rsidRPr="0038033F">
        <w:t>Đặc tả chi tiết các Use Case</w:t>
      </w:r>
    </w:p>
    <w:p w14:paraId="6BF3826E" w14:textId="77777777" w:rsidR="00991368" w:rsidRPr="00991368" w:rsidRDefault="00991368" w:rsidP="00991368">
      <w:pPr>
        <w:rPr>
          <w:b/>
          <w:bCs/>
        </w:rPr>
      </w:pPr>
      <w:r w:rsidRPr="00991368">
        <w:rPr>
          <w:b/>
          <w:bCs/>
        </w:rPr>
        <w:t>NHÓM 1: TÁC NHÂN NGƯỜI DÂN (CITIZEN)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7730"/>
      </w:tblGrid>
      <w:tr w:rsidR="00991368" w:rsidRPr="00991368" w14:paraId="41C3166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DFB303" w14:textId="77777777" w:rsidR="00991368" w:rsidRPr="00991368" w:rsidRDefault="00991368" w:rsidP="00991368">
            <w:r w:rsidRPr="00991368">
              <w:rPr>
                <w:b/>
                <w:bCs/>
              </w:rPr>
              <w:t>Use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BE3806F" w14:textId="77777777" w:rsidR="00991368" w:rsidRPr="00991368" w:rsidRDefault="00991368" w:rsidP="00991368">
            <w:r w:rsidRPr="00991368">
              <w:rPr>
                <w:b/>
                <w:bCs/>
              </w:rPr>
              <w:t>UC-01</w:t>
            </w:r>
          </w:p>
        </w:tc>
      </w:tr>
      <w:tr w:rsidR="00991368" w:rsidRPr="00991368" w14:paraId="44F09F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3EBBAA" w14:textId="77777777" w:rsidR="00991368" w:rsidRPr="00991368" w:rsidRDefault="00991368" w:rsidP="00991368">
            <w:r w:rsidRPr="00991368">
              <w:rPr>
                <w:b/>
                <w:bCs/>
              </w:rPr>
              <w:t>Tên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B25196" w14:textId="77777777" w:rsidR="00991368" w:rsidRPr="00991368" w:rsidRDefault="00991368" w:rsidP="00991368">
            <w:r w:rsidRPr="00991368">
              <w:rPr>
                <w:b/>
                <w:bCs/>
              </w:rPr>
              <w:t>Đăng ký và Đăng nhập hệ thống</w:t>
            </w:r>
          </w:p>
        </w:tc>
      </w:tr>
      <w:tr w:rsidR="00991368" w:rsidRPr="00991368" w14:paraId="483CCE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226601" w14:textId="77777777" w:rsidR="00991368" w:rsidRPr="00991368" w:rsidRDefault="00991368" w:rsidP="00991368">
            <w:r w:rsidRPr="00991368">
              <w:rPr>
                <w:b/>
                <w:bCs/>
              </w:rPr>
              <w:t>Tác nhân (Actor)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8B02308" w14:textId="77777777" w:rsidR="00991368" w:rsidRPr="00991368" w:rsidRDefault="00991368" w:rsidP="00991368">
            <w:r w:rsidRPr="00991368">
              <w:t>Người dùng (Người dân/Luật sư)</w:t>
            </w:r>
          </w:p>
        </w:tc>
      </w:tr>
      <w:tr w:rsidR="00991368" w:rsidRPr="00991368" w14:paraId="60F0B3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CF154E" w14:textId="77777777" w:rsidR="00991368" w:rsidRPr="00991368" w:rsidRDefault="00991368" w:rsidP="00991368">
            <w:r w:rsidRPr="00991368">
              <w:rPr>
                <w:b/>
                <w:bCs/>
              </w:rPr>
              <w:t>Mô tả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26713AFD" w14:textId="77777777" w:rsidR="00991368" w:rsidRPr="00991368" w:rsidRDefault="00991368" w:rsidP="00991368">
            <w:r w:rsidRPr="00991368">
              <w:t>Use Case này mô tả quá trình người dùng khởi tạo tài khoản mới hoặc xác thực thông tin để truy cập vào hệ thống.</w:t>
            </w:r>
          </w:p>
        </w:tc>
      </w:tr>
      <w:tr w:rsidR="00991368" w:rsidRPr="00991368" w14:paraId="1C7030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2BF324" w14:textId="77777777" w:rsidR="00991368" w:rsidRPr="00991368" w:rsidRDefault="00991368" w:rsidP="00991368">
            <w:r w:rsidRPr="00991368">
              <w:rPr>
                <w:b/>
                <w:bCs/>
              </w:rPr>
              <w:t>Điều kiện tiên quyết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1B5643" w14:textId="77777777" w:rsidR="00991368" w:rsidRPr="00991368" w:rsidRDefault="00991368" w:rsidP="00991368">
            <w:r w:rsidRPr="00991368">
              <w:t>1. Hệ thống đang hoạt động bình thường.</w:t>
            </w:r>
          </w:p>
          <w:p w14:paraId="35C92C4C" w14:textId="77777777" w:rsidR="00991368" w:rsidRPr="00991368" w:rsidRDefault="00991368" w:rsidP="00991368">
            <w:r w:rsidRPr="00991368">
              <w:br/>
            </w:r>
          </w:p>
          <w:p w14:paraId="01B51EEE" w14:textId="77777777" w:rsidR="00991368" w:rsidRPr="00991368" w:rsidRDefault="00991368" w:rsidP="00991368">
            <w:r w:rsidRPr="00991368">
              <w:t>2. Người dùng chưa có tài khoản hoặc chưa đăng nhập.</w:t>
            </w:r>
          </w:p>
        </w:tc>
      </w:tr>
      <w:tr w:rsidR="00991368" w:rsidRPr="00991368" w14:paraId="5FEACF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F721E1" w14:textId="77777777" w:rsidR="00991368" w:rsidRPr="00991368" w:rsidRDefault="00991368" w:rsidP="00991368">
            <w:r w:rsidRPr="00991368">
              <w:rPr>
                <w:b/>
                <w:bCs/>
              </w:rPr>
              <w:t>Điều kiện hậu</w:t>
            </w:r>
          </w:p>
        </w:tc>
        <w:tc>
          <w:tcPr>
            <w:tcW w:w="0" w:type="auto"/>
            <w:tcBorders>
              <w:top w:val="single" w:sz="6" w:space="0" w:color="auto"/>
              <w:left w:val="single" w:sz="6" w:space="0" w:color="auto"/>
              <w:bottom w:val="single" w:sz="6" w:space="0" w:color="auto"/>
              <w:right w:val="single" w:sz="6" w:space="0" w:color="auto"/>
            </w:tcBorders>
            <w:vAlign w:val="center"/>
            <w:hideMark/>
          </w:tcPr>
          <w:p w14:paraId="21DB6212" w14:textId="77777777" w:rsidR="00991368" w:rsidRPr="00991368" w:rsidRDefault="00991368" w:rsidP="00991368">
            <w:r w:rsidRPr="00991368">
              <w:t>1. Tài khoản được lưu vào MySQL.</w:t>
            </w:r>
          </w:p>
          <w:p w14:paraId="784E2241" w14:textId="77777777" w:rsidR="00991368" w:rsidRPr="00991368" w:rsidRDefault="00991368" w:rsidP="00991368">
            <w:r w:rsidRPr="00991368">
              <w:br/>
            </w:r>
          </w:p>
          <w:p w14:paraId="68851005" w14:textId="77777777" w:rsidR="00991368" w:rsidRPr="00991368" w:rsidRDefault="00991368" w:rsidP="00991368">
            <w:r w:rsidRPr="00991368">
              <w:t>2. Hệ thống cấp phát JWT Token.</w:t>
            </w:r>
          </w:p>
          <w:p w14:paraId="53C48C1F" w14:textId="77777777" w:rsidR="00991368" w:rsidRPr="00991368" w:rsidRDefault="00991368" w:rsidP="00991368">
            <w:r w:rsidRPr="00991368">
              <w:br/>
            </w:r>
          </w:p>
          <w:p w14:paraId="36406837" w14:textId="77777777" w:rsidR="00991368" w:rsidRPr="00991368" w:rsidRDefault="00991368" w:rsidP="00991368">
            <w:r w:rsidRPr="00991368">
              <w:t>3. Người dùng truy cập được các chức năng bảo mật.</w:t>
            </w:r>
          </w:p>
        </w:tc>
      </w:tr>
      <w:tr w:rsidR="00991368" w:rsidRPr="00991368" w14:paraId="7F3F63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26A927" w14:textId="77777777" w:rsidR="00991368" w:rsidRPr="00991368" w:rsidRDefault="00991368" w:rsidP="00991368">
            <w:r w:rsidRPr="00991368">
              <w:rPr>
                <w:b/>
                <w:bCs/>
              </w:rPr>
              <w:lastRenderedPageBreak/>
              <w:t>Luồng sự kiện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3C342698" w14:textId="77777777" w:rsidR="00991368" w:rsidRPr="00991368" w:rsidRDefault="00991368" w:rsidP="00991368">
            <w:r w:rsidRPr="00991368">
              <w:t>1. Actor truy cập trang Đăng ký/Đăng nhập.</w:t>
            </w:r>
          </w:p>
          <w:p w14:paraId="37B95E80" w14:textId="77777777" w:rsidR="00991368" w:rsidRPr="00991368" w:rsidRDefault="00991368" w:rsidP="00991368">
            <w:r w:rsidRPr="00991368">
              <w:br/>
            </w:r>
          </w:p>
          <w:p w14:paraId="5D6B20B3" w14:textId="77777777" w:rsidR="00991368" w:rsidRPr="00991368" w:rsidRDefault="00991368" w:rsidP="00991368">
            <w:r w:rsidRPr="00991368">
              <w:t>2. Hệ thống hiển thị form yêu cầu (Email, Họ tên, Mật khẩu).</w:t>
            </w:r>
          </w:p>
          <w:p w14:paraId="71D268D0" w14:textId="77777777" w:rsidR="00991368" w:rsidRPr="00991368" w:rsidRDefault="00991368" w:rsidP="00991368">
            <w:r w:rsidRPr="00991368">
              <w:br/>
            </w:r>
          </w:p>
          <w:p w14:paraId="300BE215" w14:textId="77777777" w:rsidR="00991368" w:rsidRPr="00991368" w:rsidRDefault="00991368" w:rsidP="00991368">
            <w:r w:rsidRPr="00991368">
              <w:t>3. Actor nhập thông tin và nhấn xác nhận.</w:t>
            </w:r>
          </w:p>
          <w:p w14:paraId="52ED1678" w14:textId="77777777" w:rsidR="00991368" w:rsidRPr="00991368" w:rsidRDefault="00991368" w:rsidP="00991368">
            <w:r w:rsidRPr="00991368">
              <w:br/>
            </w:r>
          </w:p>
          <w:p w14:paraId="6C83E770" w14:textId="77777777" w:rsidR="00991368" w:rsidRPr="00991368" w:rsidRDefault="00991368" w:rsidP="00991368">
            <w:r w:rsidRPr="00991368">
              <w:t>4. Hệ thống kiểm tra tính hợp lệ của dữ liệu (Email không trùng, mật khẩu đúng định dạng).</w:t>
            </w:r>
          </w:p>
          <w:p w14:paraId="1B529878" w14:textId="77777777" w:rsidR="00991368" w:rsidRPr="00991368" w:rsidRDefault="00991368" w:rsidP="00991368">
            <w:r w:rsidRPr="00991368">
              <w:br/>
            </w:r>
          </w:p>
          <w:p w14:paraId="4AAFF2E8" w14:textId="77777777" w:rsidR="00991368" w:rsidRPr="00991368" w:rsidRDefault="00991368" w:rsidP="00991368">
            <w:r w:rsidRPr="00991368">
              <w:t>5. Hệ thống thực hiện mã hóa mật khẩu và lưu vào database Users.</w:t>
            </w:r>
          </w:p>
          <w:p w14:paraId="5B069AC7" w14:textId="77777777" w:rsidR="00991368" w:rsidRPr="00991368" w:rsidRDefault="00991368" w:rsidP="00991368">
            <w:r w:rsidRPr="00991368">
              <w:br/>
            </w:r>
          </w:p>
          <w:p w14:paraId="276C9EBC" w14:textId="77777777" w:rsidR="00991368" w:rsidRPr="00991368" w:rsidRDefault="00991368" w:rsidP="00991368">
            <w:r w:rsidRPr="00991368">
              <w:t>6. Hệ thống tạo Access Token và Refresh Token.</w:t>
            </w:r>
          </w:p>
          <w:p w14:paraId="0D124EFE" w14:textId="77777777" w:rsidR="00991368" w:rsidRPr="00991368" w:rsidRDefault="00991368" w:rsidP="00991368">
            <w:r w:rsidRPr="00991368">
              <w:br/>
            </w:r>
          </w:p>
          <w:p w14:paraId="126D1EB3" w14:textId="77777777" w:rsidR="00991368" w:rsidRPr="00991368" w:rsidRDefault="00991368" w:rsidP="00991368">
            <w:r w:rsidRPr="00991368">
              <w:t>7. Hệ thống thông báo thành công và chuyển hướng người dùng.</w:t>
            </w:r>
          </w:p>
        </w:tc>
      </w:tr>
      <w:tr w:rsidR="00991368" w:rsidRPr="00991368" w14:paraId="3CCC71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E7D168" w14:textId="77777777" w:rsidR="00991368" w:rsidRPr="00991368" w:rsidRDefault="00991368" w:rsidP="00991368">
            <w:r w:rsidRPr="00991368">
              <w:rPr>
                <w:b/>
                <w:bCs/>
              </w:rPr>
              <w:t>Ngoại lệ</w:t>
            </w:r>
          </w:p>
        </w:tc>
        <w:tc>
          <w:tcPr>
            <w:tcW w:w="0" w:type="auto"/>
            <w:tcBorders>
              <w:top w:val="single" w:sz="6" w:space="0" w:color="auto"/>
              <w:left w:val="single" w:sz="6" w:space="0" w:color="auto"/>
              <w:bottom w:val="single" w:sz="6" w:space="0" w:color="auto"/>
              <w:right w:val="single" w:sz="6" w:space="0" w:color="auto"/>
            </w:tcBorders>
            <w:vAlign w:val="center"/>
            <w:hideMark/>
          </w:tcPr>
          <w:p w14:paraId="015969D0" w14:textId="77777777" w:rsidR="00991368" w:rsidRPr="00991368" w:rsidRDefault="00991368" w:rsidP="00991368">
            <w:r w:rsidRPr="00991368">
              <w:t>1. Email đã tồn tại: Hệ thống báo lỗi và yêu cầu nhập Email khác.</w:t>
            </w:r>
          </w:p>
          <w:p w14:paraId="5E3CFAAC" w14:textId="77777777" w:rsidR="00991368" w:rsidRPr="00991368" w:rsidRDefault="00991368" w:rsidP="00991368">
            <w:r w:rsidRPr="00991368">
              <w:br/>
            </w:r>
          </w:p>
          <w:p w14:paraId="64697578" w14:textId="77777777" w:rsidR="00991368" w:rsidRPr="00991368" w:rsidRDefault="00991368" w:rsidP="00991368">
            <w:r w:rsidRPr="00991368">
              <w:t>2. Sai mật khẩu: Hệ thống thông báo "Thông tin đăng nhập không chính xác".</w:t>
            </w:r>
          </w:p>
        </w:tc>
      </w:tr>
    </w:tbl>
    <w:p w14:paraId="0A38C2AB" w14:textId="77777777" w:rsidR="00991368" w:rsidRPr="00991368" w:rsidRDefault="00991368" w:rsidP="00991368">
      <w:r w:rsidRPr="00991368">
        <w:lastRenderedPageBreak/>
        <w:pict w14:anchorId="7715AE6D">
          <v:rect id="_x0000_i1123"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7715"/>
      </w:tblGrid>
      <w:tr w:rsidR="00991368" w:rsidRPr="00991368" w14:paraId="6141715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90C102" w14:textId="77777777" w:rsidR="00991368" w:rsidRPr="00991368" w:rsidRDefault="00991368" w:rsidP="00991368">
            <w:r w:rsidRPr="00991368">
              <w:rPr>
                <w:b/>
                <w:bCs/>
              </w:rPr>
              <w:t>Use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2494DFB" w14:textId="77777777" w:rsidR="00991368" w:rsidRPr="00991368" w:rsidRDefault="00991368" w:rsidP="00991368">
            <w:r w:rsidRPr="00991368">
              <w:rPr>
                <w:b/>
                <w:bCs/>
              </w:rPr>
              <w:t>UC-02</w:t>
            </w:r>
          </w:p>
        </w:tc>
      </w:tr>
      <w:tr w:rsidR="00991368" w:rsidRPr="00991368" w14:paraId="3448BF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A72587" w14:textId="77777777" w:rsidR="00991368" w:rsidRPr="00991368" w:rsidRDefault="00991368" w:rsidP="00991368">
            <w:r w:rsidRPr="00991368">
              <w:rPr>
                <w:b/>
                <w:bCs/>
              </w:rPr>
              <w:t>Tên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57619D" w14:textId="77777777" w:rsidR="00991368" w:rsidRPr="00991368" w:rsidRDefault="00991368" w:rsidP="00991368">
            <w:r w:rsidRPr="00991368">
              <w:rPr>
                <w:b/>
                <w:bCs/>
              </w:rPr>
              <w:t>Cập nhật hồ sơ cá nhân</w:t>
            </w:r>
          </w:p>
        </w:tc>
      </w:tr>
      <w:tr w:rsidR="00991368" w:rsidRPr="00991368" w14:paraId="555C2F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E25263" w14:textId="77777777" w:rsidR="00991368" w:rsidRPr="00991368" w:rsidRDefault="00991368" w:rsidP="00991368">
            <w:r w:rsidRPr="00991368">
              <w:rPr>
                <w:b/>
                <w:bCs/>
              </w:rPr>
              <w:t>Tác nhân (Actor)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F869E" w14:textId="77777777" w:rsidR="00991368" w:rsidRPr="00991368" w:rsidRDefault="00991368" w:rsidP="00991368">
            <w:r w:rsidRPr="00991368">
              <w:t>Người dùng đã đăng nhập</w:t>
            </w:r>
          </w:p>
        </w:tc>
      </w:tr>
      <w:tr w:rsidR="00991368" w:rsidRPr="00991368" w14:paraId="46987D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9300EB" w14:textId="77777777" w:rsidR="00991368" w:rsidRPr="00991368" w:rsidRDefault="00991368" w:rsidP="00991368">
            <w:r w:rsidRPr="00991368">
              <w:rPr>
                <w:b/>
                <w:bCs/>
              </w:rPr>
              <w:t>Mô tả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3E971F4C" w14:textId="77777777" w:rsidR="00991368" w:rsidRPr="00991368" w:rsidRDefault="00991368" w:rsidP="00991368">
            <w:r w:rsidRPr="00991368">
              <w:t>Use Case này mô tả quá trình người dùng thay đổi các thông tin cá nhân như Họ tên, SĐT, Địa chỉ và Ảnh đại diện.</w:t>
            </w:r>
          </w:p>
        </w:tc>
      </w:tr>
      <w:tr w:rsidR="00991368" w:rsidRPr="00991368" w14:paraId="62DAB3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25B1B7" w14:textId="77777777" w:rsidR="00991368" w:rsidRPr="00991368" w:rsidRDefault="00991368" w:rsidP="00991368">
            <w:r w:rsidRPr="00991368">
              <w:rPr>
                <w:b/>
                <w:bCs/>
              </w:rPr>
              <w:t>Điều kiện tiên quyết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FA7C7" w14:textId="77777777" w:rsidR="00991368" w:rsidRPr="00991368" w:rsidRDefault="00991368" w:rsidP="00991368">
            <w:r w:rsidRPr="00991368">
              <w:t>1. Actor đã đăng nhập hệ thống.</w:t>
            </w:r>
          </w:p>
          <w:p w14:paraId="31743F28" w14:textId="77777777" w:rsidR="00991368" w:rsidRPr="00991368" w:rsidRDefault="00991368" w:rsidP="00991368">
            <w:r w:rsidRPr="00991368">
              <w:br/>
            </w:r>
          </w:p>
          <w:p w14:paraId="53A7AE68" w14:textId="77777777" w:rsidR="00991368" w:rsidRPr="00991368" w:rsidRDefault="00991368" w:rsidP="00991368">
            <w:r w:rsidRPr="00991368">
              <w:t>2. Có quyền thực hiện chức năng cập nhật.</w:t>
            </w:r>
          </w:p>
        </w:tc>
      </w:tr>
      <w:tr w:rsidR="00991368" w:rsidRPr="00991368" w14:paraId="6D0D13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273E60" w14:textId="77777777" w:rsidR="00991368" w:rsidRPr="00991368" w:rsidRDefault="00991368" w:rsidP="00991368">
            <w:r w:rsidRPr="00991368">
              <w:rPr>
                <w:b/>
                <w:bCs/>
              </w:rPr>
              <w:t>Điều kiện hậu</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0E961" w14:textId="77777777" w:rsidR="00991368" w:rsidRPr="00991368" w:rsidRDefault="00991368" w:rsidP="00991368">
            <w:r w:rsidRPr="00991368">
              <w:t>1. Dữ liệu trong bảng Users được cập nhật.</w:t>
            </w:r>
          </w:p>
          <w:p w14:paraId="7155F57E" w14:textId="77777777" w:rsidR="00991368" w:rsidRPr="00991368" w:rsidRDefault="00991368" w:rsidP="00991368">
            <w:r w:rsidRPr="00991368">
              <w:br/>
            </w:r>
          </w:p>
          <w:p w14:paraId="09B7D904" w14:textId="77777777" w:rsidR="00991368" w:rsidRPr="00991368" w:rsidRDefault="00991368" w:rsidP="00991368">
            <w:r w:rsidRPr="00991368">
              <w:t>2. Ảnh đại diện mới được lưu trữ tại MinIO thông qua File Service.</w:t>
            </w:r>
          </w:p>
        </w:tc>
      </w:tr>
      <w:tr w:rsidR="00991368" w:rsidRPr="00991368" w14:paraId="41A3CD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BF1173" w14:textId="77777777" w:rsidR="00991368" w:rsidRPr="00991368" w:rsidRDefault="00991368" w:rsidP="00991368">
            <w:r w:rsidRPr="00991368">
              <w:rPr>
                <w:b/>
                <w:bCs/>
              </w:rPr>
              <w:t>Luồng sự kiện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D2373" w14:textId="77777777" w:rsidR="00991368" w:rsidRPr="00991368" w:rsidRDefault="00991368" w:rsidP="00991368">
            <w:r w:rsidRPr="00991368">
              <w:t>1. Actor truy cập vào chức năng "Quản lý hồ sơ".</w:t>
            </w:r>
          </w:p>
          <w:p w14:paraId="6D15AEDE" w14:textId="77777777" w:rsidR="00991368" w:rsidRPr="00991368" w:rsidRDefault="00991368" w:rsidP="00991368">
            <w:r w:rsidRPr="00991368">
              <w:br/>
            </w:r>
          </w:p>
          <w:p w14:paraId="73E26E69" w14:textId="77777777" w:rsidR="00991368" w:rsidRPr="00991368" w:rsidRDefault="00991368" w:rsidP="00991368">
            <w:r w:rsidRPr="00991368">
              <w:t>2. Hệ thống hiển thị giao diện thông tin hiện tại.</w:t>
            </w:r>
          </w:p>
          <w:p w14:paraId="50B2A469" w14:textId="77777777" w:rsidR="00991368" w:rsidRPr="00991368" w:rsidRDefault="00991368" w:rsidP="00991368">
            <w:r w:rsidRPr="00991368">
              <w:br/>
            </w:r>
          </w:p>
          <w:p w14:paraId="705A2A21" w14:textId="77777777" w:rsidR="00991368" w:rsidRPr="00991368" w:rsidRDefault="00991368" w:rsidP="00991368">
            <w:r w:rsidRPr="00991368">
              <w:t>3. Actor chỉnh sửa thông tin cần thiết và chọn ảnh đại diện mới.</w:t>
            </w:r>
          </w:p>
          <w:p w14:paraId="4E0F39F6" w14:textId="77777777" w:rsidR="00991368" w:rsidRPr="00991368" w:rsidRDefault="00991368" w:rsidP="00991368">
            <w:r w:rsidRPr="00991368">
              <w:br/>
            </w:r>
          </w:p>
          <w:p w14:paraId="392F6384" w14:textId="77777777" w:rsidR="00991368" w:rsidRPr="00991368" w:rsidRDefault="00991368" w:rsidP="00991368">
            <w:r w:rsidRPr="00991368">
              <w:lastRenderedPageBreak/>
              <w:t>4. Actor nhấn nút "Lưu cập nhật".</w:t>
            </w:r>
          </w:p>
          <w:p w14:paraId="6A098DED" w14:textId="77777777" w:rsidR="00991368" w:rsidRPr="00991368" w:rsidRDefault="00991368" w:rsidP="00991368">
            <w:r w:rsidRPr="00991368">
              <w:br/>
            </w:r>
          </w:p>
          <w:p w14:paraId="0B96A82C" w14:textId="77777777" w:rsidR="00991368" w:rsidRPr="00991368" w:rsidRDefault="00991368" w:rsidP="00991368">
            <w:r w:rsidRPr="00991368">
              <w:t>5. Hệ thống gọi File Service để tải ảnh lên MinIO và nhận về URL.</w:t>
            </w:r>
          </w:p>
          <w:p w14:paraId="2DBE691E" w14:textId="77777777" w:rsidR="00991368" w:rsidRPr="00991368" w:rsidRDefault="00991368" w:rsidP="00991368">
            <w:r w:rsidRPr="00991368">
              <w:br/>
            </w:r>
          </w:p>
          <w:p w14:paraId="7CD36229" w14:textId="77777777" w:rsidR="00991368" w:rsidRPr="00991368" w:rsidRDefault="00991368" w:rsidP="00991368">
            <w:r w:rsidRPr="00991368">
              <w:t>6. Hệ thống thực hiện cập nhật bản ghi trong MySQL.</w:t>
            </w:r>
          </w:p>
          <w:p w14:paraId="5469BCEC" w14:textId="77777777" w:rsidR="00991368" w:rsidRPr="00991368" w:rsidRDefault="00991368" w:rsidP="00991368">
            <w:r w:rsidRPr="00991368">
              <w:br/>
            </w:r>
          </w:p>
          <w:p w14:paraId="778197A7" w14:textId="77777777" w:rsidR="00991368" w:rsidRPr="00991368" w:rsidRDefault="00991368" w:rsidP="00991368">
            <w:r w:rsidRPr="00991368">
              <w:t>7. Hệ thống thông báo thao tác thành công.</w:t>
            </w:r>
          </w:p>
        </w:tc>
      </w:tr>
      <w:tr w:rsidR="00991368" w:rsidRPr="00991368" w14:paraId="78BA29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0C3D24" w14:textId="77777777" w:rsidR="00991368" w:rsidRPr="00991368" w:rsidRDefault="00991368" w:rsidP="00991368">
            <w:r w:rsidRPr="00991368">
              <w:rPr>
                <w:b/>
                <w:bCs/>
              </w:rPr>
              <w:lastRenderedPageBreak/>
              <w:t>Ngoại lệ</w:t>
            </w:r>
          </w:p>
        </w:tc>
        <w:tc>
          <w:tcPr>
            <w:tcW w:w="0" w:type="auto"/>
            <w:tcBorders>
              <w:top w:val="single" w:sz="6" w:space="0" w:color="auto"/>
              <w:left w:val="single" w:sz="6" w:space="0" w:color="auto"/>
              <w:bottom w:val="single" w:sz="6" w:space="0" w:color="auto"/>
              <w:right w:val="single" w:sz="6" w:space="0" w:color="auto"/>
            </w:tcBorders>
            <w:vAlign w:val="center"/>
            <w:hideMark/>
          </w:tcPr>
          <w:p w14:paraId="24925B8E" w14:textId="77777777" w:rsidR="00991368" w:rsidRPr="00991368" w:rsidRDefault="00991368" w:rsidP="00991368">
            <w:r w:rsidRPr="00991368">
              <w:t>1. File ảnh không đúng định dạng hoặc dung lượng quá lớn.</w:t>
            </w:r>
          </w:p>
          <w:p w14:paraId="1DCF2962" w14:textId="77777777" w:rsidR="00991368" w:rsidRPr="00991368" w:rsidRDefault="00991368" w:rsidP="00991368">
            <w:r w:rsidRPr="00991368">
              <w:br/>
            </w:r>
          </w:p>
          <w:p w14:paraId="2F73636D" w14:textId="77777777" w:rsidR="00991368" w:rsidRPr="00991368" w:rsidRDefault="00991368" w:rsidP="00991368">
            <w:r w:rsidRPr="00991368">
              <w:t>2. Mất kết nối tới User Service.</w:t>
            </w:r>
          </w:p>
        </w:tc>
      </w:tr>
    </w:tbl>
    <w:p w14:paraId="18DFE2AC" w14:textId="77777777" w:rsidR="00991368" w:rsidRPr="00991368" w:rsidRDefault="00991368" w:rsidP="00991368">
      <w:r w:rsidRPr="00991368">
        <w:pict w14:anchorId="15D19505">
          <v:rect id="_x0000_i1124"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7691"/>
      </w:tblGrid>
      <w:tr w:rsidR="00991368" w:rsidRPr="00991368" w14:paraId="1BF6982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079E26" w14:textId="77777777" w:rsidR="00991368" w:rsidRPr="00991368" w:rsidRDefault="00991368" w:rsidP="00991368">
            <w:r w:rsidRPr="00991368">
              <w:rPr>
                <w:b/>
                <w:bCs/>
              </w:rPr>
              <w:t>Use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B0474" w14:textId="77777777" w:rsidR="00991368" w:rsidRPr="00991368" w:rsidRDefault="00991368" w:rsidP="00991368">
            <w:r w:rsidRPr="00991368">
              <w:rPr>
                <w:b/>
                <w:bCs/>
              </w:rPr>
              <w:t>UC-03</w:t>
            </w:r>
          </w:p>
        </w:tc>
      </w:tr>
      <w:tr w:rsidR="00991368" w:rsidRPr="00991368" w14:paraId="529023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37EAFB" w14:textId="77777777" w:rsidR="00991368" w:rsidRPr="00991368" w:rsidRDefault="00991368" w:rsidP="00991368">
            <w:r w:rsidRPr="00991368">
              <w:rPr>
                <w:b/>
                <w:bCs/>
              </w:rPr>
              <w:t>Tên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3E7EB8" w14:textId="77777777" w:rsidR="00991368" w:rsidRPr="00991368" w:rsidRDefault="00991368" w:rsidP="00991368">
            <w:r w:rsidRPr="00991368">
              <w:rPr>
                <w:b/>
                <w:bCs/>
              </w:rPr>
              <w:t>Tìm kiếm và Lọc luật sư</w:t>
            </w:r>
          </w:p>
        </w:tc>
      </w:tr>
      <w:tr w:rsidR="00991368" w:rsidRPr="00991368" w14:paraId="638676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9C7046" w14:textId="77777777" w:rsidR="00991368" w:rsidRPr="00991368" w:rsidRDefault="00991368" w:rsidP="00991368">
            <w:r w:rsidRPr="00991368">
              <w:rPr>
                <w:b/>
                <w:bCs/>
              </w:rPr>
              <w:t>Tác nhân (Actor)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28C1820" w14:textId="77777777" w:rsidR="00991368" w:rsidRPr="00991368" w:rsidRDefault="00991368" w:rsidP="00991368">
            <w:r w:rsidRPr="00991368">
              <w:t>Người dân</w:t>
            </w:r>
          </w:p>
        </w:tc>
      </w:tr>
      <w:tr w:rsidR="00991368" w:rsidRPr="00991368" w14:paraId="32104B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824473" w14:textId="77777777" w:rsidR="00991368" w:rsidRPr="00991368" w:rsidRDefault="00991368" w:rsidP="00991368">
            <w:r w:rsidRPr="00991368">
              <w:rPr>
                <w:b/>
                <w:bCs/>
              </w:rPr>
              <w:t>Mô tả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8C591" w14:textId="77777777" w:rsidR="00991368" w:rsidRPr="00991368" w:rsidRDefault="00991368" w:rsidP="00991368">
            <w:r w:rsidRPr="00991368">
              <w:t>Use Case này mô tả quá trình người dân tìm kiếm luật sư theo tên, chuyên môn hoặc khu vực đoàn luật sư.</w:t>
            </w:r>
          </w:p>
        </w:tc>
      </w:tr>
      <w:tr w:rsidR="00991368" w:rsidRPr="00991368" w14:paraId="45B770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1C29D5" w14:textId="77777777" w:rsidR="00991368" w:rsidRPr="00991368" w:rsidRDefault="00991368" w:rsidP="00991368">
            <w:r w:rsidRPr="00991368">
              <w:rPr>
                <w:b/>
                <w:bCs/>
              </w:rPr>
              <w:lastRenderedPageBreak/>
              <w:t>Điều kiện tiên quyết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7DB0BC" w14:textId="77777777" w:rsidR="00991368" w:rsidRPr="00991368" w:rsidRDefault="00991368" w:rsidP="00991368">
            <w:r w:rsidRPr="00991368">
              <w:t>1. Hệ thống đang hoạt động bình thường.</w:t>
            </w:r>
          </w:p>
          <w:p w14:paraId="7DF20CC3" w14:textId="77777777" w:rsidR="00991368" w:rsidRPr="00991368" w:rsidRDefault="00991368" w:rsidP="00991368">
            <w:r w:rsidRPr="00991368">
              <w:br/>
            </w:r>
          </w:p>
          <w:p w14:paraId="49E08768" w14:textId="77777777" w:rsidR="00991368" w:rsidRPr="00991368" w:rsidRDefault="00991368" w:rsidP="00991368">
            <w:r w:rsidRPr="00991368">
              <w:t>2. Actor đang ở giao diện Danh sách Luật sư.</w:t>
            </w:r>
          </w:p>
        </w:tc>
      </w:tr>
      <w:tr w:rsidR="00991368" w:rsidRPr="00991368" w14:paraId="48789C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5B4948" w14:textId="77777777" w:rsidR="00991368" w:rsidRPr="00991368" w:rsidRDefault="00991368" w:rsidP="00991368">
            <w:r w:rsidRPr="00991368">
              <w:rPr>
                <w:b/>
                <w:bCs/>
              </w:rPr>
              <w:t>Điều kiện hậu</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721CE" w14:textId="77777777" w:rsidR="00991368" w:rsidRPr="00991368" w:rsidRDefault="00991368" w:rsidP="00991368">
            <w:r w:rsidRPr="00991368">
              <w:t>1. Danh sách luật sư phù hợp được hiển thị.</w:t>
            </w:r>
          </w:p>
        </w:tc>
      </w:tr>
      <w:tr w:rsidR="00991368" w:rsidRPr="00991368" w14:paraId="37C589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214A95" w14:textId="77777777" w:rsidR="00991368" w:rsidRPr="00991368" w:rsidRDefault="00991368" w:rsidP="00991368">
            <w:r w:rsidRPr="00991368">
              <w:rPr>
                <w:b/>
                <w:bCs/>
              </w:rPr>
              <w:t>Luồng sự kiện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72D1D" w14:textId="77777777" w:rsidR="00991368" w:rsidRPr="00991368" w:rsidRDefault="00991368" w:rsidP="00991368">
            <w:r w:rsidRPr="00991368">
              <w:t>1. Actor truy cập vào chức năng tìm kiếm luật sư.</w:t>
            </w:r>
          </w:p>
          <w:p w14:paraId="1DCA9C76" w14:textId="77777777" w:rsidR="00991368" w:rsidRPr="00991368" w:rsidRDefault="00991368" w:rsidP="00991368">
            <w:r w:rsidRPr="00991368">
              <w:br/>
            </w:r>
          </w:p>
          <w:p w14:paraId="00E11611" w14:textId="77777777" w:rsidR="00991368" w:rsidRPr="00991368" w:rsidRDefault="00991368" w:rsidP="00991368">
            <w:r w:rsidRPr="00991368">
              <w:t>2. Hệ thống hiển thị danh sách tất cả luật sư đã được duyệt.</w:t>
            </w:r>
          </w:p>
          <w:p w14:paraId="56182A52" w14:textId="77777777" w:rsidR="00991368" w:rsidRPr="00991368" w:rsidRDefault="00991368" w:rsidP="00991368">
            <w:r w:rsidRPr="00991368">
              <w:br/>
            </w:r>
          </w:p>
          <w:p w14:paraId="781C62B4" w14:textId="77777777" w:rsidR="00991368" w:rsidRPr="00991368" w:rsidRDefault="00991368" w:rsidP="00991368">
            <w:r w:rsidRPr="00991368">
              <w:t>3. Actor nhập tên hoặc chọn bộ lọc (Chuyên môn, Đoàn luật sư).</w:t>
            </w:r>
          </w:p>
          <w:p w14:paraId="740393AA" w14:textId="77777777" w:rsidR="00991368" w:rsidRPr="00991368" w:rsidRDefault="00991368" w:rsidP="00991368">
            <w:r w:rsidRPr="00991368">
              <w:br/>
            </w:r>
          </w:p>
          <w:p w14:paraId="4844DFC3" w14:textId="77777777" w:rsidR="00991368" w:rsidRPr="00991368" w:rsidRDefault="00991368" w:rsidP="00991368">
            <w:r w:rsidRPr="00991368">
              <w:t>4. Actor xác nhận tìm kiếm.</w:t>
            </w:r>
          </w:p>
          <w:p w14:paraId="15491130" w14:textId="77777777" w:rsidR="00991368" w:rsidRPr="00991368" w:rsidRDefault="00991368" w:rsidP="00991368">
            <w:r w:rsidRPr="00991368">
              <w:br/>
            </w:r>
          </w:p>
          <w:p w14:paraId="2F250DA5" w14:textId="77777777" w:rsidR="00991368" w:rsidRPr="00991368" w:rsidRDefault="00991368" w:rsidP="00991368">
            <w:r w:rsidRPr="00991368">
              <w:t>5. Hệ thống thực hiện truy vấn đa bảng trong MySQL (Lawyers, Specializations, BarAssociations).</w:t>
            </w:r>
          </w:p>
          <w:p w14:paraId="3B89370D" w14:textId="77777777" w:rsidR="00991368" w:rsidRPr="00991368" w:rsidRDefault="00991368" w:rsidP="00991368">
            <w:r w:rsidRPr="00991368">
              <w:br/>
            </w:r>
          </w:p>
          <w:p w14:paraId="1A11CBD6" w14:textId="77777777" w:rsidR="00991368" w:rsidRPr="00991368" w:rsidRDefault="00991368" w:rsidP="00991368">
            <w:r w:rsidRPr="00991368">
              <w:t>6. Hệ thống xử lý dữ liệu và trả về kết quả cho Actor.</w:t>
            </w:r>
          </w:p>
        </w:tc>
      </w:tr>
      <w:tr w:rsidR="00991368" w:rsidRPr="00991368" w14:paraId="43F31F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3D20B5" w14:textId="77777777" w:rsidR="00991368" w:rsidRPr="00991368" w:rsidRDefault="00991368" w:rsidP="00991368">
            <w:r w:rsidRPr="00991368">
              <w:rPr>
                <w:b/>
                <w:bCs/>
              </w:rPr>
              <w:t>Ngoại lệ</w:t>
            </w:r>
          </w:p>
        </w:tc>
        <w:tc>
          <w:tcPr>
            <w:tcW w:w="0" w:type="auto"/>
            <w:tcBorders>
              <w:top w:val="single" w:sz="6" w:space="0" w:color="auto"/>
              <w:left w:val="single" w:sz="6" w:space="0" w:color="auto"/>
              <w:bottom w:val="single" w:sz="6" w:space="0" w:color="auto"/>
              <w:right w:val="single" w:sz="6" w:space="0" w:color="auto"/>
            </w:tcBorders>
            <w:vAlign w:val="center"/>
            <w:hideMark/>
          </w:tcPr>
          <w:p w14:paraId="341C7CF9" w14:textId="77777777" w:rsidR="00991368" w:rsidRPr="00991368" w:rsidRDefault="00991368" w:rsidP="00991368">
            <w:r w:rsidRPr="00991368">
              <w:t>1. Không tìm thấy kết quả phù hợp: Hệ thống hiển thị thông báo trống.</w:t>
            </w:r>
          </w:p>
        </w:tc>
      </w:tr>
    </w:tbl>
    <w:p w14:paraId="61045AFC" w14:textId="77777777" w:rsidR="00991368" w:rsidRPr="00991368" w:rsidRDefault="00991368" w:rsidP="00991368">
      <w:r w:rsidRPr="00991368">
        <w:lastRenderedPageBreak/>
        <w:pict w14:anchorId="244E9964">
          <v:rect id="_x0000_i112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7555"/>
      </w:tblGrid>
      <w:tr w:rsidR="00991368" w:rsidRPr="00991368" w14:paraId="1159F0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234E1C" w14:textId="77777777" w:rsidR="00991368" w:rsidRPr="00991368" w:rsidRDefault="00991368" w:rsidP="00991368">
            <w:r w:rsidRPr="00991368">
              <w:rPr>
                <w:b/>
                <w:bCs/>
              </w:rPr>
              <w:t>Use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87CD7" w14:textId="77777777" w:rsidR="00991368" w:rsidRPr="00991368" w:rsidRDefault="00991368" w:rsidP="00991368">
            <w:r w:rsidRPr="00991368">
              <w:rPr>
                <w:b/>
                <w:bCs/>
              </w:rPr>
              <w:t>UC-04</w:t>
            </w:r>
          </w:p>
        </w:tc>
      </w:tr>
      <w:tr w:rsidR="00991368" w:rsidRPr="00991368" w14:paraId="4C2506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6DACF5" w14:textId="77777777" w:rsidR="00991368" w:rsidRPr="00991368" w:rsidRDefault="00991368" w:rsidP="00991368">
            <w:r w:rsidRPr="00991368">
              <w:rPr>
                <w:b/>
                <w:bCs/>
              </w:rPr>
              <w:t>Tên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11025" w14:textId="77777777" w:rsidR="00991368" w:rsidRPr="00991368" w:rsidRDefault="00991368" w:rsidP="00991368">
            <w:r w:rsidRPr="00991368">
              <w:rPr>
                <w:b/>
                <w:bCs/>
              </w:rPr>
              <w:t>Nhắn tin tư vấn trực tuyến (Chat)</w:t>
            </w:r>
          </w:p>
        </w:tc>
      </w:tr>
      <w:tr w:rsidR="00991368" w:rsidRPr="00991368" w14:paraId="218FB7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754DA8" w14:textId="77777777" w:rsidR="00991368" w:rsidRPr="00991368" w:rsidRDefault="00991368" w:rsidP="00991368">
            <w:r w:rsidRPr="00991368">
              <w:rPr>
                <w:b/>
                <w:bCs/>
              </w:rPr>
              <w:t>Tác nhân (Actor)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104BF" w14:textId="77777777" w:rsidR="00991368" w:rsidRPr="00991368" w:rsidRDefault="00991368" w:rsidP="00991368">
            <w:r w:rsidRPr="00991368">
              <w:t>Người dân, Luật sư</w:t>
            </w:r>
          </w:p>
        </w:tc>
      </w:tr>
      <w:tr w:rsidR="00991368" w:rsidRPr="00991368" w14:paraId="677E9B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76F8DC" w14:textId="77777777" w:rsidR="00991368" w:rsidRPr="00991368" w:rsidRDefault="00991368" w:rsidP="00991368">
            <w:r w:rsidRPr="00991368">
              <w:rPr>
                <w:b/>
                <w:bCs/>
              </w:rPr>
              <w:t>Mô tả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6C35D022" w14:textId="77777777" w:rsidR="00991368" w:rsidRPr="00991368" w:rsidRDefault="00991368" w:rsidP="00991368">
            <w:r w:rsidRPr="00991368">
              <w:t>Use Case này mô tả việc trao đổi tin nhắn trực tiếp giữa khách hàng và luật sư qua WebSocket.</w:t>
            </w:r>
          </w:p>
        </w:tc>
      </w:tr>
      <w:tr w:rsidR="00991368" w:rsidRPr="00991368" w14:paraId="502B4B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29975E" w14:textId="77777777" w:rsidR="00991368" w:rsidRPr="00991368" w:rsidRDefault="00991368" w:rsidP="00991368">
            <w:r w:rsidRPr="00991368">
              <w:rPr>
                <w:b/>
                <w:bCs/>
              </w:rPr>
              <w:t>Điều kiện tiên quyết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A0FF0F" w14:textId="77777777" w:rsidR="00991368" w:rsidRPr="00991368" w:rsidRDefault="00991368" w:rsidP="00991368">
            <w:r w:rsidRPr="00991368">
              <w:t>1. Actor đã đăng nhập.</w:t>
            </w:r>
          </w:p>
          <w:p w14:paraId="3065E3DA" w14:textId="77777777" w:rsidR="00991368" w:rsidRPr="00991368" w:rsidRDefault="00991368" w:rsidP="00991368">
            <w:r w:rsidRPr="00991368">
              <w:br/>
            </w:r>
          </w:p>
          <w:p w14:paraId="4FE2F058" w14:textId="77777777" w:rsidR="00991368" w:rsidRPr="00991368" w:rsidRDefault="00991368" w:rsidP="00991368">
            <w:r w:rsidRPr="00991368">
              <w:t>2. Luật sư đã được phê duyệt hoạt động.</w:t>
            </w:r>
          </w:p>
        </w:tc>
      </w:tr>
      <w:tr w:rsidR="00991368" w:rsidRPr="00991368" w14:paraId="01CCDD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ED8E00" w14:textId="77777777" w:rsidR="00991368" w:rsidRPr="00991368" w:rsidRDefault="00991368" w:rsidP="00991368">
            <w:r w:rsidRPr="00991368">
              <w:rPr>
                <w:b/>
                <w:bCs/>
              </w:rPr>
              <w:t>Điều kiện hậu</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D5025" w14:textId="77777777" w:rsidR="00991368" w:rsidRPr="00991368" w:rsidRDefault="00991368" w:rsidP="00991368">
            <w:r w:rsidRPr="00991368">
              <w:t>1. Tin nhắn được lưu vào MongoDB.</w:t>
            </w:r>
          </w:p>
          <w:p w14:paraId="7FA8737B" w14:textId="77777777" w:rsidR="00991368" w:rsidRPr="00991368" w:rsidRDefault="00991368" w:rsidP="00991368">
            <w:r w:rsidRPr="00991368">
              <w:br/>
            </w:r>
          </w:p>
          <w:p w14:paraId="7C631FEE" w14:textId="77777777" w:rsidR="00991368" w:rsidRPr="00991368" w:rsidRDefault="00991368" w:rsidP="00991368">
            <w:r w:rsidRPr="00991368">
              <w:t>2. Người nhận thấy tin nhắn ngay lập tức.</w:t>
            </w:r>
          </w:p>
        </w:tc>
      </w:tr>
      <w:tr w:rsidR="00991368" w:rsidRPr="00991368" w14:paraId="1F13B1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4E00F5" w14:textId="77777777" w:rsidR="00991368" w:rsidRPr="00991368" w:rsidRDefault="00991368" w:rsidP="00991368">
            <w:r w:rsidRPr="00991368">
              <w:rPr>
                <w:b/>
                <w:bCs/>
              </w:rPr>
              <w:t>Luồng sự kiện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78946" w14:textId="77777777" w:rsidR="00991368" w:rsidRPr="00991368" w:rsidRDefault="00991368" w:rsidP="00991368">
            <w:r w:rsidRPr="00991368">
              <w:t>1. Actor mở cửa sổ Chat với đối phương.</w:t>
            </w:r>
          </w:p>
          <w:p w14:paraId="6CAA4434" w14:textId="77777777" w:rsidR="00991368" w:rsidRPr="00991368" w:rsidRDefault="00991368" w:rsidP="00991368">
            <w:r w:rsidRPr="00991368">
              <w:br/>
            </w:r>
          </w:p>
          <w:p w14:paraId="5B076FCE" w14:textId="77777777" w:rsidR="00991368" w:rsidRPr="00991368" w:rsidRDefault="00991368" w:rsidP="00991368">
            <w:r w:rsidRPr="00991368">
              <w:t>2. Hệ thống thiết lập kết nối WebSocket (STOMP).</w:t>
            </w:r>
          </w:p>
          <w:p w14:paraId="475927D9" w14:textId="77777777" w:rsidR="00991368" w:rsidRPr="00991368" w:rsidRDefault="00991368" w:rsidP="00991368">
            <w:r w:rsidRPr="00991368">
              <w:br/>
            </w:r>
          </w:p>
          <w:p w14:paraId="425A8CE5" w14:textId="77777777" w:rsidR="00991368" w:rsidRPr="00991368" w:rsidRDefault="00991368" w:rsidP="00991368">
            <w:r w:rsidRPr="00991368">
              <w:t>3. Actor nhập nội dung tin nhắn và nhấn "Gửi".</w:t>
            </w:r>
          </w:p>
          <w:p w14:paraId="26DBF799" w14:textId="77777777" w:rsidR="00991368" w:rsidRPr="00991368" w:rsidRDefault="00991368" w:rsidP="00991368">
            <w:r w:rsidRPr="00991368">
              <w:br/>
            </w:r>
          </w:p>
          <w:p w14:paraId="5FB66A38" w14:textId="77777777" w:rsidR="00991368" w:rsidRPr="00991368" w:rsidRDefault="00991368" w:rsidP="00991368">
            <w:r w:rsidRPr="00991368">
              <w:lastRenderedPageBreak/>
              <w:t>4. Hệ thống kiểm tra quyền tham gia hội thoại.</w:t>
            </w:r>
          </w:p>
          <w:p w14:paraId="7415C4AD" w14:textId="77777777" w:rsidR="00991368" w:rsidRPr="00991368" w:rsidRDefault="00991368" w:rsidP="00991368">
            <w:r w:rsidRPr="00991368">
              <w:br/>
            </w:r>
          </w:p>
          <w:p w14:paraId="022714FE" w14:textId="77777777" w:rsidR="00991368" w:rsidRPr="00991368" w:rsidRDefault="00991368" w:rsidP="00991368">
            <w:r w:rsidRPr="00991368">
              <w:t>5. Hệ thống lưu tin nhắn vào MongoDB.</w:t>
            </w:r>
          </w:p>
          <w:p w14:paraId="305CF65E" w14:textId="77777777" w:rsidR="00991368" w:rsidRPr="00991368" w:rsidRDefault="00991368" w:rsidP="00991368">
            <w:r w:rsidRPr="00991368">
              <w:br/>
            </w:r>
          </w:p>
          <w:p w14:paraId="7964406D" w14:textId="77777777" w:rsidR="00991368" w:rsidRPr="00991368" w:rsidRDefault="00991368" w:rsidP="00991368">
            <w:r w:rsidRPr="00991368">
              <w:t>6. Hệ thống đẩy tin nhắn tới người nhận thông qua WebSocket Broker.</w:t>
            </w:r>
          </w:p>
          <w:p w14:paraId="160882FF" w14:textId="77777777" w:rsidR="00991368" w:rsidRPr="00991368" w:rsidRDefault="00991368" w:rsidP="00991368">
            <w:r w:rsidRPr="00991368">
              <w:br/>
            </w:r>
          </w:p>
          <w:p w14:paraId="5F962B9B" w14:textId="77777777" w:rsidR="00991368" w:rsidRPr="00991368" w:rsidRDefault="00991368" w:rsidP="00991368">
            <w:r w:rsidRPr="00991368">
              <w:t>7. Hệ thống cập nhật trạng thái đã gửi/đã nhận.</w:t>
            </w:r>
          </w:p>
        </w:tc>
      </w:tr>
      <w:tr w:rsidR="00991368" w:rsidRPr="00991368" w14:paraId="736396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84ADB5" w14:textId="77777777" w:rsidR="00991368" w:rsidRPr="00991368" w:rsidRDefault="00991368" w:rsidP="00991368">
            <w:r w:rsidRPr="00991368">
              <w:rPr>
                <w:b/>
                <w:bCs/>
              </w:rPr>
              <w:lastRenderedPageBreak/>
              <w:t>Ngoại lệ</w:t>
            </w:r>
          </w:p>
        </w:tc>
        <w:tc>
          <w:tcPr>
            <w:tcW w:w="0" w:type="auto"/>
            <w:tcBorders>
              <w:top w:val="single" w:sz="6" w:space="0" w:color="auto"/>
              <w:left w:val="single" w:sz="6" w:space="0" w:color="auto"/>
              <w:bottom w:val="single" w:sz="6" w:space="0" w:color="auto"/>
              <w:right w:val="single" w:sz="6" w:space="0" w:color="auto"/>
            </w:tcBorders>
            <w:vAlign w:val="center"/>
            <w:hideMark/>
          </w:tcPr>
          <w:p w14:paraId="6A08EC71" w14:textId="77777777" w:rsidR="00991368" w:rsidRPr="00991368" w:rsidRDefault="00991368" w:rsidP="00991368">
            <w:r w:rsidRPr="00991368">
              <w:t>1. Mất kết nối WebSocket: Tin nhắn được lưu vào hàng đợi hoặc báo lỗi gửi thất bại.</w:t>
            </w:r>
          </w:p>
        </w:tc>
      </w:tr>
    </w:tbl>
    <w:p w14:paraId="4E88D27F" w14:textId="4251F363" w:rsidR="00991368" w:rsidRPr="00991368" w:rsidRDefault="00991368" w:rsidP="0099136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7495"/>
      </w:tblGrid>
      <w:tr w:rsidR="00991368" w:rsidRPr="00991368" w14:paraId="2BDB8A6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002EAC" w14:textId="77777777" w:rsidR="00991368" w:rsidRPr="00991368" w:rsidRDefault="00991368" w:rsidP="00991368">
            <w:r w:rsidRPr="00991368">
              <w:rPr>
                <w:b/>
                <w:bCs/>
              </w:rPr>
              <w:t>Use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C0B62D7" w14:textId="77777777" w:rsidR="00991368" w:rsidRPr="00991368" w:rsidRDefault="00991368" w:rsidP="00991368">
            <w:r w:rsidRPr="00991368">
              <w:rPr>
                <w:b/>
                <w:bCs/>
              </w:rPr>
              <w:t>UC-05</w:t>
            </w:r>
          </w:p>
        </w:tc>
      </w:tr>
      <w:tr w:rsidR="00991368" w:rsidRPr="00991368" w14:paraId="1AB64C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586E87" w14:textId="77777777" w:rsidR="00991368" w:rsidRPr="00991368" w:rsidRDefault="00991368" w:rsidP="00991368">
            <w:r w:rsidRPr="00991368">
              <w:rPr>
                <w:b/>
                <w:bCs/>
              </w:rPr>
              <w:t>Tên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94E8DC" w14:textId="77777777" w:rsidR="00991368" w:rsidRPr="00991368" w:rsidRDefault="00991368" w:rsidP="00991368">
            <w:r w:rsidRPr="00991368">
              <w:rPr>
                <w:b/>
                <w:bCs/>
              </w:rPr>
              <w:t>Gửi tệp tin tài liệu</w:t>
            </w:r>
          </w:p>
        </w:tc>
      </w:tr>
      <w:tr w:rsidR="00991368" w:rsidRPr="00991368" w14:paraId="38652D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A127F5" w14:textId="77777777" w:rsidR="00991368" w:rsidRPr="00991368" w:rsidRDefault="00991368" w:rsidP="00991368">
            <w:r w:rsidRPr="00991368">
              <w:rPr>
                <w:b/>
                <w:bCs/>
              </w:rPr>
              <w:t>Tác nhân (Actor)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6C5F5" w14:textId="77777777" w:rsidR="00991368" w:rsidRPr="00991368" w:rsidRDefault="00991368" w:rsidP="00991368">
            <w:r w:rsidRPr="00991368">
              <w:t>Người dân, Luật sư</w:t>
            </w:r>
          </w:p>
        </w:tc>
      </w:tr>
      <w:tr w:rsidR="00991368" w:rsidRPr="00991368" w14:paraId="00B924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9658B6" w14:textId="77777777" w:rsidR="00991368" w:rsidRPr="00991368" w:rsidRDefault="00991368" w:rsidP="00991368">
            <w:r w:rsidRPr="00991368">
              <w:rPr>
                <w:b/>
                <w:bCs/>
              </w:rPr>
              <w:t>Mô tả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5F231" w14:textId="77777777" w:rsidR="00991368" w:rsidRPr="00991368" w:rsidRDefault="00991368" w:rsidP="00991368">
            <w:r w:rsidRPr="00991368">
              <w:t>Use Case này mô tả việc đính kèm các tệp tin (hợp đồng, bằng chứng) trong phiên tư vấn.</w:t>
            </w:r>
          </w:p>
        </w:tc>
      </w:tr>
      <w:tr w:rsidR="00991368" w:rsidRPr="00991368" w14:paraId="05397A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C7C457" w14:textId="77777777" w:rsidR="00991368" w:rsidRPr="00991368" w:rsidRDefault="00991368" w:rsidP="00991368">
            <w:r w:rsidRPr="00991368">
              <w:rPr>
                <w:b/>
                <w:bCs/>
              </w:rPr>
              <w:t>Điều kiện tiên quyết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5FC43531" w14:textId="77777777" w:rsidR="00991368" w:rsidRPr="00991368" w:rsidRDefault="00991368" w:rsidP="00991368">
            <w:r w:rsidRPr="00991368">
              <w:t>1. Đang ở trong phiên Chat (UC-04).</w:t>
            </w:r>
          </w:p>
        </w:tc>
      </w:tr>
      <w:tr w:rsidR="00991368" w:rsidRPr="00991368" w14:paraId="038BEC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122231" w14:textId="77777777" w:rsidR="00991368" w:rsidRPr="00991368" w:rsidRDefault="00991368" w:rsidP="00991368">
            <w:r w:rsidRPr="00991368">
              <w:rPr>
                <w:b/>
                <w:bCs/>
              </w:rPr>
              <w:t>Điều kiện hậu</w:t>
            </w:r>
          </w:p>
        </w:tc>
        <w:tc>
          <w:tcPr>
            <w:tcW w:w="0" w:type="auto"/>
            <w:tcBorders>
              <w:top w:val="single" w:sz="6" w:space="0" w:color="auto"/>
              <w:left w:val="single" w:sz="6" w:space="0" w:color="auto"/>
              <w:bottom w:val="single" w:sz="6" w:space="0" w:color="auto"/>
              <w:right w:val="single" w:sz="6" w:space="0" w:color="auto"/>
            </w:tcBorders>
            <w:vAlign w:val="center"/>
            <w:hideMark/>
          </w:tcPr>
          <w:p w14:paraId="17B66A99" w14:textId="77777777" w:rsidR="00991368" w:rsidRPr="00991368" w:rsidRDefault="00991368" w:rsidP="00991368">
            <w:r w:rsidRPr="00991368">
              <w:t>1. Tệp được lưu tại MinIO.</w:t>
            </w:r>
          </w:p>
          <w:p w14:paraId="4C243D48" w14:textId="77777777" w:rsidR="00991368" w:rsidRPr="00991368" w:rsidRDefault="00991368" w:rsidP="00991368">
            <w:r w:rsidRPr="00991368">
              <w:lastRenderedPageBreak/>
              <w:br/>
            </w:r>
          </w:p>
          <w:p w14:paraId="254FDADC" w14:textId="77777777" w:rsidR="00991368" w:rsidRPr="00991368" w:rsidRDefault="00991368" w:rsidP="00991368">
            <w:r w:rsidRPr="00991368">
              <w:t>2. Tin nhắn chứa link tệp xuất hiện trong hội thoại.</w:t>
            </w:r>
          </w:p>
        </w:tc>
      </w:tr>
      <w:tr w:rsidR="00991368" w:rsidRPr="00991368" w14:paraId="76DCF1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F849DD" w14:textId="77777777" w:rsidR="00991368" w:rsidRPr="00991368" w:rsidRDefault="00991368" w:rsidP="00991368">
            <w:r w:rsidRPr="00991368">
              <w:rPr>
                <w:b/>
                <w:bCs/>
              </w:rPr>
              <w:lastRenderedPageBreak/>
              <w:t>Luồng sự kiện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66A18" w14:textId="77777777" w:rsidR="00991368" w:rsidRPr="00991368" w:rsidRDefault="00991368" w:rsidP="00991368">
            <w:r w:rsidRPr="00991368">
              <w:t>1. Actor nhấn vào biểu tượng "Đính kèm tệp".</w:t>
            </w:r>
          </w:p>
          <w:p w14:paraId="0390E726" w14:textId="77777777" w:rsidR="00991368" w:rsidRPr="00991368" w:rsidRDefault="00991368" w:rsidP="00991368">
            <w:r w:rsidRPr="00991368">
              <w:br/>
            </w:r>
          </w:p>
          <w:p w14:paraId="69005AC5" w14:textId="77777777" w:rsidR="00991368" w:rsidRPr="00991368" w:rsidRDefault="00991368" w:rsidP="00991368">
            <w:r w:rsidRPr="00991368">
              <w:t>2. Actor chọn tệp tin từ thiết bị và nhấn gửi.</w:t>
            </w:r>
          </w:p>
          <w:p w14:paraId="4DA719B9" w14:textId="77777777" w:rsidR="00991368" w:rsidRPr="00991368" w:rsidRDefault="00991368" w:rsidP="00991368">
            <w:r w:rsidRPr="00991368">
              <w:br/>
            </w:r>
          </w:p>
          <w:p w14:paraId="1E92A61A" w14:textId="77777777" w:rsidR="00991368" w:rsidRPr="00991368" w:rsidRDefault="00991368" w:rsidP="00991368">
            <w:r w:rsidRPr="00991368">
              <w:t>3. Hệ thống gửi yêu cầu tải lên tới File Service.</w:t>
            </w:r>
          </w:p>
          <w:p w14:paraId="7AFAE964" w14:textId="77777777" w:rsidR="00991368" w:rsidRPr="00991368" w:rsidRDefault="00991368" w:rsidP="00991368">
            <w:r w:rsidRPr="00991368">
              <w:br/>
            </w:r>
          </w:p>
          <w:p w14:paraId="06D89924" w14:textId="77777777" w:rsidR="00991368" w:rsidRPr="00991368" w:rsidRDefault="00991368" w:rsidP="00991368">
            <w:r w:rsidRPr="00991368">
              <w:t>4. Hệ thống lưu tệp vào MinIO và lưu Metadata vào MongoDB.</w:t>
            </w:r>
          </w:p>
          <w:p w14:paraId="3E77BEA3" w14:textId="77777777" w:rsidR="00991368" w:rsidRPr="00991368" w:rsidRDefault="00991368" w:rsidP="00991368">
            <w:r w:rsidRPr="00991368">
              <w:br/>
            </w:r>
          </w:p>
          <w:p w14:paraId="12D954C6" w14:textId="77777777" w:rsidR="00991368" w:rsidRPr="00991368" w:rsidRDefault="00991368" w:rsidP="00991368">
            <w:r w:rsidRPr="00991368">
              <w:t>5. Hệ thống tạo tin nhắn loại "FILE" trong Chat Service.</w:t>
            </w:r>
          </w:p>
          <w:p w14:paraId="3695F670" w14:textId="77777777" w:rsidR="00991368" w:rsidRPr="00991368" w:rsidRDefault="00991368" w:rsidP="00991368">
            <w:r w:rsidRPr="00991368">
              <w:br/>
            </w:r>
          </w:p>
          <w:p w14:paraId="321BFD9B" w14:textId="77777777" w:rsidR="00991368" w:rsidRPr="00991368" w:rsidRDefault="00991368" w:rsidP="00991368">
            <w:r w:rsidRPr="00991368">
              <w:t>6. Hệ thống hiển thị tệp đính kèm cho cả hai bên.</w:t>
            </w:r>
          </w:p>
        </w:tc>
      </w:tr>
      <w:tr w:rsidR="00991368" w:rsidRPr="00991368" w14:paraId="7194DF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338023" w14:textId="77777777" w:rsidR="00991368" w:rsidRPr="00991368" w:rsidRDefault="00991368" w:rsidP="00991368">
            <w:r w:rsidRPr="00991368">
              <w:rPr>
                <w:b/>
                <w:bCs/>
              </w:rPr>
              <w:t>Ngoại lệ</w:t>
            </w:r>
          </w:p>
        </w:tc>
        <w:tc>
          <w:tcPr>
            <w:tcW w:w="0" w:type="auto"/>
            <w:tcBorders>
              <w:top w:val="single" w:sz="6" w:space="0" w:color="auto"/>
              <w:left w:val="single" w:sz="6" w:space="0" w:color="auto"/>
              <w:bottom w:val="single" w:sz="6" w:space="0" w:color="auto"/>
              <w:right w:val="single" w:sz="6" w:space="0" w:color="auto"/>
            </w:tcBorders>
            <w:vAlign w:val="center"/>
            <w:hideMark/>
          </w:tcPr>
          <w:p w14:paraId="73C77E7A" w14:textId="77777777" w:rsidR="00991368" w:rsidRPr="00991368" w:rsidRDefault="00991368" w:rsidP="00991368">
            <w:r w:rsidRPr="00991368">
              <w:t>1. Tệp chứa mã độc (nếu có scanner).</w:t>
            </w:r>
          </w:p>
          <w:p w14:paraId="474BFE43" w14:textId="77777777" w:rsidR="00991368" w:rsidRPr="00991368" w:rsidRDefault="00991368" w:rsidP="00991368">
            <w:r w:rsidRPr="00991368">
              <w:br/>
            </w:r>
          </w:p>
          <w:p w14:paraId="49663891" w14:textId="77777777" w:rsidR="00991368" w:rsidRPr="00991368" w:rsidRDefault="00991368" w:rsidP="00991368">
            <w:r w:rsidRPr="00991368">
              <w:t>2. File Service không phản hồi.</w:t>
            </w:r>
          </w:p>
        </w:tc>
      </w:tr>
    </w:tbl>
    <w:p w14:paraId="77510BFF" w14:textId="77777777" w:rsidR="00991368" w:rsidRPr="00991368" w:rsidRDefault="00991368" w:rsidP="00991368">
      <w:r w:rsidRPr="00991368">
        <w:pict w14:anchorId="40AB7B53">
          <v:rect id="_x0000_i1127"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6646"/>
      </w:tblGrid>
      <w:tr w:rsidR="00991368" w:rsidRPr="00991368" w14:paraId="6C2A41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462580" w14:textId="77777777" w:rsidR="00991368" w:rsidRPr="00991368" w:rsidRDefault="00991368" w:rsidP="00991368">
            <w:r w:rsidRPr="00991368">
              <w:rPr>
                <w:b/>
                <w:bCs/>
              </w:rPr>
              <w:lastRenderedPageBreak/>
              <w:t>Use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9A70B" w14:textId="77777777" w:rsidR="00991368" w:rsidRPr="00991368" w:rsidRDefault="00991368" w:rsidP="00991368">
            <w:r w:rsidRPr="00991368">
              <w:rPr>
                <w:b/>
                <w:bCs/>
              </w:rPr>
              <w:t>UC-06</w:t>
            </w:r>
          </w:p>
        </w:tc>
      </w:tr>
      <w:tr w:rsidR="00991368" w:rsidRPr="00991368" w14:paraId="1EDFDF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1E3E5C" w14:textId="77777777" w:rsidR="00991368" w:rsidRPr="00991368" w:rsidRDefault="00991368" w:rsidP="00991368">
            <w:r w:rsidRPr="00991368">
              <w:rPr>
                <w:b/>
                <w:bCs/>
              </w:rPr>
              <w:t>Tên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B17E1" w14:textId="77777777" w:rsidR="00991368" w:rsidRPr="00991368" w:rsidRDefault="00991368" w:rsidP="00991368">
            <w:r w:rsidRPr="00991368">
              <w:rPr>
                <w:b/>
                <w:bCs/>
              </w:rPr>
              <w:t>Đánh giá luật sư</w:t>
            </w:r>
          </w:p>
        </w:tc>
      </w:tr>
      <w:tr w:rsidR="00991368" w:rsidRPr="00991368" w14:paraId="7A67C5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7B72D9" w14:textId="77777777" w:rsidR="00991368" w:rsidRPr="00991368" w:rsidRDefault="00991368" w:rsidP="00991368">
            <w:r w:rsidRPr="00991368">
              <w:rPr>
                <w:b/>
                <w:bCs/>
              </w:rPr>
              <w:t>Tác nhân (Actor)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3F1B2DE" w14:textId="77777777" w:rsidR="00991368" w:rsidRPr="00991368" w:rsidRDefault="00991368" w:rsidP="00991368">
            <w:r w:rsidRPr="00991368">
              <w:t>Người dân</w:t>
            </w:r>
          </w:p>
        </w:tc>
      </w:tr>
      <w:tr w:rsidR="00991368" w:rsidRPr="00991368" w14:paraId="732746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1BB9BC" w14:textId="77777777" w:rsidR="00991368" w:rsidRPr="00991368" w:rsidRDefault="00991368" w:rsidP="00991368">
            <w:r w:rsidRPr="00991368">
              <w:rPr>
                <w:b/>
                <w:bCs/>
              </w:rPr>
              <w:t>Mô tả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14B15C1B" w14:textId="77777777" w:rsidR="00991368" w:rsidRPr="00991368" w:rsidRDefault="00991368" w:rsidP="00991368">
            <w:r w:rsidRPr="00991368">
              <w:t>Use Case này mô tả việc gửi đánh giá và số sao cho luật sư sau khi tư vấn.</w:t>
            </w:r>
          </w:p>
        </w:tc>
      </w:tr>
      <w:tr w:rsidR="00991368" w:rsidRPr="00991368" w14:paraId="290666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CAB21E" w14:textId="77777777" w:rsidR="00991368" w:rsidRPr="00991368" w:rsidRDefault="00991368" w:rsidP="00991368">
            <w:r w:rsidRPr="00991368">
              <w:rPr>
                <w:b/>
                <w:bCs/>
              </w:rPr>
              <w:t>Điều kiện tiên quyết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1FFE8B" w14:textId="77777777" w:rsidR="00991368" w:rsidRPr="00991368" w:rsidRDefault="00991368" w:rsidP="00991368">
            <w:r w:rsidRPr="00991368">
              <w:t>1. Actor đã đăng nhập.</w:t>
            </w:r>
          </w:p>
          <w:p w14:paraId="7974E592" w14:textId="77777777" w:rsidR="00991368" w:rsidRPr="00991368" w:rsidRDefault="00991368" w:rsidP="00991368">
            <w:r w:rsidRPr="00991368">
              <w:br/>
            </w:r>
          </w:p>
          <w:p w14:paraId="14981265" w14:textId="77777777" w:rsidR="00991368" w:rsidRPr="00991368" w:rsidRDefault="00991368" w:rsidP="00991368">
            <w:r w:rsidRPr="00991368">
              <w:t>2. Đã có lịch sử tương tác với luật sư.</w:t>
            </w:r>
          </w:p>
        </w:tc>
      </w:tr>
      <w:tr w:rsidR="00991368" w:rsidRPr="00991368" w14:paraId="4C8E3D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845934" w14:textId="77777777" w:rsidR="00991368" w:rsidRPr="00991368" w:rsidRDefault="00991368" w:rsidP="00991368">
            <w:r w:rsidRPr="00991368">
              <w:rPr>
                <w:b/>
                <w:bCs/>
              </w:rPr>
              <w:t>Điều kiện hậu</w:t>
            </w:r>
          </w:p>
        </w:tc>
        <w:tc>
          <w:tcPr>
            <w:tcW w:w="0" w:type="auto"/>
            <w:tcBorders>
              <w:top w:val="single" w:sz="6" w:space="0" w:color="auto"/>
              <w:left w:val="single" w:sz="6" w:space="0" w:color="auto"/>
              <w:bottom w:val="single" w:sz="6" w:space="0" w:color="auto"/>
              <w:right w:val="single" w:sz="6" w:space="0" w:color="auto"/>
            </w:tcBorders>
            <w:vAlign w:val="center"/>
            <w:hideMark/>
          </w:tcPr>
          <w:p w14:paraId="715F111B" w14:textId="77777777" w:rsidR="00991368" w:rsidRPr="00991368" w:rsidRDefault="00991368" w:rsidP="00991368">
            <w:r w:rsidRPr="00991368">
              <w:t>1. Đánh giá được lưu thành công.</w:t>
            </w:r>
          </w:p>
          <w:p w14:paraId="67202454" w14:textId="77777777" w:rsidR="00991368" w:rsidRPr="00991368" w:rsidRDefault="00991368" w:rsidP="00991368">
            <w:r w:rsidRPr="00991368">
              <w:br/>
            </w:r>
          </w:p>
          <w:p w14:paraId="571E9D88" w14:textId="77777777" w:rsidR="00991368" w:rsidRPr="00991368" w:rsidRDefault="00991368" w:rsidP="00991368">
            <w:r w:rsidRPr="00991368">
              <w:t>2. Điểm trung bình của luật sư được cập nhật.</w:t>
            </w:r>
          </w:p>
        </w:tc>
      </w:tr>
      <w:tr w:rsidR="00991368" w:rsidRPr="00991368" w14:paraId="7B5336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D1A297" w14:textId="77777777" w:rsidR="00991368" w:rsidRPr="00991368" w:rsidRDefault="00991368" w:rsidP="00991368">
            <w:r w:rsidRPr="00991368">
              <w:rPr>
                <w:b/>
                <w:bCs/>
              </w:rPr>
              <w:t>Luồng sự kiện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10572D83" w14:textId="77777777" w:rsidR="00991368" w:rsidRPr="00991368" w:rsidRDefault="00991368" w:rsidP="00991368">
            <w:r w:rsidRPr="00991368">
              <w:t>1. Actor truy cập chức năng đánh giá tại hồ sơ luật sư.</w:t>
            </w:r>
          </w:p>
          <w:p w14:paraId="7B79A5F8" w14:textId="77777777" w:rsidR="00991368" w:rsidRPr="00991368" w:rsidRDefault="00991368" w:rsidP="00991368">
            <w:r w:rsidRPr="00991368">
              <w:br/>
            </w:r>
          </w:p>
          <w:p w14:paraId="04E121D2" w14:textId="77777777" w:rsidR="00991368" w:rsidRPr="00991368" w:rsidRDefault="00991368" w:rsidP="00991368">
            <w:r w:rsidRPr="00991368">
              <w:t>2. Actor chọn số sao (1-5) và viết nhận xét.</w:t>
            </w:r>
          </w:p>
          <w:p w14:paraId="4BDB192E" w14:textId="77777777" w:rsidR="00991368" w:rsidRPr="00991368" w:rsidRDefault="00991368" w:rsidP="00991368">
            <w:r w:rsidRPr="00991368">
              <w:br/>
            </w:r>
          </w:p>
          <w:p w14:paraId="2F61D3C7" w14:textId="77777777" w:rsidR="00991368" w:rsidRPr="00991368" w:rsidRDefault="00991368" w:rsidP="00991368">
            <w:r w:rsidRPr="00991368">
              <w:t>3. Actor nhấn "Gửi đánh giá".</w:t>
            </w:r>
          </w:p>
          <w:p w14:paraId="57063981" w14:textId="77777777" w:rsidR="00991368" w:rsidRPr="00991368" w:rsidRDefault="00991368" w:rsidP="00991368">
            <w:r w:rsidRPr="00991368">
              <w:br/>
            </w:r>
          </w:p>
          <w:p w14:paraId="24D8FD41" w14:textId="77777777" w:rsidR="00991368" w:rsidRPr="00991368" w:rsidRDefault="00991368" w:rsidP="00991368">
            <w:r w:rsidRPr="00991368">
              <w:t>4. Hệ thống kiểm tra tính hợp lệ của dữ liệu.</w:t>
            </w:r>
          </w:p>
          <w:p w14:paraId="337875F7" w14:textId="77777777" w:rsidR="00991368" w:rsidRPr="00991368" w:rsidRDefault="00991368" w:rsidP="00991368">
            <w:r w:rsidRPr="00991368">
              <w:lastRenderedPageBreak/>
              <w:br/>
            </w:r>
          </w:p>
          <w:p w14:paraId="2F5245EB" w14:textId="77777777" w:rsidR="00991368" w:rsidRPr="00991368" w:rsidRDefault="00991368" w:rsidP="00991368">
            <w:r w:rsidRPr="00991368">
              <w:t>5. Hệ thống lưu vào MySQL bảng Reviews.</w:t>
            </w:r>
          </w:p>
          <w:p w14:paraId="02512343" w14:textId="77777777" w:rsidR="00991368" w:rsidRPr="00991368" w:rsidRDefault="00991368" w:rsidP="00991368">
            <w:r w:rsidRPr="00991368">
              <w:br/>
            </w:r>
          </w:p>
          <w:p w14:paraId="7DC2817A" w14:textId="77777777" w:rsidR="00991368" w:rsidRPr="00991368" w:rsidRDefault="00991368" w:rsidP="00991368">
            <w:r w:rsidRPr="00991368">
              <w:t>6. Hệ thống tính toán lại điểm rating trung bình cho luật sư.</w:t>
            </w:r>
          </w:p>
          <w:p w14:paraId="29EE11BF" w14:textId="77777777" w:rsidR="00991368" w:rsidRPr="00991368" w:rsidRDefault="00991368" w:rsidP="00991368">
            <w:r w:rsidRPr="00991368">
              <w:br/>
            </w:r>
          </w:p>
          <w:p w14:paraId="2D2B907F" w14:textId="77777777" w:rsidR="00991368" w:rsidRPr="00991368" w:rsidRDefault="00991368" w:rsidP="00991368">
            <w:r w:rsidRPr="00991368">
              <w:t>7. Hệ thống thông báo thành công.</w:t>
            </w:r>
          </w:p>
        </w:tc>
      </w:tr>
      <w:tr w:rsidR="00991368" w:rsidRPr="00991368" w14:paraId="62E740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54EE1F" w14:textId="77777777" w:rsidR="00991368" w:rsidRPr="00991368" w:rsidRDefault="00991368" w:rsidP="00991368">
            <w:r w:rsidRPr="00991368">
              <w:rPr>
                <w:b/>
                <w:bCs/>
              </w:rPr>
              <w:lastRenderedPageBreak/>
              <w:t>Ngoại lệ</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FF001" w14:textId="77777777" w:rsidR="00991368" w:rsidRPr="00991368" w:rsidRDefault="00991368" w:rsidP="00991368">
            <w:r w:rsidRPr="00991368">
              <w:t>1. Actor đánh giá nhiều lần cho cùng một vụ việc (nếu hệ thống giới hạn).</w:t>
            </w:r>
          </w:p>
        </w:tc>
      </w:tr>
    </w:tbl>
    <w:p w14:paraId="5CB20FB9" w14:textId="22556D61" w:rsidR="00991368" w:rsidRPr="00991368" w:rsidRDefault="00991368" w:rsidP="00991368"/>
    <w:p w14:paraId="36120752" w14:textId="77777777" w:rsidR="00991368" w:rsidRPr="00991368" w:rsidRDefault="00991368" w:rsidP="00991368">
      <w:pPr>
        <w:rPr>
          <w:b/>
          <w:bCs/>
        </w:rPr>
      </w:pPr>
      <w:r w:rsidRPr="00991368">
        <w:rPr>
          <w:b/>
          <w:bCs/>
        </w:rPr>
        <w:t>NHÓM 2: TÁC NHÂN LUẬT SƯ (LAWYER)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7415"/>
      </w:tblGrid>
      <w:tr w:rsidR="00991368" w:rsidRPr="00991368" w14:paraId="3D360D6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AFA9D5" w14:textId="77777777" w:rsidR="00991368" w:rsidRPr="00991368" w:rsidRDefault="00991368" w:rsidP="00991368">
            <w:r w:rsidRPr="00991368">
              <w:rPr>
                <w:b/>
                <w:bCs/>
              </w:rPr>
              <w:t>Use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A133070" w14:textId="77777777" w:rsidR="00991368" w:rsidRPr="00991368" w:rsidRDefault="00991368" w:rsidP="00991368">
            <w:r w:rsidRPr="00991368">
              <w:rPr>
                <w:b/>
                <w:bCs/>
              </w:rPr>
              <w:t>UC-07</w:t>
            </w:r>
          </w:p>
        </w:tc>
      </w:tr>
      <w:tr w:rsidR="00991368" w:rsidRPr="00991368" w14:paraId="7FB4C2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AE1F82" w14:textId="77777777" w:rsidR="00991368" w:rsidRPr="00991368" w:rsidRDefault="00991368" w:rsidP="00991368">
            <w:r w:rsidRPr="00991368">
              <w:rPr>
                <w:b/>
                <w:bCs/>
              </w:rPr>
              <w:t>Tên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FBA34D" w14:textId="77777777" w:rsidR="00991368" w:rsidRPr="00991368" w:rsidRDefault="00991368" w:rsidP="00991368">
            <w:r w:rsidRPr="00991368">
              <w:rPr>
                <w:b/>
                <w:bCs/>
              </w:rPr>
              <w:t>Đăng ký hồ sơ chuyên môn Luật sư</w:t>
            </w:r>
          </w:p>
        </w:tc>
      </w:tr>
      <w:tr w:rsidR="00991368" w:rsidRPr="00991368" w14:paraId="17CB5C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948AD2" w14:textId="77777777" w:rsidR="00991368" w:rsidRPr="00991368" w:rsidRDefault="00991368" w:rsidP="00991368">
            <w:r w:rsidRPr="00991368">
              <w:rPr>
                <w:b/>
                <w:bCs/>
              </w:rPr>
              <w:t>Tác nhân (Actor)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19E7A6C" w14:textId="77777777" w:rsidR="00991368" w:rsidRPr="00991368" w:rsidRDefault="00991368" w:rsidP="00991368">
            <w:r w:rsidRPr="00991368">
              <w:t>Luật sư (mới)</w:t>
            </w:r>
          </w:p>
        </w:tc>
      </w:tr>
      <w:tr w:rsidR="00991368" w:rsidRPr="00991368" w14:paraId="6CD10F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B3D699" w14:textId="77777777" w:rsidR="00991368" w:rsidRPr="00991368" w:rsidRDefault="00991368" w:rsidP="00991368">
            <w:r w:rsidRPr="00991368">
              <w:rPr>
                <w:b/>
                <w:bCs/>
              </w:rPr>
              <w:t>Mô tả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613C9946" w14:textId="77777777" w:rsidR="00991368" w:rsidRPr="00991368" w:rsidRDefault="00991368" w:rsidP="00991368">
            <w:r w:rsidRPr="00991368">
              <w:t>Use Case này mô tả quá trình gửi chứng chỉ và thông tin nghề nghiệp để chờ duyệt.</w:t>
            </w:r>
          </w:p>
        </w:tc>
      </w:tr>
      <w:tr w:rsidR="00991368" w:rsidRPr="00991368" w14:paraId="3C7060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51A7B3" w14:textId="77777777" w:rsidR="00991368" w:rsidRPr="00991368" w:rsidRDefault="00991368" w:rsidP="00991368">
            <w:r w:rsidRPr="00991368">
              <w:rPr>
                <w:b/>
                <w:bCs/>
              </w:rPr>
              <w:t>Điều kiện tiên quyết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9B3C97" w14:textId="77777777" w:rsidR="00991368" w:rsidRPr="00991368" w:rsidRDefault="00991368" w:rsidP="00991368">
            <w:r w:rsidRPr="00991368">
              <w:t>1. Đã có tài khoản người dùng cơ bản.</w:t>
            </w:r>
          </w:p>
        </w:tc>
      </w:tr>
      <w:tr w:rsidR="00991368" w:rsidRPr="00991368" w14:paraId="201BF6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2EE021" w14:textId="77777777" w:rsidR="00991368" w:rsidRPr="00991368" w:rsidRDefault="00991368" w:rsidP="00991368">
            <w:r w:rsidRPr="00991368">
              <w:rPr>
                <w:b/>
                <w:bCs/>
              </w:rPr>
              <w:t>Điều kiện hậu</w:t>
            </w:r>
          </w:p>
        </w:tc>
        <w:tc>
          <w:tcPr>
            <w:tcW w:w="0" w:type="auto"/>
            <w:tcBorders>
              <w:top w:val="single" w:sz="6" w:space="0" w:color="auto"/>
              <w:left w:val="single" w:sz="6" w:space="0" w:color="auto"/>
              <w:bottom w:val="single" w:sz="6" w:space="0" w:color="auto"/>
              <w:right w:val="single" w:sz="6" w:space="0" w:color="auto"/>
            </w:tcBorders>
            <w:vAlign w:val="center"/>
            <w:hideMark/>
          </w:tcPr>
          <w:p w14:paraId="275918DF" w14:textId="77777777" w:rsidR="00991368" w:rsidRPr="00991368" w:rsidRDefault="00991368" w:rsidP="00991368">
            <w:r w:rsidRPr="00991368">
              <w:t>1. Hồ sơ luật sư ở trạng thái PENDING.</w:t>
            </w:r>
          </w:p>
        </w:tc>
      </w:tr>
      <w:tr w:rsidR="00991368" w:rsidRPr="00991368" w14:paraId="7B99C0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C8D3FD" w14:textId="77777777" w:rsidR="00991368" w:rsidRPr="00991368" w:rsidRDefault="00991368" w:rsidP="00991368">
            <w:r w:rsidRPr="00991368">
              <w:rPr>
                <w:b/>
                <w:bCs/>
              </w:rPr>
              <w:lastRenderedPageBreak/>
              <w:t>Luồng sự kiện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12797372" w14:textId="77777777" w:rsidR="00991368" w:rsidRPr="00991368" w:rsidRDefault="00991368" w:rsidP="00991368">
            <w:r w:rsidRPr="00991368">
              <w:t>1. Actor chọn chức năng "Đăng ký Luật sư".</w:t>
            </w:r>
          </w:p>
          <w:p w14:paraId="584E8A7E" w14:textId="77777777" w:rsidR="00991368" w:rsidRPr="00991368" w:rsidRDefault="00991368" w:rsidP="00991368">
            <w:r w:rsidRPr="00991368">
              <w:br/>
            </w:r>
          </w:p>
          <w:p w14:paraId="5823F8CF" w14:textId="77777777" w:rsidR="00991368" w:rsidRPr="00991368" w:rsidRDefault="00991368" w:rsidP="00991368">
            <w:r w:rsidRPr="00991368">
              <w:t>2. Actor nhập số thẻ, chọn Đoàn luật sư và Chuyên môn.</w:t>
            </w:r>
          </w:p>
          <w:p w14:paraId="770D12C2" w14:textId="77777777" w:rsidR="00991368" w:rsidRPr="00991368" w:rsidRDefault="00991368" w:rsidP="00991368">
            <w:r w:rsidRPr="00991368">
              <w:br/>
            </w:r>
          </w:p>
          <w:p w14:paraId="4B959C74" w14:textId="77777777" w:rsidR="00991368" w:rsidRPr="00991368" w:rsidRDefault="00991368" w:rsidP="00991368">
            <w:r w:rsidRPr="00991368">
              <w:t>3. Actor tải lên ảnh chứng chỉ/thẻ luật sư.</w:t>
            </w:r>
          </w:p>
          <w:p w14:paraId="459FF145" w14:textId="77777777" w:rsidR="00991368" w:rsidRPr="00991368" w:rsidRDefault="00991368" w:rsidP="00991368">
            <w:r w:rsidRPr="00991368">
              <w:br/>
            </w:r>
          </w:p>
          <w:p w14:paraId="23F7C9D2" w14:textId="77777777" w:rsidR="00991368" w:rsidRPr="00991368" w:rsidRDefault="00991368" w:rsidP="00991368">
            <w:r w:rsidRPr="00991368">
              <w:t>4. Actor nhấn "Gửi hồ sơ".</w:t>
            </w:r>
          </w:p>
          <w:p w14:paraId="74064A63" w14:textId="77777777" w:rsidR="00991368" w:rsidRPr="00991368" w:rsidRDefault="00991368" w:rsidP="00991368">
            <w:r w:rsidRPr="00991368">
              <w:br/>
            </w:r>
          </w:p>
          <w:p w14:paraId="3060B4A6" w14:textId="77777777" w:rsidR="00991368" w:rsidRPr="00991368" w:rsidRDefault="00991368" w:rsidP="00991368">
            <w:r w:rsidRPr="00991368">
              <w:t>5. Hệ thống lưu thông tin vào bảng Lawyers (MySQL).</w:t>
            </w:r>
          </w:p>
          <w:p w14:paraId="08FF0160" w14:textId="77777777" w:rsidR="00991368" w:rsidRPr="00991368" w:rsidRDefault="00991368" w:rsidP="00991368">
            <w:r w:rsidRPr="00991368">
              <w:br/>
            </w:r>
          </w:p>
          <w:p w14:paraId="39E474C6" w14:textId="77777777" w:rsidR="00991368" w:rsidRPr="00991368" w:rsidRDefault="00991368" w:rsidP="00991368">
            <w:r w:rsidRPr="00991368">
              <w:t>6. Hệ thống gửi Event thông báo tới Kafka topic.</w:t>
            </w:r>
          </w:p>
          <w:p w14:paraId="0C60B2EA" w14:textId="77777777" w:rsidR="00991368" w:rsidRPr="00991368" w:rsidRDefault="00991368" w:rsidP="00991368">
            <w:r w:rsidRPr="00991368">
              <w:br/>
            </w:r>
          </w:p>
          <w:p w14:paraId="74BC6C75" w14:textId="77777777" w:rsidR="00991368" w:rsidRPr="00991368" w:rsidRDefault="00991368" w:rsidP="00991368">
            <w:r w:rsidRPr="00991368">
              <w:t>7. Hệ thống thông báo hồ sơ đang được xem xét.</w:t>
            </w:r>
          </w:p>
        </w:tc>
      </w:tr>
      <w:tr w:rsidR="00991368" w:rsidRPr="00991368" w14:paraId="2770F8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6FAD42" w14:textId="77777777" w:rsidR="00991368" w:rsidRPr="00991368" w:rsidRDefault="00991368" w:rsidP="00991368">
            <w:r w:rsidRPr="00991368">
              <w:rPr>
                <w:b/>
                <w:bCs/>
              </w:rPr>
              <w:t>Ngoại lệ</w:t>
            </w:r>
          </w:p>
        </w:tc>
        <w:tc>
          <w:tcPr>
            <w:tcW w:w="0" w:type="auto"/>
            <w:tcBorders>
              <w:top w:val="single" w:sz="6" w:space="0" w:color="auto"/>
              <w:left w:val="single" w:sz="6" w:space="0" w:color="auto"/>
              <w:bottom w:val="single" w:sz="6" w:space="0" w:color="auto"/>
              <w:right w:val="single" w:sz="6" w:space="0" w:color="auto"/>
            </w:tcBorders>
            <w:vAlign w:val="center"/>
            <w:hideMark/>
          </w:tcPr>
          <w:p w14:paraId="5B56AE7E" w14:textId="77777777" w:rsidR="00991368" w:rsidRPr="00991368" w:rsidRDefault="00991368" w:rsidP="00991368">
            <w:r w:rsidRPr="00991368">
              <w:t>1. Thiếu thông tin bắt buộc hoặc thiếu tệp đính kèm.</w:t>
            </w:r>
          </w:p>
        </w:tc>
      </w:tr>
    </w:tbl>
    <w:p w14:paraId="3402F96C" w14:textId="70CDCD99" w:rsidR="00991368" w:rsidRPr="00991368" w:rsidRDefault="00991368" w:rsidP="0099136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7449"/>
      </w:tblGrid>
      <w:tr w:rsidR="00991368" w:rsidRPr="00991368" w14:paraId="748FA70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2775C1" w14:textId="77777777" w:rsidR="00991368" w:rsidRPr="00991368" w:rsidRDefault="00991368" w:rsidP="00991368">
            <w:r w:rsidRPr="00991368">
              <w:rPr>
                <w:b/>
                <w:bCs/>
              </w:rPr>
              <w:lastRenderedPageBreak/>
              <w:t>Use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D5EEF" w14:textId="77777777" w:rsidR="00991368" w:rsidRPr="00991368" w:rsidRDefault="00991368" w:rsidP="00991368">
            <w:r w:rsidRPr="00991368">
              <w:rPr>
                <w:b/>
                <w:bCs/>
              </w:rPr>
              <w:t>UC-08</w:t>
            </w:r>
          </w:p>
        </w:tc>
      </w:tr>
      <w:tr w:rsidR="00991368" w:rsidRPr="00991368" w14:paraId="4266AD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06A356" w14:textId="77777777" w:rsidR="00991368" w:rsidRPr="00991368" w:rsidRDefault="00991368" w:rsidP="00991368">
            <w:r w:rsidRPr="00991368">
              <w:rPr>
                <w:b/>
                <w:bCs/>
              </w:rPr>
              <w:t>Tên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B4E94C" w14:textId="77777777" w:rsidR="00991368" w:rsidRPr="00991368" w:rsidRDefault="00991368" w:rsidP="00991368">
            <w:r w:rsidRPr="00991368">
              <w:rPr>
                <w:b/>
                <w:bCs/>
              </w:rPr>
              <w:t>Cập nhật thông tin hành nghề</w:t>
            </w:r>
          </w:p>
        </w:tc>
      </w:tr>
      <w:tr w:rsidR="00991368" w:rsidRPr="00991368" w14:paraId="03EAE1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2B221A" w14:textId="77777777" w:rsidR="00991368" w:rsidRPr="00991368" w:rsidRDefault="00991368" w:rsidP="00991368">
            <w:r w:rsidRPr="00991368">
              <w:rPr>
                <w:b/>
                <w:bCs/>
              </w:rPr>
              <w:t>Tác nhân (Actor)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84AD0" w14:textId="77777777" w:rsidR="00991368" w:rsidRPr="00991368" w:rsidRDefault="00991368" w:rsidP="00991368">
            <w:r w:rsidRPr="00991368">
              <w:t>Luật sư</w:t>
            </w:r>
          </w:p>
        </w:tc>
      </w:tr>
      <w:tr w:rsidR="00991368" w:rsidRPr="00991368" w14:paraId="01C969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E1B5EB" w14:textId="77777777" w:rsidR="00991368" w:rsidRPr="00991368" w:rsidRDefault="00991368" w:rsidP="00991368">
            <w:r w:rsidRPr="00991368">
              <w:rPr>
                <w:b/>
                <w:bCs/>
              </w:rPr>
              <w:t>Mô tả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420CD80E" w14:textId="77777777" w:rsidR="00991368" w:rsidRPr="00991368" w:rsidRDefault="00991368" w:rsidP="00991368">
            <w:r w:rsidRPr="00991368">
              <w:t>Use Case này mô tả việc thay đổi tiểu sử, số năm kinh nghiệm hoặc địa chỉ văn phòng.</w:t>
            </w:r>
          </w:p>
        </w:tc>
      </w:tr>
      <w:tr w:rsidR="00991368" w:rsidRPr="00991368" w14:paraId="2C215C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D5BABF" w14:textId="77777777" w:rsidR="00991368" w:rsidRPr="00991368" w:rsidRDefault="00991368" w:rsidP="00991368">
            <w:r w:rsidRPr="00991368">
              <w:rPr>
                <w:b/>
                <w:bCs/>
              </w:rPr>
              <w:t>Điều kiện tiên quyết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9F678" w14:textId="77777777" w:rsidR="00991368" w:rsidRPr="00991368" w:rsidRDefault="00991368" w:rsidP="00991368">
            <w:r w:rsidRPr="00991368">
              <w:t>1. Actor là luật sư đã được phê duyệt.</w:t>
            </w:r>
          </w:p>
        </w:tc>
      </w:tr>
      <w:tr w:rsidR="00991368" w:rsidRPr="00991368" w14:paraId="4E26F4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E91400" w14:textId="77777777" w:rsidR="00991368" w:rsidRPr="00991368" w:rsidRDefault="00991368" w:rsidP="00991368">
            <w:r w:rsidRPr="00991368">
              <w:rPr>
                <w:b/>
                <w:bCs/>
              </w:rPr>
              <w:t>Điều kiện hậu</w:t>
            </w:r>
          </w:p>
        </w:tc>
        <w:tc>
          <w:tcPr>
            <w:tcW w:w="0" w:type="auto"/>
            <w:tcBorders>
              <w:top w:val="single" w:sz="6" w:space="0" w:color="auto"/>
              <w:left w:val="single" w:sz="6" w:space="0" w:color="auto"/>
              <w:bottom w:val="single" w:sz="6" w:space="0" w:color="auto"/>
              <w:right w:val="single" w:sz="6" w:space="0" w:color="auto"/>
            </w:tcBorders>
            <w:vAlign w:val="center"/>
            <w:hideMark/>
          </w:tcPr>
          <w:p w14:paraId="06B0F801" w14:textId="77777777" w:rsidR="00991368" w:rsidRPr="00991368" w:rsidRDefault="00991368" w:rsidP="00991368">
            <w:r w:rsidRPr="00991368">
              <w:t>1. Thông tin mới được cập nhật.</w:t>
            </w:r>
          </w:p>
        </w:tc>
      </w:tr>
      <w:tr w:rsidR="00991368" w:rsidRPr="00991368" w14:paraId="1DF9CD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6ED2E6" w14:textId="77777777" w:rsidR="00991368" w:rsidRPr="00991368" w:rsidRDefault="00991368" w:rsidP="00991368">
            <w:r w:rsidRPr="00991368">
              <w:rPr>
                <w:b/>
                <w:bCs/>
              </w:rPr>
              <w:t>Luồng sự kiện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019D9268" w14:textId="77777777" w:rsidR="00991368" w:rsidRPr="00991368" w:rsidRDefault="00991368" w:rsidP="00991368">
            <w:r w:rsidRPr="00991368">
              <w:t>1. Actor truy cập mục "Cập nhật hành nghề".</w:t>
            </w:r>
          </w:p>
          <w:p w14:paraId="150652E3" w14:textId="77777777" w:rsidR="00991368" w:rsidRPr="00991368" w:rsidRDefault="00991368" w:rsidP="00991368">
            <w:r w:rsidRPr="00991368">
              <w:br/>
            </w:r>
          </w:p>
          <w:p w14:paraId="2EA67D4C" w14:textId="77777777" w:rsidR="00991368" w:rsidRPr="00991368" w:rsidRDefault="00991368" w:rsidP="00991368">
            <w:r w:rsidRPr="00991368">
              <w:t>2. Hệ thống hiển thị dữ liệu hiện tại.</w:t>
            </w:r>
          </w:p>
          <w:p w14:paraId="44219FBE" w14:textId="77777777" w:rsidR="00991368" w:rsidRPr="00991368" w:rsidRDefault="00991368" w:rsidP="00991368">
            <w:r w:rsidRPr="00991368">
              <w:br/>
            </w:r>
          </w:p>
          <w:p w14:paraId="58FA1706" w14:textId="77777777" w:rsidR="00991368" w:rsidRPr="00991368" w:rsidRDefault="00991368" w:rsidP="00991368">
            <w:r w:rsidRPr="00991368">
              <w:t>3. Actor sửa đổi Bio, năm kinh nghiệm, hoặc địa chỉ.</w:t>
            </w:r>
          </w:p>
          <w:p w14:paraId="0D521EFE" w14:textId="77777777" w:rsidR="00991368" w:rsidRPr="00991368" w:rsidRDefault="00991368" w:rsidP="00991368">
            <w:r w:rsidRPr="00991368">
              <w:br/>
            </w:r>
          </w:p>
          <w:p w14:paraId="227BB9A3" w14:textId="77777777" w:rsidR="00991368" w:rsidRPr="00991368" w:rsidRDefault="00991368" w:rsidP="00991368">
            <w:r w:rsidRPr="00991368">
              <w:t>4. Actor nhấn "Lưu".</w:t>
            </w:r>
          </w:p>
          <w:p w14:paraId="7F8D6100" w14:textId="77777777" w:rsidR="00991368" w:rsidRPr="00991368" w:rsidRDefault="00991368" w:rsidP="00991368">
            <w:r w:rsidRPr="00991368">
              <w:br/>
            </w:r>
          </w:p>
          <w:p w14:paraId="6DCF4571" w14:textId="77777777" w:rsidR="00991368" w:rsidRPr="00991368" w:rsidRDefault="00991368" w:rsidP="00991368">
            <w:r w:rsidRPr="00991368">
              <w:t>5. Hệ thống xử lý yêu cầu và cập nhật MySQL.</w:t>
            </w:r>
          </w:p>
          <w:p w14:paraId="43A7F769" w14:textId="77777777" w:rsidR="00991368" w:rsidRPr="00991368" w:rsidRDefault="00991368" w:rsidP="00991368">
            <w:r w:rsidRPr="00991368">
              <w:br/>
            </w:r>
          </w:p>
          <w:p w14:paraId="1DCB5E9F" w14:textId="77777777" w:rsidR="00991368" w:rsidRPr="00991368" w:rsidRDefault="00991368" w:rsidP="00991368">
            <w:r w:rsidRPr="00991368">
              <w:lastRenderedPageBreak/>
              <w:t>6. Hệ thống hiển thị thông báo thành công.</w:t>
            </w:r>
          </w:p>
        </w:tc>
      </w:tr>
      <w:tr w:rsidR="00991368" w:rsidRPr="00991368" w14:paraId="34BFED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5476D6" w14:textId="77777777" w:rsidR="00991368" w:rsidRPr="00991368" w:rsidRDefault="00991368" w:rsidP="00991368">
            <w:r w:rsidRPr="00991368">
              <w:rPr>
                <w:b/>
                <w:bCs/>
              </w:rPr>
              <w:lastRenderedPageBreak/>
              <w:t>Ngoại lệ</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FB56D" w14:textId="77777777" w:rsidR="00991368" w:rsidRPr="00991368" w:rsidRDefault="00991368" w:rsidP="00991368">
            <w:r w:rsidRPr="00991368">
              <w:t>1. Dữ liệu nhập sai định dạng số (năm kinh nghiệm).</w:t>
            </w:r>
          </w:p>
        </w:tc>
      </w:tr>
    </w:tbl>
    <w:p w14:paraId="420A8F46" w14:textId="77777777" w:rsidR="00991368" w:rsidRPr="00991368" w:rsidRDefault="00991368" w:rsidP="00991368">
      <w:r w:rsidRPr="00991368">
        <w:pict w14:anchorId="2E6C81F8">
          <v:rect id="_x0000_i1130"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7246"/>
      </w:tblGrid>
      <w:tr w:rsidR="00991368" w:rsidRPr="00991368" w14:paraId="34E4B21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274CF8" w14:textId="77777777" w:rsidR="00991368" w:rsidRPr="00991368" w:rsidRDefault="00991368" w:rsidP="00991368">
            <w:r w:rsidRPr="00991368">
              <w:rPr>
                <w:b/>
                <w:bCs/>
              </w:rPr>
              <w:t>Use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0C08615" w14:textId="77777777" w:rsidR="00991368" w:rsidRPr="00991368" w:rsidRDefault="00991368" w:rsidP="00991368">
            <w:r w:rsidRPr="00991368">
              <w:rPr>
                <w:b/>
                <w:bCs/>
              </w:rPr>
              <w:t>UC-09</w:t>
            </w:r>
          </w:p>
        </w:tc>
      </w:tr>
      <w:tr w:rsidR="00991368" w:rsidRPr="00991368" w14:paraId="6C8DCB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91DE3F" w14:textId="77777777" w:rsidR="00991368" w:rsidRPr="00991368" w:rsidRDefault="00991368" w:rsidP="00991368">
            <w:r w:rsidRPr="00991368">
              <w:rPr>
                <w:b/>
                <w:bCs/>
              </w:rPr>
              <w:t>Tên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07FD51" w14:textId="77777777" w:rsidR="00991368" w:rsidRPr="00991368" w:rsidRDefault="00991368" w:rsidP="00991368">
            <w:r w:rsidRPr="00991368">
              <w:rPr>
                <w:b/>
                <w:bCs/>
              </w:rPr>
              <w:t>Tiếp nhận và Tư vấn khách hàng</w:t>
            </w:r>
          </w:p>
        </w:tc>
      </w:tr>
      <w:tr w:rsidR="00991368" w:rsidRPr="00991368" w14:paraId="317AE2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C55E8C" w14:textId="77777777" w:rsidR="00991368" w:rsidRPr="00991368" w:rsidRDefault="00991368" w:rsidP="00991368">
            <w:r w:rsidRPr="00991368">
              <w:rPr>
                <w:b/>
                <w:bCs/>
              </w:rPr>
              <w:t>Tác nhân (Actor)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CC8E160" w14:textId="77777777" w:rsidR="00991368" w:rsidRPr="00991368" w:rsidRDefault="00991368" w:rsidP="00991368">
            <w:r w:rsidRPr="00991368">
              <w:t>Luật sư</w:t>
            </w:r>
          </w:p>
        </w:tc>
      </w:tr>
      <w:tr w:rsidR="00991368" w:rsidRPr="00991368" w14:paraId="44CAA5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4CBB5F" w14:textId="77777777" w:rsidR="00991368" w:rsidRPr="00991368" w:rsidRDefault="00991368" w:rsidP="00991368">
            <w:r w:rsidRPr="00991368">
              <w:rPr>
                <w:b/>
                <w:bCs/>
              </w:rPr>
              <w:t>Mô tả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64BD148F" w14:textId="77777777" w:rsidR="00991368" w:rsidRPr="00991368" w:rsidRDefault="00991368" w:rsidP="00991368">
            <w:r w:rsidRPr="00991368">
              <w:t>Use Case này mô tả việc luật sư nhận yêu cầu và phản hồi tư vấn cho người dân.</w:t>
            </w:r>
          </w:p>
        </w:tc>
      </w:tr>
      <w:tr w:rsidR="00991368" w:rsidRPr="00991368" w14:paraId="7597AB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2D2A58" w14:textId="77777777" w:rsidR="00991368" w:rsidRPr="00991368" w:rsidRDefault="00991368" w:rsidP="00991368">
            <w:r w:rsidRPr="00991368">
              <w:rPr>
                <w:b/>
                <w:bCs/>
              </w:rPr>
              <w:t>Điều kiện tiên quyết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BE3F85" w14:textId="77777777" w:rsidR="00991368" w:rsidRPr="00991368" w:rsidRDefault="00991368" w:rsidP="00991368">
            <w:r w:rsidRPr="00991368">
              <w:t>1. Có tin nhắn mới từ khách hàng.</w:t>
            </w:r>
          </w:p>
        </w:tc>
      </w:tr>
      <w:tr w:rsidR="00991368" w:rsidRPr="00991368" w14:paraId="0E8963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8B0F55" w14:textId="77777777" w:rsidR="00991368" w:rsidRPr="00991368" w:rsidRDefault="00991368" w:rsidP="00991368">
            <w:r w:rsidRPr="00991368">
              <w:rPr>
                <w:b/>
                <w:bCs/>
              </w:rPr>
              <w:t>Điều kiện hậu</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80D77" w14:textId="77777777" w:rsidR="00991368" w:rsidRPr="00991368" w:rsidRDefault="00991368" w:rsidP="00991368">
            <w:r w:rsidRPr="00991368">
              <w:t>1. Phiên tư vấn được ghi nhận.</w:t>
            </w:r>
          </w:p>
        </w:tc>
      </w:tr>
      <w:tr w:rsidR="00991368" w:rsidRPr="00991368" w14:paraId="1E9213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A9B4E0" w14:textId="77777777" w:rsidR="00991368" w:rsidRPr="00991368" w:rsidRDefault="00991368" w:rsidP="00991368">
            <w:r w:rsidRPr="00991368">
              <w:rPr>
                <w:b/>
                <w:bCs/>
              </w:rPr>
              <w:t>Luồng sự kiện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CD655" w14:textId="77777777" w:rsidR="00991368" w:rsidRPr="00991368" w:rsidRDefault="00991368" w:rsidP="00991368">
            <w:r w:rsidRPr="00991368">
              <w:t>1. Actor nhận được thông báo tin nhắn (Notification Service).</w:t>
            </w:r>
          </w:p>
          <w:p w14:paraId="3A07565E" w14:textId="77777777" w:rsidR="00991368" w:rsidRPr="00991368" w:rsidRDefault="00991368" w:rsidP="00991368">
            <w:r w:rsidRPr="00991368">
              <w:br/>
            </w:r>
          </w:p>
          <w:p w14:paraId="468925AC" w14:textId="77777777" w:rsidR="00991368" w:rsidRPr="00991368" w:rsidRDefault="00991368" w:rsidP="00991368">
            <w:r w:rsidRPr="00991368">
              <w:t>2. Actor mở danh sách hội thoại.</w:t>
            </w:r>
          </w:p>
          <w:p w14:paraId="167702F1" w14:textId="77777777" w:rsidR="00991368" w:rsidRPr="00991368" w:rsidRDefault="00991368" w:rsidP="00991368">
            <w:r w:rsidRPr="00991368">
              <w:br/>
            </w:r>
          </w:p>
          <w:p w14:paraId="6EB887A7" w14:textId="77777777" w:rsidR="00991368" w:rsidRPr="00991368" w:rsidRDefault="00991368" w:rsidP="00991368">
            <w:r w:rsidRPr="00991368">
              <w:t>3. Actor đọc yêu cầu và soạn nội dung phản hồi.</w:t>
            </w:r>
          </w:p>
          <w:p w14:paraId="38390309" w14:textId="77777777" w:rsidR="00991368" w:rsidRPr="00991368" w:rsidRDefault="00991368" w:rsidP="00991368">
            <w:r w:rsidRPr="00991368">
              <w:br/>
            </w:r>
          </w:p>
          <w:p w14:paraId="7E36435D" w14:textId="77777777" w:rsidR="00991368" w:rsidRPr="00991368" w:rsidRDefault="00991368" w:rsidP="00991368">
            <w:r w:rsidRPr="00991368">
              <w:t>4. Actor nhấn gửi tin nhắn.</w:t>
            </w:r>
          </w:p>
          <w:p w14:paraId="02C3317D" w14:textId="77777777" w:rsidR="00991368" w:rsidRPr="00991368" w:rsidRDefault="00991368" w:rsidP="00991368">
            <w:r w:rsidRPr="00991368">
              <w:lastRenderedPageBreak/>
              <w:br/>
            </w:r>
          </w:p>
          <w:p w14:paraId="154E2EB4" w14:textId="77777777" w:rsidR="00991368" w:rsidRPr="00991368" w:rsidRDefault="00991368" w:rsidP="00991368">
            <w:r w:rsidRPr="00991368">
              <w:t>5. Hệ thống lưu tin nhắn vào MongoDB.</w:t>
            </w:r>
          </w:p>
          <w:p w14:paraId="73625BE6" w14:textId="77777777" w:rsidR="00991368" w:rsidRPr="00991368" w:rsidRDefault="00991368" w:rsidP="00991368">
            <w:r w:rsidRPr="00991368">
              <w:br/>
            </w:r>
          </w:p>
          <w:p w14:paraId="1F6C735A" w14:textId="77777777" w:rsidR="00991368" w:rsidRPr="00991368" w:rsidRDefault="00991368" w:rsidP="00991368">
            <w:r w:rsidRPr="00991368">
              <w:t>6. Hệ thống báo cho khách hàng có phản hồi mới.</w:t>
            </w:r>
          </w:p>
        </w:tc>
      </w:tr>
      <w:tr w:rsidR="00991368" w:rsidRPr="00991368" w14:paraId="26AC7C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087383" w14:textId="77777777" w:rsidR="00991368" w:rsidRPr="00991368" w:rsidRDefault="00991368" w:rsidP="00991368">
            <w:r w:rsidRPr="00991368">
              <w:rPr>
                <w:b/>
                <w:bCs/>
              </w:rPr>
              <w:lastRenderedPageBreak/>
              <w:t>Ngoại lệ</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448E0" w14:textId="77777777" w:rsidR="00991368" w:rsidRPr="00991368" w:rsidRDefault="00991368" w:rsidP="00991368">
            <w:r w:rsidRPr="00991368">
              <w:t>1. Tài khoản luật sư bị khóa đột ngột bởi Admin.</w:t>
            </w:r>
          </w:p>
        </w:tc>
      </w:tr>
    </w:tbl>
    <w:p w14:paraId="42317DD7" w14:textId="77777777" w:rsidR="00991368" w:rsidRPr="00991368" w:rsidRDefault="00991368" w:rsidP="00991368">
      <w:r w:rsidRPr="00991368">
        <w:pict w14:anchorId="13C2CE47">
          <v:rect id="_x0000_i113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6691"/>
      </w:tblGrid>
      <w:tr w:rsidR="00991368" w:rsidRPr="00991368" w14:paraId="7474B6D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B5692F" w14:textId="77777777" w:rsidR="00991368" w:rsidRPr="00991368" w:rsidRDefault="00991368" w:rsidP="00991368">
            <w:r w:rsidRPr="00991368">
              <w:rPr>
                <w:b/>
                <w:bCs/>
              </w:rPr>
              <w:t>Use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D91263C" w14:textId="77777777" w:rsidR="00991368" w:rsidRPr="00991368" w:rsidRDefault="00991368" w:rsidP="00991368">
            <w:r w:rsidRPr="00991368">
              <w:rPr>
                <w:b/>
                <w:bCs/>
              </w:rPr>
              <w:t>UC-10</w:t>
            </w:r>
          </w:p>
        </w:tc>
      </w:tr>
      <w:tr w:rsidR="00991368" w:rsidRPr="00991368" w14:paraId="4C0E28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985238" w14:textId="77777777" w:rsidR="00991368" w:rsidRPr="00991368" w:rsidRDefault="00991368" w:rsidP="00991368">
            <w:r w:rsidRPr="00991368">
              <w:rPr>
                <w:b/>
                <w:bCs/>
              </w:rPr>
              <w:t>Tên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96F3A7" w14:textId="77777777" w:rsidR="00991368" w:rsidRPr="00991368" w:rsidRDefault="00991368" w:rsidP="00991368">
            <w:r w:rsidRPr="00991368">
              <w:rPr>
                <w:b/>
                <w:bCs/>
              </w:rPr>
              <w:t>Quản lý tệp tin chuyên môn</w:t>
            </w:r>
          </w:p>
        </w:tc>
      </w:tr>
      <w:tr w:rsidR="00991368" w:rsidRPr="00991368" w14:paraId="272662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2856BC" w14:textId="77777777" w:rsidR="00991368" w:rsidRPr="00991368" w:rsidRDefault="00991368" w:rsidP="00991368">
            <w:r w:rsidRPr="00991368">
              <w:rPr>
                <w:b/>
                <w:bCs/>
              </w:rPr>
              <w:t>Tác nhân (Actor)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49444F5" w14:textId="77777777" w:rsidR="00991368" w:rsidRPr="00991368" w:rsidRDefault="00991368" w:rsidP="00991368">
            <w:r w:rsidRPr="00991368">
              <w:t>Luật sư</w:t>
            </w:r>
          </w:p>
        </w:tc>
      </w:tr>
      <w:tr w:rsidR="00991368" w:rsidRPr="00991368" w14:paraId="0B9345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AF7028" w14:textId="77777777" w:rsidR="00991368" w:rsidRPr="00991368" w:rsidRDefault="00991368" w:rsidP="00991368">
            <w:r w:rsidRPr="00991368">
              <w:rPr>
                <w:b/>
                <w:bCs/>
              </w:rPr>
              <w:t>Mô tả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136E5A84" w14:textId="77777777" w:rsidR="00991368" w:rsidRPr="00991368" w:rsidRDefault="00991368" w:rsidP="00991368">
            <w:r w:rsidRPr="00991368">
              <w:t>Use Case này mô tả việc xem lại các tài liệu luật sư đã gửi cho khách hàng.</w:t>
            </w:r>
          </w:p>
        </w:tc>
      </w:tr>
      <w:tr w:rsidR="00991368" w:rsidRPr="00991368" w14:paraId="414CFF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D79D61" w14:textId="77777777" w:rsidR="00991368" w:rsidRPr="00991368" w:rsidRDefault="00991368" w:rsidP="00991368">
            <w:r w:rsidRPr="00991368">
              <w:rPr>
                <w:b/>
                <w:bCs/>
              </w:rPr>
              <w:t>Điều kiện tiên quyết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D615E" w14:textId="77777777" w:rsidR="00991368" w:rsidRPr="00991368" w:rsidRDefault="00991368" w:rsidP="00991368">
            <w:r w:rsidRPr="00991368">
              <w:t>1. Đã phát sinh việc gửi/nhận tệp tin.</w:t>
            </w:r>
          </w:p>
        </w:tc>
      </w:tr>
      <w:tr w:rsidR="00991368" w:rsidRPr="00991368" w14:paraId="031D49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F00636" w14:textId="77777777" w:rsidR="00991368" w:rsidRPr="00991368" w:rsidRDefault="00991368" w:rsidP="00991368">
            <w:r w:rsidRPr="00991368">
              <w:rPr>
                <w:b/>
                <w:bCs/>
              </w:rPr>
              <w:t>Điều kiện hậu</w:t>
            </w:r>
          </w:p>
        </w:tc>
        <w:tc>
          <w:tcPr>
            <w:tcW w:w="0" w:type="auto"/>
            <w:tcBorders>
              <w:top w:val="single" w:sz="6" w:space="0" w:color="auto"/>
              <w:left w:val="single" w:sz="6" w:space="0" w:color="auto"/>
              <w:bottom w:val="single" w:sz="6" w:space="0" w:color="auto"/>
              <w:right w:val="single" w:sz="6" w:space="0" w:color="auto"/>
            </w:tcBorders>
            <w:vAlign w:val="center"/>
            <w:hideMark/>
          </w:tcPr>
          <w:p w14:paraId="302B2AFF" w14:textId="77777777" w:rsidR="00991368" w:rsidRPr="00991368" w:rsidRDefault="00991368" w:rsidP="00991368">
            <w:r w:rsidRPr="00991368">
              <w:t>1. Danh sách tệp tin được hiển thị.</w:t>
            </w:r>
          </w:p>
        </w:tc>
      </w:tr>
      <w:tr w:rsidR="00991368" w:rsidRPr="00991368" w14:paraId="130E12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9053E7" w14:textId="77777777" w:rsidR="00991368" w:rsidRPr="00991368" w:rsidRDefault="00991368" w:rsidP="00991368">
            <w:r w:rsidRPr="00991368">
              <w:rPr>
                <w:b/>
                <w:bCs/>
              </w:rPr>
              <w:t>Luồng sự kiện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5CEF801D" w14:textId="77777777" w:rsidR="00991368" w:rsidRPr="00991368" w:rsidRDefault="00991368" w:rsidP="00991368">
            <w:r w:rsidRPr="00991368">
              <w:t>1. Actor truy cập "Kho tài liệu pháp lý".</w:t>
            </w:r>
          </w:p>
          <w:p w14:paraId="6B12B60B" w14:textId="77777777" w:rsidR="00991368" w:rsidRPr="00991368" w:rsidRDefault="00991368" w:rsidP="00991368">
            <w:r w:rsidRPr="00991368">
              <w:br/>
            </w:r>
          </w:p>
          <w:p w14:paraId="47DEB836" w14:textId="77777777" w:rsidR="00991368" w:rsidRPr="00991368" w:rsidRDefault="00991368" w:rsidP="00991368">
            <w:r w:rsidRPr="00991368">
              <w:t>2. Hệ thống lấy danh sách tệp đính kèm từ MongoDB/File Service.</w:t>
            </w:r>
          </w:p>
          <w:p w14:paraId="464DBEF7" w14:textId="77777777" w:rsidR="00991368" w:rsidRPr="00991368" w:rsidRDefault="00991368" w:rsidP="00991368">
            <w:r w:rsidRPr="00991368">
              <w:br/>
            </w:r>
          </w:p>
          <w:p w14:paraId="2FA3F148" w14:textId="77777777" w:rsidR="00991368" w:rsidRPr="00991368" w:rsidRDefault="00991368" w:rsidP="00991368">
            <w:r w:rsidRPr="00991368">
              <w:lastRenderedPageBreak/>
              <w:t>3. Hệ thống hiển thị tệp theo tên và ngày tháng.</w:t>
            </w:r>
          </w:p>
          <w:p w14:paraId="3F6C320B" w14:textId="77777777" w:rsidR="00991368" w:rsidRPr="00991368" w:rsidRDefault="00991368" w:rsidP="00991368">
            <w:r w:rsidRPr="00991368">
              <w:br/>
            </w:r>
          </w:p>
          <w:p w14:paraId="34C8B680" w14:textId="77777777" w:rsidR="00991368" w:rsidRPr="00991368" w:rsidRDefault="00991368" w:rsidP="00991368">
            <w:r w:rsidRPr="00991368">
              <w:t>4. Actor có thể chọn tải về hoặc xem trực tuyến.</w:t>
            </w:r>
          </w:p>
        </w:tc>
      </w:tr>
      <w:tr w:rsidR="00991368" w:rsidRPr="00991368" w14:paraId="0A6A3D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EACB6C" w14:textId="77777777" w:rsidR="00991368" w:rsidRPr="00991368" w:rsidRDefault="00991368" w:rsidP="00991368">
            <w:r w:rsidRPr="00991368">
              <w:rPr>
                <w:b/>
                <w:bCs/>
              </w:rPr>
              <w:lastRenderedPageBreak/>
              <w:t>Ngoại lệ</w:t>
            </w:r>
          </w:p>
        </w:tc>
        <w:tc>
          <w:tcPr>
            <w:tcW w:w="0" w:type="auto"/>
            <w:tcBorders>
              <w:top w:val="single" w:sz="6" w:space="0" w:color="auto"/>
              <w:left w:val="single" w:sz="6" w:space="0" w:color="auto"/>
              <w:bottom w:val="single" w:sz="6" w:space="0" w:color="auto"/>
              <w:right w:val="single" w:sz="6" w:space="0" w:color="auto"/>
            </w:tcBorders>
            <w:vAlign w:val="center"/>
            <w:hideMark/>
          </w:tcPr>
          <w:p w14:paraId="538AAF0C" w14:textId="77777777" w:rsidR="00991368" w:rsidRPr="00991368" w:rsidRDefault="00991368" w:rsidP="00991368">
            <w:r w:rsidRPr="00991368">
              <w:t>1. Tệp tin đã hết hạn lưu trữ (nếu có chính sách).</w:t>
            </w:r>
          </w:p>
        </w:tc>
      </w:tr>
    </w:tbl>
    <w:p w14:paraId="28D08350" w14:textId="77777777" w:rsidR="00991368" w:rsidRPr="00991368" w:rsidRDefault="00991368" w:rsidP="00991368">
      <w:r w:rsidRPr="00991368">
        <w:pict w14:anchorId="337042B3">
          <v:rect id="_x0000_i1132" style="width:0;height:1.5pt" o:hralign="center" o:hrstd="t" o:hr="t" fillcolor="#a0a0a0" stroked="f"/>
        </w:pict>
      </w:r>
    </w:p>
    <w:p w14:paraId="624A583F" w14:textId="77777777" w:rsidR="00991368" w:rsidRPr="00991368" w:rsidRDefault="00991368" w:rsidP="00991368">
      <w:pPr>
        <w:rPr>
          <w:b/>
          <w:bCs/>
        </w:rPr>
      </w:pPr>
      <w:r w:rsidRPr="00991368">
        <w:rPr>
          <w:b/>
          <w:bCs/>
        </w:rPr>
        <w:t>NHÓM 3: TÁC NHÂN QUẢN TRỊ VIÊN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7375"/>
      </w:tblGrid>
      <w:tr w:rsidR="00991368" w:rsidRPr="00991368" w14:paraId="17BC4E8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284DF7" w14:textId="77777777" w:rsidR="00991368" w:rsidRPr="00991368" w:rsidRDefault="00991368" w:rsidP="00991368">
            <w:r w:rsidRPr="00991368">
              <w:rPr>
                <w:b/>
                <w:bCs/>
              </w:rPr>
              <w:t>Use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3D7D7" w14:textId="77777777" w:rsidR="00991368" w:rsidRPr="00991368" w:rsidRDefault="00991368" w:rsidP="00991368">
            <w:r w:rsidRPr="00991368">
              <w:rPr>
                <w:b/>
                <w:bCs/>
              </w:rPr>
              <w:t>UC-11</w:t>
            </w:r>
          </w:p>
        </w:tc>
      </w:tr>
      <w:tr w:rsidR="00991368" w:rsidRPr="00991368" w14:paraId="673FF1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1CD7B9" w14:textId="77777777" w:rsidR="00991368" w:rsidRPr="00991368" w:rsidRDefault="00991368" w:rsidP="00991368">
            <w:r w:rsidRPr="00991368">
              <w:rPr>
                <w:b/>
                <w:bCs/>
              </w:rPr>
              <w:t>Tên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CAFC5" w14:textId="77777777" w:rsidR="00991368" w:rsidRPr="00991368" w:rsidRDefault="00991368" w:rsidP="00991368">
            <w:r w:rsidRPr="00991368">
              <w:rPr>
                <w:b/>
                <w:bCs/>
              </w:rPr>
              <w:t>Phê duyệt luật sư</w:t>
            </w:r>
          </w:p>
        </w:tc>
      </w:tr>
      <w:tr w:rsidR="00991368" w:rsidRPr="00991368" w14:paraId="402893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0F93C9" w14:textId="77777777" w:rsidR="00991368" w:rsidRPr="00991368" w:rsidRDefault="00991368" w:rsidP="00991368">
            <w:r w:rsidRPr="00991368">
              <w:rPr>
                <w:b/>
                <w:bCs/>
              </w:rPr>
              <w:t>Tác nhân (Actor)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53680" w14:textId="77777777" w:rsidR="00991368" w:rsidRPr="00991368" w:rsidRDefault="00991368" w:rsidP="00991368">
            <w:r w:rsidRPr="00991368">
              <w:t>Quản trị viên (Admin)</w:t>
            </w:r>
          </w:p>
        </w:tc>
      </w:tr>
      <w:tr w:rsidR="00991368" w:rsidRPr="00991368" w14:paraId="5E98B1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C1E8F6" w14:textId="77777777" w:rsidR="00991368" w:rsidRPr="00991368" w:rsidRDefault="00991368" w:rsidP="00991368">
            <w:r w:rsidRPr="00991368">
              <w:rPr>
                <w:b/>
                <w:bCs/>
              </w:rPr>
              <w:t>Mô tả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30AF7" w14:textId="77777777" w:rsidR="00991368" w:rsidRPr="00991368" w:rsidRDefault="00991368" w:rsidP="00991368">
            <w:r w:rsidRPr="00991368">
              <w:t>Use Case này mô tả quá trình xác minh hồ sơ và cấp quyền hoạt động cho luật sư.</w:t>
            </w:r>
          </w:p>
        </w:tc>
      </w:tr>
      <w:tr w:rsidR="00991368" w:rsidRPr="00991368" w14:paraId="598F7A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E2FF66" w14:textId="77777777" w:rsidR="00991368" w:rsidRPr="00991368" w:rsidRDefault="00991368" w:rsidP="00991368">
            <w:r w:rsidRPr="00991368">
              <w:rPr>
                <w:b/>
                <w:bCs/>
              </w:rPr>
              <w:t>Điều kiện tiên quyết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6CAF56" w14:textId="77777777" w:rsidR="00991368" w:rsidRPr="00991368" w:rsidRDefault="00991368" w:rsidP="00991368">
            <w:r w:rsidRPr="00991368">
              <w:t>1. Có hồ sơ trạng thái PENDING.</w:t>
            </w:r>
          </w:p>
        </w:tc>
      </w:tr>
      <w:tr w:rsidR="00991368" w:rsidRPr="00991368" w14:paraId="500A31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667DA8" w14:textId="77777777" w:rsidR="00991368" w:rsidRPr="00991368" w:rsidRDefault="00991368" w:rsidP="00991368">
            <w:r w:rsidRPr="00991368">
              <w:rPr>
                <w:b/>
                <w:bCs/>
              </w:rPr>
              <w:t>Điều kiện hậu</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F93EA" w14:textId="77777777" w:rsidR="00991368" w:rsidRPr="00991368" w:rsidRDefault="00991368" w:rsidP="00991368">
            <w:r w:rsidRPr="00991368">
              <w:t>1. Trạng thái luật sư chuyển sang APPROVED/REJECTED.</w:t>
            </w:r>
          </w:p>
        </w:tc>
      </w:tr>
      <w:tr w:rsidR="00991368" w:rsidRPr="00991368" w14:paraId="410CEB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18FB60" w14:textId="77777777" w:rsidR="00991368" w:rsidRPr="00991368" w:rsidRDefault="00991368" w:rsidP="00991368">
            <w:r w:rsidRPr="00991368">
              <w:rPr>
                <w:b/>
                <w:bCs/>
              </w:rPr>
              <w:t>Luồng sự kiện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0370547E" w14:textId="77777777" w:rsidR="00991368" w:rsidRPr="00991368" w:rsidRDefault="00991368" w:rsidP="00991368">
            <w:r w:rsidRPr="00991368">
              <w:t>1. Actor vào danh sách "Chờ phê duyệt".</w:t>
            </w:r>
          </w:p>
          <w:p w14:paraId="0766053F" w14:textId="77777777" w:rsidR="00991368" w:rsidRPr="00991368" w:rsidRDefault="00991368" w:rsidP="00991368">
            <w:r w:rsidRPr="00991368">
              <w:br/>
            </w:r>
          </w:p>
          <w:p w14:paraId="6FE40073" w14:textId="77777777" w:rsidR="00991368" w:rsidRPr="00991368" w:rsidRDefault="00991368" w:rsidP="00991368">
            <w:r w:rsidRPr="00991368">
              <w:t>2. Hệ thống hiển thị thông tin và ảnh thẻ của luật sư đăng ký.</w:t>
            </w:r>
          </w:p>
          <w:p w14:paraId="18F22F52" w14:textId="77777777" w:rsidR="00991368" w:rsidRPr="00991368" w:rsidRDefault="00991368" w:rsidP="00991368">
            <w:r w:rsidRPr="00991368">
              <w:br/>
            </w:r>
          </w:p>
          <w:p w14:paraId="1E0E13DD" w14:textId="77777777" w:rsidR="00991368" w:rsidRPr="00991368" w:rsidRDefault="00991368" w:rsidP="00991368">
            <w:r w:rsidRPr="00991368">
              <w:t>3. Actor kiểm tra thông tin.</w:t>
            </w:r>
          </w:p>
          <w:p w14:paraId="1D1CCC2B" w14:textId="77777777" w:rsidR="00991368" w:rsidRPr="00991368" w:rsidRDefault="00991368" w:rsidP="00991368">
            <w:r w:rsidRPr="00991368">
              <w:lastRenderedPageBreak/>
              <w:br/>
            </w:r>
          </w:p>
          <w:p w14:paraId="74D16103" w14:textId="77777777" w:rsidR="00991368" w:rsidRPr="00991368" w:rsidRDefault="00991368" w:rsidP="00991368">
            <w:r w:rsidRPr="00991368">
              <w:t>4. Actor nhấn "Duyệt" hoặc "Từ chối".</w:t>
            </w:r>
          </w:p>
          <w:p w14:paraId="1F83B6AA" w14:textId="77777777" w:rsidR="00991368" w:rsidRPr="00991368" w:rsidRDefault="00991368" w:rsidP="00991368">
            <w:r w:rsidRPr="00991368">
              <w:br/>
            </w:r>
          </w:p>
          <w:p w14:paraId="1B0353EE" w14:textId="77777777" w:rsidR="00991368" w:rsidRPr="00991368" w:rsidRDefault="00991368" w:rsidP="00991368">
            <w:r w:rsidRPr="00991368">
              <w:t>5. Hệ thống cập nhật bảng Lawyers.</w:t>
            </w:r>
          </w:p>
          <w:p w14:paraId="69B77F77" w14:textId="77777777" w:rsidR="00991368" w:rsidRPr="00991368" w:rsidRDefault="00991368" w:rsidP="00991368">
            <w:r w:rsidRPr="00991368">
              <w:br/>
            </w:r>
          </w:p>
          <w:p w14:paraId="3FA1E64D" w14:textId="77777777" w:rsidR="00991368" w:rsidRPr="00991368" w:rsidRDefault="00991368" w:rsidP="00991368">
            <w:r w:rsidRPr="00991368">
              <w:t>6. Hệ thống gửi thông báo kết quả cho luật sư (qua Kafka/Notification).</w:t>
            </w:r>
          </w:p>
        </w:tc>
      </w:tr>
      <w:tr w:rsidR="00991368" w:rsidRPr="00991368" w14:paraId="27D933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AB757D" w14:textId="77777777" w:rsidR="00991368" w:rsidRPr="00991368" w:rsidRDefault="00991368" w:rsidP="00991368">
            <w:r w:rsidRPr="00991368">
              <w:rPr>
                <w:b/>
                <w:bCs/>
              </w:rPr>
              <w:lastRenderedPageBreak/>
              <w:t>Ngoại lệ</w:t>
            </w:r>
          </w:p>
        </w:tc>
        <w:tc>
          <w:tcPr>
            <w:tcW w:w="0" w:type="auto"/>
            <w:tcBorders>
              <w:top w:val="single" w:sz="6" w:space="0" w:color="auto"/>
              <w:left w:val="single" w:sz="6" w:space="0" w:color="auto"/>
              <w:bottom w:val="single" w:sz="6" w:space="0" w:color="auto"/>
              <w:right w:val="single" w:sz="6" w:space="0" w:color="auto"/>
            </w:tcBorders>
            <w:vAlign w:val="center"/>
            <w:hideMark/>
          </w:tcPr>
          <w:p w14:paraId="77C6FCB2" w14:textId="77777777" w:rsidR="00991368" w:rsidRPr="00991368" w:rsidRDefault="00991368" w:rsidP="00991368">
            <w:r w:rsidRPr="00991368">
              <w:t>1. Không xem được ảnh bằng cấp (Lỗi từ MinIO).</w:t>
            </w:r>
          </w:p>
        </w:tc>
      </w:tr>
    </w:tbl>
    <w:p w14:paraId="5287387B" w14:textId="77777777" w:rsidR="00991368" w:rsidRPr="00991368" w:rsidRDefault="00991368" w:rsidP="00991368">
      <w:r w:rsidRPr="00991368">
        <w:pict w14:anchorId="74BB9CC0">
          <v:rect id="_x0000_i1133"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5462"/>
      </w:tblGrid>
      <w:tr w:rsidR="00991368" w:rsidRPr="00991368" w14:paraId="6797BF5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8EB594" w14:textId="77777777" w:rsidR="00991368" w:rsidRPr="00991368" w:rsidRDefault="00991368" w:rsidP="00991368">
            <w:r w:rsidRPr="00991368">
              <w:rPr>
                <w:b/>
                <w:bCs/>
              </w:rPr>
              <w:t>Use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8C204" w14:textId="77777777" w:rsidR="00991368" w:rsidRPr="00991368" w:rsidRDefault="00991368" w:rsidP="00991368">
            <w:r w:rsidRPr="00991368">
              <w:rPr>
                <w:b/>
                <w:bCs/>
              </w:rPr>
              <w:t>UC-12</w:t>
            </w:r>
          </w:p>
        </w:tc>
      </w:tr>
      <w:tr w:rsidR="00991368" w:rsidRPr="00991368" w14:paraId="409C69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951732" w14:textId="77777777" w:rsidR="00991368" w:rsidRPr="00991368" w:rsidRDefault="00991368" w:rsidP="00991368">
            <w:r w:rsidRPr="00991368">
              <w:rPr>
                <w:b/>
                <w:bCs/>
              </w:rPr>
              <w:t>Tên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7ACC9" w14:textId="77777777" w:rsidR="00991368" w:rsidRPr="00991368" w:rsidRDefault="00991368" w:rsidP="00991368">
            <w:r w:rsidRPr="00991368">
              <w:rPr>
                <w:b/>
                <w:bCs/>
              </w:rPr>
              <w:t>Quản lý danh mục chuyên môn</w:t>
            </w:r>
          </w:p>
        </w:tc>
      </w:tr>
      <w:tr w:rsidR="00991368" w:rsidRPr="00991368" w14:paraId="0DBD05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9280BC" w14:textId="77777777" w:rsidR="00991368" w:rsidRPr="00991368" w:rsidRDefault="00991368" w:rsidP="00991368">
            <w:r w:rsidRPr="00991368">
              <w:rPr>
                <w:b/>
                <w:bCs/>
              </w:rPr>
              <w:t>Tác nhân (Actor)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181CA" w14:textId="77777777" w:rsidR="00991368" w:rsidRPr="00991368" w:rsidRDefault="00991368" w:rsidP="00991368">
            <w:r w:rsidRPr="00991368">
              <w:t>Quản trị viên</w:t>
            </w:r>
          </w:p>
        </w:tc>
      </w:tr>
      <w:tr w:rsidR="00991368" w:rsidRPr="00991368" w14:paraId="785A1A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97B7B3" w14:textId="77777777" w:rsidR="00991368" w:rsidRPr="00991368" w:rsidRDefault="00991368" w:rsidP="00991368">
            <w:r w:rsidRPr="00991368">
              <w:rPr>
                <w:b/>
                <w:bCs/>
              </w:rPr>
              <w:t>Mô tả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026F0687" w14:textId="77777777" w:rsidR="00991368" w:rsidRPr="00991368" w:rsidRDefault="00991368" w:rsidP="00991368">
            <w:r w:rsidRPr="00991368">
              <w:t>Use Case này mô tả việc thêm/sửa/xóa các lĩnh vực luật.</w:t>
            </w:r>
          </w:p>
        </w:tc>
      </w:tr>
      <w:tr w:rsidR="00991368" w:rsidRPr="00991368" w14:paraId="0EBD25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C5AED6" w14:textId="77777777" w:rsidR="00991368" w:rsidRPr="00991368" w:rsidRDefault="00991368" w:rsidP="00991368">
            <w:r w:rsidRPr="00991368">
              <w:rPr>
                <w:b/>
                <w:bCs/>
              </w:rPr>
              <w:t>Điều kiện tiên quyết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D11FC8" w14:textId="77777777" w:rsidR="00991368" w:rsidRPr="00991368" w:rsidRDefault="00991368" w:rsidP="00991368">
            <w:r w:rsidRPr="00991368">
              <w:t>1. Actor có quyền quản trị.</w:t>
            </w:r>
          </w:p>
        </w:tc>
      </w:tr>
      <w:tr w:rsidR="00991368" w:rsidRPr="00991368" w14:paraId="569F7B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63FE7D" w14:textId="77777777" w:rsidR="00991368" w:rsidRPr="00991368" w:rsidRDefault="00991368" w:rsidP="00991368">
            <w:r w:rsidRPr="00991368">
              <w:rPr>
                <w:b/>
                <w:bCs/>
              </w:rPr>
              <w:t>Điều kiện hậu</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6C6A4" w14:textId="77777777" w:rsidR="00991368" w:rsidRPr="00991368" w:rsidRDefault="00991368" w:rsidP="00991368">
            <w:r w:rsidRPr="00991368">
              <w:t>1. Danh mục chuyên môn được cập nhật cho toàn hệ thống.</w:t>
            </w:r>
          </w:p>
        </w:tc>
      </w:tr>
      <w:tr w:rsidR="00991368" w:rsidRPr="00991368" w14:paraId="22C705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513231" w14:textId="77777777" w:rsidR="00991368" w:rsidRPr="00991368" w:rsidRDefault="00991368" w:rsidP="00991368">
            <w:r w:rsidRPr="00991368">
              <w:rPr>
                <w:b/>
                <w:bCs/>
              </w:rPr>
              <w:t>Luồng sự kiện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28FF5C17" w14:textId="77777777" w:rsidR="00991368" w:rsidRPr="00991368" w:rsidRDefault="00991368" w:rsidP="00991368">
            <w:r w:rsidRPr="00991368">
              <w:t>1. Actor vào quản lý "Lĩnh vực chuyên môn".</w:t>
            </w:r>
          </w:p>
          <w:p w14:paraId="677CB379" w14:textId="77777777" w:rsidR="00991368" w:rsidRPr="00991368" w:rsidRDefault="00991368" w:rsidP="00991368">
            <w:r w:rsidRPr="00991368">
              <w:br/>
            </w:r>
          </w:p>
          <w:p w14:paraId="35FE0FFC" w14:textId="77777777" w:rsidR="00991368" w:rsidRPr="00991368" w:rsidRDefault="00991368" w:rsidP="00991368">
            <w:r w:rsidRPr="00991368">
              <w:lastRenderedPageBreak/>
              <w:t>2. Hệ thống hiển thị danh sách các chuyên môn hiện có.</w:t>
            </w:r>
          </w:p>
          <w:p w14:paraId="6EB80704" w14:textId="77777777" w:rsidR="00991368" w:rsidRPr="00991368" w:rsidRDefault="00991368" w:rsidP="00991368">
            <w:r w:rsidRPr="00991368">
              <w:br/>
            </w:r>
          </w:p>
          <w:p w14:paraId="24F227CE" w14:textId="77777777" w:rsidR="00991368" w:rsidRPr="00991368" w:rsidRDefault="00991368" w:rsidP="00991368">
            <w:r w:rsidRPr="00991368">
              <w:t>3. Actor nhập tên chuyên môn mới hoặc sửa đổi cái cũ.</w:t>
            </w:r>
          </w:p>
          <w:p w14:paraId="78EDCD58" w14:textId="77777777" w:rsidR="00991368" w:rsidRPr="00991368" w:rsidRDefault="00991368" w:rsidP="00991368">
            <w:r w:rsidRPr="00991368">
              <w:br/>
            </w:r>
          </w:p>
          <w:p w14:paraId="55EB9C0F" w14:textId="77777777" w:rsidR="00991368" w:rsidRPr="00991368" w:rsidRDefault="00991368" w:rsidP="00991368">
            <w:r w:rsidRPr="00991368">
              <w:t>4. Hệ thống kiểm tra dữ liệu.</w:t>
            </w:r>
          </w:p>
          <w:p w14:paraId="4ACEC54A" w14:textId="77777777" w:rsidR="00991368" w:rsidRPr="00991368" w:rsidRDefault="00991368" w:rsidP="00991368">
            <w:r w:rsidRPr="00991368">
              <w:br/>
            </w:r>
          </w:p>
          <w:p w14:paraId="7973798D" w14:textId="77777777" w:rsidR="00991368" w:rsidRPr="00991368" w:rsidRDefault="00991368" w:rsidP="00991368">
            <w:r w:rsidRPr="00991368">
              <w:t>5. Hệ thống thực hiện lưu vào MySQL.</w:t>
            </w:r>
          </w:p>
          <w:p w14:paraId="5E0B15F9" w14:textId="77777777" w:rsidR="00991368" w:rsidRPr="00991368" w:rsidRDefault="00991368" w:rsidP="00991368">
            <w:r w:rsidRPr="00991368">
              <w:br/>
            </w:r>
          </w:p>
          <w:p w14:paraId="6A56E61E" w14:textId="77777777" w:rsidR="00991368" w:rsidRPr="00991368" w:rsidRDefault="00991368" w:rsidP="00991368">
            <w:r w:rsidRPr="00991368">
              <w:t>6. Hệ thống thông báo thành công.</w:t>
            </w:r>
          </w:p>
        </w:tc>
      </w:tr>
      <w:tr w:rsidR="00991368" w:rsidRPr="00991368" w14:paraId="516909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3D5C67" w14:textId="77777777" w:rsidR="00991368" w:rsidRPr="00991368" w:rsidRDefault="00991368" w:rsidP="00991368">
            <w:r w:rsidRPr="00991368">
              <w:rPr>
                <w:b/>
                <w:bCs/>
              </w:rPr>
              <w:lastRenderedPageBreak/>
              <w:t>Ngoại lệ</w:t>
            </w:r>
          </w:p>
        </w:tc>
        <w:tc>
          <w:tcPr>
            <w:tcW w:w="0" w:type="auto"/>
            <w:tcBorders>
              <w:top w:val="single" w:sz="6" w:space="0" w:color="auto"/>
              <w:left w:val="single" w:sz="6" w:space="0" w:color="auto"/>
              <w:bottom w:val="single" w:sz="6" w:space="0" w:color="auto"/>
              <w:right w:val="single" w:sz="6" w:space="0" w:color="auto"/>
            </w:tcBorders>
            <w:vAlign w:val="center"/>
            <w:hideMark/>
          </w:tcPr>
          <w:p w14:paraId="750EBCAC" w14:textId="77777777" w:rsidR="00991368" w:rsidRPr="00991368" w:rsidRDefault="00991368" w:rsidP="00991368">
            <w:r w:rsidRPr="00991368">
              <w:t>1. Xóa chuyên môn đang có luật sư hành nghề (bị chặn).</w:t>
            </w:r>
          </w:p>
        </w:tc>
      </w:tr>
    </w:tbl>
    <w:p w14:paraId="45AB8AF2" w14:textId="77777777" w:rsidR="00991368" w:rsidRPr="00991368" w:rsidRDefault="00991368" w:rsidP="00991368">
      <w:r w:rsidRPr="00991368">
        <w:pict w14:anchorId="5C7955C7">
          <v:rect id="_x0000_i1134"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6095"/>
      </w:tblGrid>
      <w:tr w:rsidR="00991368" w:rsidRPr="00991368" w14:paraId="00CA6B0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FE39D5" w14:textId="77777777" w:rsidR="00991368" w:rsidRPr="00991368" w:rsidRDefault="00991368" w:rsidP="00991368">
            <w:r w:rsidRPr="00991368">
              <w:rPr>
                <w:b/>
                <w:bCs/>
              </w:rPr>
              <w:t>Use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3FD8B01" w14:textId="77777777" w:rsidR="00991368" w:rsidRPr="00991368" w:rsidRDefault="00991368" w:rsidP="00991368">
            <w:r w:rsidRPr="00991368">
              <w:rPr>
                <w:b/>
                <w:bCs/>
              </w:rPr>
              <w:t>UC-13</w:t>
            </w:r>
          </w:p>
        </w:tc>
      </w:tr>
      <w:tr w:rsidR="00991368" w:rsidRPr="00991368" w14:paraId="5E2E1C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798259" w14:textId="77777777" w:rsidR="00991368" w:rsidRPr="00991368" w:rsidRDefault="00991368" w:rsidP="00991368">
            <w:r w:rsidRPr="00991368">
              <w:rPr>
                <w:b/>
                <w:bCs/>
              </w:rPr>
              <w:t>Tên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A8C1E" w14:textId="77777777" w:rsidR="00991368" w:rsidRPr="00991368" w:rsidRDefault="00991368" w:rsidP="00991368">
            <w:r w:rsidRPr="00991368">
              <w:rPr>
                <w:b/>
                <w:bCs/>
              </w:rPr>
              <w:t>Quản lý Đoàn luật sư</w:t>
            </w:r>
          </w:p>
        </w:tc>
      </w:tr>
      <w:tr w:rsidR="00991368" w:rsidRPr="00991368" w14:paraId="75C9D6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0C71FA" w14:textId="77777777" w:rsidR="00991368" w:rsidRPr="00991368" w:rsidRDefault="00991368" w:rsidP="00991368">
            <w:r w:rsidRPr="00991368">
              <w:rPr>
                <w:b/>
                <w:bCs/>
              </w:rPr>
              <w:t>Tác nhân (Actor)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A7D58F1" w14:textId="77777777" w:rsidR="00991368" w:rsidRPr="00991368" w:rsidRDefault="00991368" w:rsidP="00991368">
            <w:r w:rsidRPr="00991368">
              <w:t>Quản trị viên</w:t>
            </w:r>
          </w:p>
        </w:tc>
      </w:tr>
      <w:tr w:rsidR="00991368" w:rsidRPr="00991368" w14:paraId="116D84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2BCC74" w14:textId="77777777" w:rsidR="00991368" w:rsidRPr="00991368" w:rsidRDefault="00991368" w:rsidP="00991368">
            <w:r w:rsidRPr="00991368">
              <w:rPr>
                <w:b/>
                <w:bCs/>
              </w:rPr>
              <w:t>Mô tả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F5B47" w14:textId="77777777" w:rsidR="00991368" w:rsidRPr="00991368" w:rsidRDefault="00991368" w:rsidP="00991368">
            <w:r w:rsidRPr="00991368">
              <w:t>Use Case này mô tả việc quản lý thông tin các tổ chức đoàn luật sư.</w:t>
            </w:r>
          </w:p>
        </w:tc>
      </w:tr>
      <w:tr w:rsidR="00991368" w:rsidRPr="00991368" w14:paraId="500623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742323" w14:textId="77777777" w:rsidR="00991368" w:rsidRPr="00991368" w:rsidRDefault="00991368" w:rsidP="00991368">
            <w:r w:rsidRPr="00991368">
              <w:rPr>
                <w:b/>
                <w:bCs/>
              </w:rPr>
              <w:t>Điều kiện tiên quyết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74D46C" w14:textId="77777777" w:rsidR="00991368" w:rsidRPr="00991368" w:rsidRDefault="00991368" w:rsidP="00991368">
            <w:r w:rsidRPr="00991368">
              <w:t>1. Actor có quyền quản trị.</w:t>
            </w:r>
          </w:p>
        </w:tc>
      </w:tr>
      <w:tr w:rsidR="00991368" w:rsidRPr="00991368" w14:paraId="35CA92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9A3C43" w14:textId="77777777" w:rsidR="00991368" w:rsidRPr="00991368" w:rsidRDefault="00991368" w:rsidP="00991368">
            <w:r w:rsidRPr="00991368">
              <w:rPr>
                <w:b/>
                <w:bCs/>
              </w:rPr>
              <w:t>Điều kiện hậu</w:t>
            </w:r>
          </w:p>
        </w:tc>
        <w:tc>
          <w:tcPr>
            <w:tcW w:w="0" w:type="auto"/>
            <w:tcBorders>
              <w:top w:val="single" w:sz="6" w:space="0" w:color="auto"/>
              <w:left w:val="single" w:sz="6" w:space="0" w:color="auto"/>
              <w:bottom w:val="single" w:sz="6" w:space="0" w:color="auto"/>
              <w:right w:val="single" w:sz="6" w:space="0" w:color="auto"/>
            </w:tcBorders>
            <w:vAlign w:val="center"/>
            <w:hideMark/>
          </w:tcPr>
          <w:p w14:paraId="3606968E" w14:textId="77777777" w:rsidR="00991368" w:rsidRPr="00991368" w:rsidRDefault="00991368" w:rsidP="00991368">
            <w:r w:rsidRPr="00991368">
              <w:t>1. Dữ liệu Đoàn luật sư được cập nhật.</w:t>
            </w:r>
          </w:p>
        </w:tc>
      </w:tr>
      <w:tr w:rsidR="00991368" w:rsidRPr="00991368" w14:paraId="2DD262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676063" w14:textId="77777777" w:rsidR="00991368" w:rsidRPr="00991368" w:rsidRDefault="00991368" w:rsidP="00991368">
            <w:r w:rsidRPr="00991368">
              <w:rPr>
                <w:b/>
                <w:bCs/>
              </w:rPr>
              <w:lastRenderedPageBreak/>
              <w:t>Luồng sự kiện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13E97728" w14:textId="77777777" w:rsidR="00991368" w:rsidRPr="00991368" w:rsidRDefault="00991368" w:rsidP="00991368">
            <w:r w:rsidRPr="00991368">
              <w:t>1. Actor truy cập trang quản lý "Đoàn Luật sư".</w:t>
            </w:r>
          </w:p>
          <w:p w14:paraId="7E8CEE0D" w14:textId="77777777" w:rsidR="00991368" w:rsidRPr="00991368" w:rsidRDefault="00991368" w:rsidP="00991368">
            <w:r w:rsidRPr="00991368">
              <w:br/>
            </w:r>
          </w:p>
          <w:p w14:paraId="7F957596" w14:textId="77777777" w:rsidR="00991368" w:rsidRPr="00991368" w:rsidRDefault="00991368" w:rsidP="00991368">
            <w:r w:rsidRPr="00991368">
              <w:t>2. Actor thêm tên đoàn, địa chỉ, SĐT liên hệ.</w:t>
            </w:r>
          </w:p>
          <w:p w14:paraId="23CCE7EA" w14:textId="77777777" w:rsidR="00991368" w:rsidRPr="00991368" w:rsidRDefault="00991368" w:rsidP="00991368">
            <w:r w:rsidRPr="00991368">
              <w:br/>
            </w:r>
          </w:p>
          <w:p w14:paraId="06E9CF8F" w14:textId="77777777" w:rsidR="00991368" w:rsidRPr="00991368" w:rsidRDefault="00991368" w:rsidP="00991368">
            <w:r w:rsidRPr="00991368">
              <w:t>3. Hệ thống kiểm tra tính duy nhất.</w:t>
            </w:r>
          </w:p>
          <w:p w14:paraId="52CC425E" w14:textId="77777777" w:rsidR="00991368" w:rsidRPr="00991368" w:rsidRDefault="00991368" w:rsidP="00991368">
            <w:r w:rsidRPr="00991368">
              <w:br/>
            </w:r>
          </w:p>
          <w:p w14:paraId="011AEA71" w14:textId="77777777" w:rsidR="00991368" w:rsidRPr="00991368" w:rsidRDefault="00991368" w:rsidP="00991368">
            <w:r w:rsidRPr="00991368">
              <w:t>4. Hệ thống lưu vào MySQL bảng BarAssociations.</w:t>
            </w:r>
          </w:p>
          <w:p w14:paraId="00A09FCF" w14:textId="77777777" w:rsidR="00991368" w:rsidRPr="00991368" w:rsidRDefault="00991368" w:rsidP="00991368">
            <w:r w:rsidRPr="00991368">
              <w:br/>
            </w:r>
          </w:p>
          <w:p w14:paraId="2D1F88DD" w14:textId="77777777" w:rsidR="00991368" w:rsidRPr="00991368" w:rsidRDefault="00991368" w:rsidP="00991368">
            <w:r w:rsidRPr="00991368">
              <w:t>5. Hệ thống báo thành công.</w:t>
            </w:r>
          </w:p>
        </w:tc>
      </w:tr>
      <w:tr w:rsidR="00991368" w:rsidRPr="00991368" w14:paraId="30500D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10529B" w14:textId="77777777" w:rsidR="00991368" w:rsidRPr="00991368" w:rsidRDefault="00991368" w:rsidP="00991368">
            <w:r w:rsidRPr="00991368">
              <w:rPr>
                <w:b/>
                <w:bCs/>
              </w:rPr>
              <w:t>Ngoại lệ</w:t>
            </w:r>
          </w:p>
        </w:tc>
        <w:tc>
          <w:tcPr>
            <w:tcW w:w="0" w:type="auto"/>
            <w:tcBorders>
              <w:top w:val="single" w:sz="6" w:space="0" w:color="auto"/>
              <w:left w:val="single" w:sz="6" w:space="0" w:color="auto"/>
              <w:bottom w:val="single" w:sz="6" w:space="0" w:color="auto"/>
              <w:right w:val="single" w:sz="6" w:space="0" w:color="auto"/>
            </w:tcBorders>
            <w:vAlign w:val="center"/>
            <w:hideMark/>
          </w:tcPr>
          <w:p w14:paraId="3C3DF796" w14:textId="77777777" w:rsidR="00991368" w:rsidRPr="00991368" w:rsidRDefault="00991368" w:rsidP="00991368">
            <w:r w:rsidRPr="00991368">
              <w:t>1. Tên đoàn luật sư đã tồn tại.</w:t>
            </w:r>
          </w:p>
        </w:tc>
      </w:tr>
    </w:tbl>
    <w:p w14:paraId="0A29C466" w14:textId="77777777" w:rsidR="00991368" w:rsidRPr="00991368" w:rsidRDefault="00991368" w:rsidP="00991368">
      <w:r w:rsidRPr="00991368">
        <w:pict w14:anchorId="35DCA004">
          <v:rect id="_x0000_i113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7383"/>
      </w:tblGrid>
      <w:tr w:rsidR="00991368" w:rsidRPr="00991368" w14:paraId="4329842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603E04" w14:textId="77777777" w:rsidR="00991368" w:rsidRPr="00991368" w:rsidRDefault="00991368" w:rsidP="00991368">
            <w:r w:rsidRPr="00991368">
              <w:rPr>
                <w:b/>
                <w:bCs/>
              </w:rPr>
              <w:t>Use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80BCD" w14:textId="77777777" w:rsidR="00991368" w:rsidRPr="00991368" w:rsidRDefault="00991368" w:rsidP="00991368">
            <w:r w:rsidRPr="00991368">
              <w:rPr>
                <w:b/>
                <w:bCs/>
              </w:rPr>
              <w:t>UC-14</w:t>
            </w:r>
          </w:p>
        </w:tc>
      </w:tr>
      <w:tr w:rsidR="00991368" w:rsidRPr="00991368" w14:paraId="5FFC6E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BE927F" w14:textId="77777777" w:rsidR="00991368" w:rsidRPr="00991368" w:rsidRDefault="00991368" w:rsidP="00991368">
            <w:r w:rsidRPr="00991368">
              <w:rPr>
                <w:b/>
                <w:bCs/>
              </w:rPr>
              <w:t>Tên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06E7ED" w14:textId="77777777" w:rsidR="00991368" w:rsidRPr="00991368" w:rsidRDefault="00991368" w:rsidP="00991368">
            <w:r w:rsidRPr="00991368">
              <w:rPr>
                <w:b/>
                <w:bCs/>
              </w:rPr>
              <w:t>Quản lý người dùng</w:t>
            </w:r>
          </w:p>
        </w:tc>
      </w:tr>
      <w:tr w:rsidR="00991368" w:rsidRPr="00991368" w14:paraId="213F1E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271010" w14:textId="77777777" w:rsidR="00991368" w:rsidRPr="00991368" w:rsidRDefault="00991368" w:rsidP="00991368">
            <w:r w:rsidRPr="00991368">
              <w:rPr>
                <w:b/>
                <w:bCs/>
              </w:rPr>
              <w:t>Tác nhân (Actor)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FA03C88" w14:textId="77777777" w:rsidR="00991368" w:rsidRPr="00991368" w:rsidRDefault="00991368" w:rsidP="00991368">
            <w:r w:rsidRPr="00991368">
              <w:t>Quản trị viên</w:t>
            </w:r>
          </w:p>
        </w:tc>
      </w:tr>
      <w:tr w:rsidR="00991368" w:rsidRPr="00991368" w14:paraId="119DD5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6FA63F" w14:textId="77777777" w:rsidR="00991368" w:rsidRPr="00991368" w:rsidRDefault="00991368" w:rsidP="00991368">
            <w:r w:rsidRPr="00991368">
              <w:rPr>
                <w:b/>
                <w:bCs/>
              </w:rPr>
              <w:t>Mô tả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97F1B" w14:textId="77777777" w:rsidR="00991368" w:rsidRPr="00991368" w:rsidRDefault="00991368" w:rsidP="00991368">
            <w:r w:rsidRPr="00991368">
              <w:t>Use Case này mô tả quá trình theo dõi, khóa hoặc mở khóa tài khoản người dùng.</w:t>
            </w:r>
          </w:p>
        </w:tc>
      </w:tr>
      <w:tr w:rsidR="00991368" w:rsidRPr="00991368" w14:paraId="413D1C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13524E" w14:textId="77777777" w:rsidR="00991368" w:rsidRPr="00991368" w:rsidRDefault="00991368" w:rsidP="00991368">
            <w:r w:rsidRPr="00991368">
              <w:rPr>
                <w:b/>
                <w:bCs/>
              </w:rPr>
              <w:t>Điều kiện tiên quyết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4961E3" w14:textId="77777777" w:rsidR="00991368" w:rsidRPr="00991368" w:rsidRDefault="00991368" w:rsidP="00991368">
            <w:r w:rsidRPr="00991368">
              <w:t>1. Actor có quyền quản trị tối cao.</w:t>
            </w:r>
          </w:p>
        </w:tc>
      </w:tr>
      <w:tr w:rsidR="00991368" w:rsidRPr="00991368" w14:paraId="37C2B7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7B4EF0" w14:textId="77777777" w:rsidR="00991368" w:rsidRPr="00991368" w:rsidRDefault="00991368" w:rsidP="00991368">
            <w:r w:rsidRPr="00991368">
              <w:rPr>
                <w:b/>
                <w:bCs/>
              </w:rPr>
              <w:lastRenderedPageBreak/>
              <w:t>Điều kiện hậu</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0315D" w14:textId="77777777" w:rsidR="00991368" w:rsidRPr="00991368" w:rsidRDefault="00991368" w:rsidP="00991368">
            <w:r w:rsidRPr="00991368">
              <w:t>1. Trạng thái tài khoản (is_active) được thay đổi.</w:t>
            </w:r>
          </w:p>
        </w:tc>
      </w:tr>
      <w:tr w:rsidR="00991368" w:rsidRPr="00991368" w14:paraId="4EC6F0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017148" w14:textId="77777777" w:rsidR="00991368" w:rsidRPr="00991368" w:rsidRDefault="00991368" w:rsidP="00991368">
            <w:r w:rsidRPr="00991368">
              <w:rPr>
                <w:b/>
                <w:bCs/>
              </w:rPr>
              <w:t>Luồng sự kiện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0663B2B9" w14:textId="77777777" w:rsidR="00991368" w:rsidRPr="00991368" w:rsidRDefault="00991368" w:rsidP="00991368">
            <w:r w:rsidRPr="00991368">
              <w:t>1. Actor truy cập danh sách "Người dùng".</w:t>
            </w:r>
          </w:p>
          <w:p w14:paraId="39CC1556" w14:textId="77777777" w:rsidR="00991368" w:rsidRPr="00991368" w:rsidRDefault="00991368" w:rsidP="00991368">
            <w:r w:rsidRPr="00991368">
              <w:br/>
            </w:r>
          </w:p>
          <w:p w14:paraId="655B4B92" w14:textId="77777777" w:rsidR="00991368" w:rsidRPr="00991368" w:rsidRDefault="00991368" w:rsidP="00991368">
            <w:r w:rsidRPr="00991368">
              <w:t>2. Hệ thống hiển thị toàn bộ tài khoản.</w:t>
            </w:r>
          </w:p>
          <w:p w14:paraId="7A6F1D3E" w14:textId="77777777" w:rsidR="00991368" w:rsidRPr="00991368" w:rsidRDefault="00991368" w:rsidP="00991368">
            <w:r w:rsidRPr="00991368">
              <w:br/>
            </w:r>
          </w:p>
          <w:p w14:paraId="13C1C15F" w14:textId="77777777" w:rsidR="00991368" w:rsidRPr="00991368" w:rsidRDefault="00991368" w:rsidP="00991368">
            <w:r w:rsidRPr="00991368">
              <w:t>3. Actor tìm kiếm người dùng vi phạm.</w:t>
            </w:r>
          </w:p>
          <w:p w14:paraId="0B241815" w14:textId="77777777" w:rsidR="00991368" w:rsidRPr="00991368" w:rsidRDefault="00991368" w:rsidP="00991368">
            <w:r w:rsidRPr="00991368">
              <w:br/>
            </w:r>
          </w:p>
          <w:p w14:paraId="02BC8472" w14:textId="77777777" w:rsidR="00991368" w:rsidRPr="00991368" w:rsidRDefault="00991368" w:rsidP="00991368">
            <w:r w:rsidRPr="00991368">
              <w:t>4. Actor chọn "Khóa tài khoản".</w:t>
            </w:r>
          </w:p>
          <w:p w14:paraId="1531C057" w14:textId="77777777" w:rsidR="00991368" w:rsidRPr="00991368" w:rsidRDefault="00991368" w:rsidP="00991368">
            <w:r w:rsidRPr="00991368">
              <w:br/>
            </w:r>
          </w:p>
          <w:p w14:paraId="30AC828E" w14:textId="77777777" w:rsidR="00991368" w:rsidRPr="00991368" w:rsidRDefault="00991368" w:rsidP="00991368">
            <w:r w:rsidRPr="00991368">
              <w:t>5. Hệ thống cập nhật is_active = 0 trong MySQL.</w:t>
            </w:r>
          </w:p>
          <w:p w14:paraId="65194DDC" w14:textId="77777777" w:rsidR="00991368" w:rsidRPr="00991368" w:rsidRDefault="00991368" w:rsidP="00991368">
            <w:r w:rsidRPr="00991368">
              <w:br/>
            </w:r>
          </w:p>
          <w:p w14:paraId="16CCEDAE" w14:textId="77777777" w:rsidR="00991368" w:rsidRPr="00991368" w:rsidRDefault="00991368" w:rsidP="00991368">
            <w:r w:rsidRPr="00991368">
              <w:t>6. Hệ thống thực hiện Log out người dùng này khỏi hệ thống.</w:t>
            </w:r>
          </w:p>
        </w:tc>
      </w:tr>
      <w:tr w:rsidR="00991368" w:rsidRPr="00991368" w14:paraId="35C256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FB7807" w14:textId="77777777" w:rsidR="00991368" w:rsidRPr="00991368" w:rsidRDefault="00991368" w:rsidP="00991368">
            <w:r w:rsidRPr="00991368">
              <w:rPr>
                <w:b/>
                <w:bCs/>
              </w:rPr>
              <w:t>Ngoại lệ</w:t>
            </w:r>
          </w:p>
        </w:tc>
        <w:tc>
          <w:tcPr>
            <w:tcW w:w="0" w:type="auto"/>
            <w:tcBorders>
              <w:top w:val="single" w:sz="6" w:space="0" w:color="auto"/>
              <w:left w:val="single" w:sz="6" w:space="0" w:color="auto"/>
              <w:bottom w:val="single" w:sz="6" w:space="0" w:color="auto"/>
              <w:right w:val="single" w:sz="6" w:space="0" w:color="auto"/>
            </w:tcBorders>
            <w:vAlign w:val="center"/>
            <w:hideMark/>
          </w:tcPr>
          <w:p w14:paraId="0A3887E7" w14:textId="77777777" w:rsidR="00991368" w:rsidRPr="00991368" w:rsidRDefault="00991368" w:rsidP="00991368">
            <w:r w:rsidRPr="00991368">
              <w:t>1. Admin không được phép tự khóa tài khoản chính mình.</w:t>
            </w:r>
          </w:p>
        </w:tc>
      </w:tr>
    </w:tbl>
    <w:p w14:paraId="1C3BD232" w14:textId="77777777" w:rsidR="00547541" w:rsidRPr="00547541" w:rsidRDefault="00547541" w:rsidP="00547541">
      <w:pPr>
        <w:rPr>
          <w:b/>
          <w:bCs/>
        </w:rPr>
      </w:pPr>
      <w:r w:rsidRPr="00547541">
        <w:rPr>
          <w:b/>
          <w:bCs/>
        </w:rPr>
        <w:t>4.3 Phân tích yêu cầu phi chức năng</w:t>
      </w:r>
    </w:p>
    <w:p w14:paraId="3DFB7798" w14:textId="77777777" w:rsidR="00547541" w:rsidRPr="00547541" w:rsidRDefault="00547541" w:rsidP="00547541">
      <w:r w:rsidRPr="00547541">
        <w:t>Yêu cầu phi chức năng đóng vai trò quyết định đến sự ổn định, an toàn và khả năng mở rộng của hệ thống. Đối với một nền tảng tư vấn pháp luật, hai yếu tố Bảo mật và Hiệu năng được đặt lên hàng đầu.</w:t>
      </w:r>
    </w:p>
    <w:p w14:paraId="7327DB3B" w14:textId="77777777" w:rsidR="00547541" w:rsidRPr="00547541" w:rsidRDefault="00547541" w:rsidP="00547541">
      <w:pPr>
        <w:rPr>
          <w:b/>
          <w:bCs/>
        </w:rPr>
      </w:pPr>
      <w:r w:rsidRPr="00547541">
        <w:rPr>
          <w:b/>
          <w:bCs/>
        </w:rPr>
        <w:t>4.3.1 Yêu cầu bảo mật (Security Requirements)</w:t>
      </w:r>
    </w:p>
    <w:p w14:paraId="5B125E8B" w14:textId="77777777" w:rsidR="00547541" w:rsidRPr="00547541" w:rsidRDefault="00547541" w:rsidP="00547541">
      <w:r w:rsidRPr="00547541">
        <w:lastRenderedPageBreak/>
        <w:t>Hệ thống phải đảm bảo tính toàn vẹn, bảo mật thông tin cá nhân của người dân và các tài liệu pháp lý nhạy cảm. Các cơ chế bảo mật được thiết kế đa lớp:</w:t>
      </w:r>
    </w:p>
    <w:p w14:paraId="6AC1DAED" w14:textId="77777777" w:rsidR="00547541" w:rsidRPr="00547541" w:rsidRDefault="00547541" w:rsidP="00547541">
      <w:pPr>
        <w:numPr>
          <w:ilvl w:val="0"/>
          <w:numId w:val="37"/>
        </w:numPr>
      </w:pPr>
      <w:r w:rsidRPr="00547541">
        <w:rPr>
          <w:b/>
          <w:bCs/>
        </w:rPr>
        <w:t>Xác thực và Ủy quyền (Authentication &amp; Authorization):</w:t>
      </w:r>
    </w:p>
    <w:p w14:paraId="29F8AD89" w14:textId="77777777" w:rsidR="00547541" w:rsidRPr="00547541" w:rsidRDefault="00547541" w:rsidP="00547541">
      <w:pPr>
        <w:numPr>
          <w:ilvl w:val="1"/>
          <w:numId w:val="37"/>
        </w:numPr>
      </w:pPr>
      <w:r w:rsidRPr="00547541">
        <w:t xml:space="preserve">Sử dụng cơ chế xác thực tập trung thông qua </w:t>
      </w:r>
      <w:r w:rsidRPr="00547541">
        <w:rPr>
          <w:b/>
          <w:bCs/>
        </w:rPr>
        <w:t>JWT (JSON Web Token)</w:t>
      </w:r>
      <w:r w:rsidRPr="00547541">
        <w:t>. Sau khi đăng nhập thành công tại user-service, hệ thống cấp phát Token chứa thông tin định danh và vai trò của người dùng.</w:t>
      </w:r>
    </w:p>
    <w:p w14:paraId="442628C7" w14:textId="77777777" w:rsidR="00547541" w:rsidRPr="00547541" w:rsidRDefault="00547541" w:rsidP="00547541">
      <w:pPr>
        <w:numPr>
          <w:ilvl w:val="1"/>
          <w:numId w:val="37"/>
        </w:numPr>
      </w:pPr>
      <w:r w:rsidRPr="00547541">
        <w:t xml:space="preserve">Áp dụng mô hình </w:t>
      </w:r>
      <w:r w:rsidRPr="00547541">
        <w:rPr>
          <w:b/>
          <w:bCs/>
        </w:rPr>
        <w:t>RBAC (Role-Based Access Control)</w:t>
      </w:r>
      <w:r w:rsidRPr="00547541">
        <w:t xml:space="preserve"> để phân quyền chặt chẽ. Quyền hạn được kiểm tra tại lớp API Gateway trước khi yêu cầu được chuyển đến các dịch vụ nội bộ.</w:t>
      </w:r>
    </w:p>
    <w:p w14:paraId="06F72321" w14:textId="77777777" w:rsidR="00547541" w:rsidRPr="00547541" w:rsidRDefault="00547541" w:rsidP="00547541">
      <w:pPr>
        <w:numPr>
          <w:ilvl w:val="0"/>
          <w:numId w:val="37"/>
        </w:numPr>
      </w:pPr>
      <w:r w:rsidRPr="00547541">
        <w:rPr>
          <w:b/>
          <w:bCs/>
        </w:rPr>
        <w:t>Bảo mật dữ liệu (Data Protection):</w:t>
      </w:r>
    </w:p>
    <w:p w14:paraId="520B4B61" w14:textId="77777777" w:rsidR="00547541" w:rsidRPr="00547541" w:rsidRDefault="00547541" w:rsidP="00547541">
      <w:pPr>
        <w:numPr>
          <w:ilvl w:val="1"/>
          <w:numId w:val="37"/>
        </w:numPr>
      </w:pPr>
      <w:r w:rsidRPr="00547541">
        <w:t xml:space="preserve">Mật khẩu người dùng bắt buộc phải được băm (hashing) bằng thuật toán </w:t>
      </w:r>
      <w:r w:rsidRPr="00547541">
        <w:rPr>
          <w:b/>
          <w:bCs/>
        </w:rPr>
        <w:t>BCrypt</w:t>
      </w:r>
      <w:r w:rsidRPr="00547541">
        <w:t xml:space="preserve"> với độ phức tạp cao trước khi lưu vào MySQL, đảm bảo ngay cả quản trị viên hệ thống cũng không thể biết mật khẩu gốc.</w:t>
      </w:r>
    </w:p>
    <w:p w14:paraId="1657B064" w14:textId="77777777" w:rsidR="00547541" w:rsidRPr="00547541" w:rsidRDefault="00547541" w:rsidP="00547541">
      <w:pPr>
        <w:numPr>
          <w:ilvl w:val="1"/>
          <w:numId w:val="37"/>
        </w:numPr>
      </w:pPr>
      <w:r w:rsidRPr="00547541">
        <w:t xml:space="preserve">Các liên kết tải tệp tin từ MinIO phải sử dụng </w:t>
      </w:r>
      <w:r w:rsidRPr="00547541">
        <w:rPr>
          <w:b/>
          <w:bCs/>
        </w:rPr>
        <w:t>Pre-signed URL</w:t>
      </w:r>
      <w:r w:rsidRPr="00547541">
        <w:t xml:space="preserve"> có thời gian hết hạn ngắn, ngăn chặn việc truy cập trái phép vào tài liệu pháp lý thông qua đường dẫn tĩnh.</w:t>
      </w:r>
    </w:p>
    <w:p w14:paraId="3D16B23D" w14:textId="77777777" w:rsidR="00547541" w:rsidRPr="00547541" w:rsidRDefault="00547541" w:rsidP="00547541">
      <w:pPr>
        <w:numPr>
          <w:ilvl w:val="0"/>
          <w:numId w:val="37"/>
        </w:numPr>
      </w:pPr>
      <w:r w:rsidRPr="00547541">
        <w:rPr>
          <w:b/>
          <w:bCs/>
        </w:rPr>
        <w:t>Bảo mật lớp truyền tải (Transport Security):</w:t>
      </w:r>
    </w:p>
    <w:p w14:paraId="2AC093B2" w14:textId="77777777" w:rsidR="00547541" w:rsidRPr="00547541" w:rsidRDefault="00547541" w:rsidP="00547541">
      <w:pPr>
        <w:numPr>
          <w:ilvl w:val="1"/>
          <w:numId w:val="37"/>
        </w:numPr>
      </w:pPr>
      <w:r w:rsidRPr="00547541">
        <w:t xml:space="preserve">Mọi giao tiếp giữa Client và Server (thông qua API Gateway) phải được mã hóa bằng giao thức </w:t>
      </w:r>
      <w:r w:rsidRPr="00547541">
        <w:rPr>
          <w:b/>
          <w:bCs/>
        </w:rPr>
        <w:t>HTTPS/TLS</w:t>
      </w:r>
      <w:r w:rsidRPr="00547541">
        <w:t>.</w:t>
      </w:r>
    </w:p>
    <w:p w14:paraId="38EEDCB8" w14:textId="77777777" w:rsidR="00547541" w:rsidRPr="00547541" w:rsidRDefault="00547541" w:rsidP="00547541">
      <w:pPr>
        <w:numPr>
          <w:ilvl w:val="1"/>
          <w:numId w:val="37"/>
        </w:numPr>
      </w:pPr>
      <w:r w:rsidRPr="00547541">
        <w:t>Giao tiếp nội bộ giữa các Microservices được bảo vệ trong mạng nội bộ (Private Network) và có thể sử dụng cơ chế mTLS (Mutual TLS) nếu cần thiết.</w:t>
      </w:r>
    </w:p>
    <w:p w14:paraId="3E965C81" w14:textId="77777777" w:rsidR="00547541" w:rsidRPr="00547541" w:rsidRDefault="00547541" w:rsidP="00547541">
      <w:pPr>
        <w:rPr>
          <w:b/>
          <w:bCs/>
        </w:rPr>
      </w:pPr>
      <w:r w:rsidRPr="00547541">
        <w:rPr>
          <w:b/>
          <w:bCs/>
        </w:rPr>
        <w:t>4.3.2 Yêu cầu hiệu năng (Performance Requirements)</w:t>
      </w:r>
    </w:p>
    <w:p w14:paraId="29679CA7" w14:textId="77777777" w:rsidR="00547541" w:rsidRPr="00547541" w:rsidRDefault="00547541" w:rsidP="00547541">
      <w:r w:rsidRPr="00547541">
        <w:t>Do hệ thống phục vụ tương tác thời gian thực và quản lý lượng lớn tệp tin, hiệu năng được tối ưu hóa qua các tiêu chí:</w:t>
      </w:r>
    </w:p>
    <w:p w14:paraId="06F179B4" w14:textId="77777777" w:rsidR="00547541" w:rsidRPr="00547541" w:rsidRDefault="00547541" w:rsidP="00547541">
      <w:pPr>
        <w:numPr>
          <w:ilvl w:val="0"/>
          <w:numId w:val="38"/>
        </w:numPr>
      </w:pPr>
      <w:r w:rsidRPr="00547541">
        <w:rPr>
          <w:b/>
          <w:bCs/>
        </w:rPr>
        <w:t>Khả năng mở rộng (Scalability):</w:t>
      </w:r>
    </w:p>
    <w:p w14:paraId="78D6A95B" w14:textId="77777777" w:rsidR="00547541" w:rsidRPr="00547541" w:rsidRDefault="00547541" w:rsidP="00547541">
      <w:pPr>
        <w:numPr>
          <w:ilvl w:val="1"/>
          <w:numId w:val="38"/>
        </w:numPr>
      </w:pPr>
      <w:r w:rsidRPr="00547541">
        <w:t xml:space="preserve">Kiến trúc Microservices cho phép thực hiện </w:t>
      </w:r>
      <w:r w:rsidRPr="00547541">
        <w:rPr>
          <w:b/>
          <w:bCs/>
        </w:rPr>
        <w:t>Horizontal Scaling (Mở rộng quy mô ngang)</w:t>
      </w:r>
      <w:r w:rsidRPr="00547541">
        <w:t>. Khi lượng người dùng chat tăng đột biến, chỉ cần nâng cấp hoặc tăng số lượng instance của chat-service mà không ảnh hưởng đến các dịch vụ khác.</w:t>
      </w:r>
    </w:p>
    <w:p w14:paraId="5E2C0663" w14:textId="77777777" w:rsidR="00547541" w:rsidRPr="00547541" w:rsidRDefault="00547541" w:rsidP="00547541">
      <w:pPr>
        <w:numPr>
          <w:ilvl w:val="0"/>
          <w:numId w:val="38"/>
        </w:numPr>
      </w:pPr>
      <w:r w:rsidRPr="00547541">
        <w:rPr>
          <w:b/>
          <w:bCs/>
        </w:rPr>
        <w:t>Thời gian phản hồi (Latency):</w:t>
      </w:r>
    </w:p>
    <w:p w14:paraId="59FDE765" w14:textId="77777777" w:rsidR="00547541" w:rsidRPr="00547541" w:rsidRDefault="00547541" w:rsidP="00547541">
      <w:pPr>
        <w:numPr>
          <w:ilvl w:val="1"/>
          <w:numId w:val="38"/>
        </w:numPr>
      </w:pPr>
      <w:r w:rsidRPr="00547541">
        <w:lastRenderedPageBreak/>
        <w:t xml:space="preserve">Sử dụng </w:t>
      </w:r>
      <w:r w:rsidRPr="00547541">
        <w:rPr>
          <w:b/>
          <w:bCs/>
        </w:rPr>
        <w:t>gRPC</w:t>
      </w:r>
      <w:r w:rsidRPr="00547541">
        <w:t xml:space="preserve"> cho các lời gọi hàm nội bộ giữa các service (ví dụ: chat-service gọi file-service để lấy metadata). gRPC chạy trên nền HTTP/2 với dữ liệu nhị phân giúp giảm thiểu đáng kể độ trễ so với REST/JSON truyền thống.</w:t>
      </w:r>
    </w:p>
    <w:p w14:paraId="7CA2E8F3" w14:textId="77777777" w:rsidR="00547541" w:rsidRPr="00547541" w:rsidRDefault="00547541" w:rsidP="00547541">
      <w:pPr>
        <w:numPr>
          <w:ilvl w:val="1"/>
          <w:numId w:val="38"/>
        </w:numPr>
      </w:pPr>
      <w:r w:rsidRPr="00547541">
        <w:t>Các phản hồi API cơ bản phải đảm bảo thời gian xử lý dưới 200ms trong điều kiện mạng ổn định.</w:t>
      </w:r>
    </w:p>
    <w:p w14:paraId="10CFBBA0" w14:textId="77777777" w:rsidR="00547541" w:rsidRPr="00547541" w:rsidRDefault="00547541" w:rsidP="00547541">
      <w:pPr>
        <w:numPr>
          <w:ilvl w:val="0"/>
          <w:numId w:val="38"/>
        </w:numPr>
      </w:pPr>
      <w:r w:rsidRPr="00547541">
        <w:rPr>
          <w:b/>
          <w:bCs/>
        </w:rPr>
        <w:t>Xử lý thời gian thực (Real-time Processing):</w:t>
      </w:r>
    </w:p>
    <w:p w14:paraId="0C5D9AA8" w14:textId="77777777" w:rsidR="00547541" w:rsidRPr="00547541" w:rsidRDefault="00547541" w:rsidP="00547541">
      <w:pPr>
        <w:numPr>
          <w:ilvl w:val="1"/>
          <w:numId w:val="38"/>
        </w:numPr>
      </w:pPr>
      <w:r w:rsidRPr="00547541">
        <w:t xml:space="preserve">Tận dụng </w:t>
      </w:r>
      <w:r w:rsidRPr="00547541">
        <w:rPr>
          <w:b/>
          <w:bCs/>
        </w:rPr>
        <w:t>WebSocket</w:t>
      </w:r>
      <w:r w:rsidRPr="00547541">
        <w:t xml:space="preserve"> và giao thức STOMP để truyền tải tin nhắn và thông báo tức thời, loại bỏ việc Client phải gửi yêu cầu liên tục (Polling), giúp tiết kiệm tài nguyên server và băng thông.</w:t>
      </w:r>
    </w:p>
    <w:p w14:paraId="7E02D4FA" w14:textId="77777777" w:rsidR="00547541" w:rsidRPr="00547541" w:rsidRDefault="00547541" w:rsidP="00547541">
      <w:pPr>
        <w:numPr>
          <w:ilvl w:val="0"/>
          <w:numId w:val="38"/>
        </w:numPr>
      </w:pPr>
      <w:r w:rsidRPr="00547541">
        <w:rPr>
          <w:b/>
          <w:bCs/>
        </w:rPr>
        <w:t>Tối ưu hóa lưu trữ và truy vấn:</w:t>
      </w:r>
    </w:p>
    <w:p w14:paraId="4DB172A1" w14:textId="77777777" w:rsidR="00547541" w:rsidRPr="00547541" w:rsidRDefault="00547541" w:rsidP="00547541">
      <w:pPr>
        <w:numPr>
          <w:ilvl w:val="1"/>
          <w:numId w:val="38"/>
        </w:numPr>
      </w:pPr>
      <w:r w:rsidRPr="00547541">
        <w:t xml:space="preserve">Sử dụng </w:t>
      </w:r>
      <w:r w:rsidRPr="00547541">
        <w:rPr>
          <w:b/>
          <w:bCs/>
        </w:rPr>
        <w:t>MongoDB</w:t>
      </w:r>
      <w:r w:rsidRPr="00547541">
        <w:t xml:space="preserve"> cho dữ liệu tin nhắn và lịch sử chatbot. Do đặc thù dữ liệu chat có tần suất ghi cực lớn và không đòi hỏi quan hệ phức tạp, MongoDB cung cấp tốc độ ghi vượt trội so với các hệ quản trị CSDL quan hệ.</w:t>
      </w:r>
    </w:p>
    <w:p w14:paraId="2B87756A" w14:textId="77777777" w:rsidR="00547541" w:rsidRPr="00547541" w:rsidRDefault="00547541" w:rsidP="00547541">
      <w:pPr>
        <w:numPr>
          <w:ilvl w:val="1"/>
          <w:numId w:val="38"/>
        </w:numPr>
      </w:pPr>
      <w:r w:rsidRPr="00547541">
        <w:t xml:space="preserve">Áp dụng cơ chế </w:t>
      </w:r>
      <w:r w:rsidRPr="00547541">
        <w:rPr>
          <w:b/>
          <w:bCs/>
        </w:rPr>
        <w:t>Asynchronous Processing (Xử lý bất đồng bộ)</w:t>
      </w:r>
      <w:r w:rsidRPr="00547541">
        <w:t xml:space="preserve"> thông qua </w:t>
      </w:r>
      <w:r w:rsidRPr="00547541">
        <w:rPr>
          <w:b/>
          <w:bCs/>
        </w:rPr>
        <w:t>Apache Kafka</w:t>
      </w:r>
      <w:r w:rsidRPr="00547541">
        <w:t>. Các tác vụ tốn thời gian như gửi email thông báo, xử lý sự kiện đăng ký luật sư sẽ được đẩy vào hàng đợi Kafka để xử lý sau, tránh gây nghẽn luồng xử lý chính của người dùng.</w:t>
      </w:r>
    </w:p>
    <w:p w14:paraId="608B1A57" w14:textId="77777777" w:rsidR="00877ABB" w:rsidRPr="00877ABB" w:rsidRDefault="00877ABB" w:rsidP="00877ABB">
      <w:pPr>
        <w:rPr>
          <w:b/>
          <w:bCs/>
        </w:rPr>
      </w:pPr>
      <w:r w:rsidRPr="00877ABB">
        <w:rPr>
          <w:b/>
          <w:bCs/>
        </w:rPr>
        <w:t>4.4 Phân tích biểu đồ lớp</w:t>
      </w:r>
    </w:p>
    <w:p w14:paraId="537E5718" w14:textId="77777777" w:rsidR="00877ABB" w:rsidRPr="00877ABB" w:rsidRDefault="00877ABB" w:rsidP="00877ABB">
      <w:r w:rsidRPr="00877ABB">
        <w:t xml:space="preserve">Biểu đồ lớp mô tả cấu trúc tĩnh của hệ thống bằng cách hiển thị các lớp, thuộc tính, phương thức và mối quan hệ giữa các đối tượng. Trong hệ thống này, các lớp được thiết kế theo mô hình </w:t>
      </w:r>
      <w:r w:rsidRPr="00877ABB">
        <w:rPr>
          <w:b/>
          <w:bCs/>
        </w:rPr>
        <w:t>Domain-Driven Design (DDD)</w:t>
      </w:r>
      <w:r w:rsidRPr="00877ABB">
        <w:t>, tách biệt rõ ràng giữa các thực thể (Entities), kho lưu trữ (Repositories) và dịch vụ (Services).</w:t>
      </w:r>
    </w:p>
    <w:p w14:paraId="30E0053E" w14:textId="77777777" w:rsidR="00877ABB" w:rsidRPr="00877ABB" w:rsidRDefault="00877ABB" w:rsidP="00877ABB">
      <w:pPr>
        <w:rPr>
          <w:b/>
          <w:bCs/>
        </w:rPr>
      </w:pPr>
      <w:r w:rsidRPr="00877ABB">
        <w:rPr>
          <w:b/>
          <w:bCs/>
        </w:rPr>
        <w:t>4.4.1 Biểu đồ lớp phân hệ Quản lý Người dùng và Luật sư (User Service)</w:t>
      </w:r>
    </w:p>
    <w:p w14:paraId="1D35E6FB" w14:textId="77777777" w:rsidR="00877ABB" w:rsidRDefault="00877ABB" w:rsidP="00877ABB">
      <w:r w:rsidRPr="00877ABB">
        <w:t>Phân hệ này quản lý các thực thể liên quan đến định danh và năng lực chuyên môn.</w:t>
      </w:r>
    </w:p>
    <w:p w14:paraId="125E8BE2" w14:textId="5284E568" w:rsidR="004B08CB" w:rsidRPr="00877ABB" w:rsidRDefault="004B08CB" w:rsidP="00877ABB">
      <w:r>
        <w:rPr>
          <w:noProof/>
        </w:rPr>
        <w:lastRenderedPageBreak/>
        <w:drawing>
          <wp:inline distT="0" distB="0" distL="0" distR="0" wp14:anchorId="4F619C80" wp14:editId="0046FEE6">
            <wp:extent cx="5943600" cy="3108960"/>
            <wp:effectExtent l="0" t="0" r="0" b="0"/>
            <wp:docPr id="20342021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02144" name="Picture 20342021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08960"/>
                    </a:xfrm>
                    <a:prstGeom prst="rect">
                      <a:avLst/>
                    </a:prstGeom>
                  </pic:spPr>
                </pic:pic>
              </a:graphicData>
            </a:graphic>
          </wp:inline>
        </w:drawing>
      </w:r>
    </w:p>
    <w:p w14:paraId="4CF19011" w14:textId="77777777" w:rsidR="00877ABB" w:rsidRPr="00877ABB" w:rsidRDefault="00877ABB" w:rsidP="00877ABB">
      <w:r w:rsidRPr="00877ABB">
        <w:rPr>
          <w:b/>
          <w:bCs/>
        </w:rPr>
        <w:t>Phân tích chi tiết các lớp:</w:t>
      </w:r>
    </w:p>
    <w:p w14:paraId="6A30B4AA" w14:textId="77777777" w:rsidR="00877ABB" w:rsidRPr="00877ABB" w:rsidRDefault="00877ABB" w:rsidP="00877ABB">
      <w:pPr>
        <w:numPr>
          <w:ilvl w:val="0"/>
          <w:numId w:val="39"/>
        </w:numPr>
      </w:pPr>
      <w:r w:rsidRPr="00877ABB">
        <w:rPr>
          <w:b/>
          <w:bCs/>
        </w:rPr>
        <w:t>User:</w:t>
      </w:r>
      <w:r w:rsidRPr="00877ABB">
        <w:t xml:space="preserve"> Lớp cơ sở lưu trữ thông tin định danh dùng chung cho cả người dân và luật sư. Thuộc tính isActive dùng để quản lý trạng thái tài khoản (khóa/mở) bởi Admin.</w:t>
      </w:r>
    </w:p>
    <w:p w14:paraId="698FCB73" w14:textId="77777777" w:rsidR="00877ABB" w:rsidRPr="00877ABB" w:rsidRDefault="00877ABB" w:rsidP="00877ABB">
      <w:pPr>
        <w:numPr>
          <w:ilvl w:val="0"/>
          <w:numId w:val="39"/>
        </w:numPr>
      </w:pPr>
      <w:r w:rsidRPr="00877ABB">
        <w:rPr>
          <w:b/>
          <w:bCs/>
        </w:rPr>
        <w:t>Lawyer:</w:t>
      </w:r>
      <w:r w:rsidRPr="00877ABB">
        <w:t xml:space="preserve"> Là lớp mở rộng thông tin cho đối tượng Luật sư. Nó có mối quan hệ 1-1 với User. Thuộc tính verificationStatus (Enum: PENDING, APPROVED, REJECTED) quyết định quyền hành nghề của luật sư trên hệ thống.</w:t>
      </w:r>
    </w:p>
    <w:p w14:paraId="4C7CF7FB" w14:textId="77777777" w:rsidR="00877ABB" w:rsidRPr="00877ABB" w:rsidRDefault="00877ABB" w:rsidP="00877ABB">
      <w:pPr>
        <w:numPr>
          <w:ilvl w:val="0"/>
          <w:numId w:val="39"/>
        </w:numPr>
      </w:pPr>
      <w:r w:rsidRPr="00877ABB">
        <w:rPr>
          <w:b/>
          <w:bCs/>
        </w:rPr>
        <w:t>BarAssociation &amp; Specialization:</w:t>
      </w:r>
      <w:r w:rsidRPr="00877ABB">
        <w:t xml:space="preserve"> Các lớp danh mục dùng để phân loại luật sư, giúp tối ưu hóa chức năng tìm kiếm và lọc cho người dân.</w:t>
      </w:r>
    </w:p>
    <w:p w14:paraId="71424607" w14:textId="4DC6376F" w:rsidR="00877ABB" w:rsidRPr="00877ABB" w:rsidRDefault="00877ABB" w:rsidP="00877ABB"/>
    <w:p w14:paraId="16855F53" w14:textId="77777777" w:rsidR="00877ABB" w:rsidRPr="00877ABB" w:rsidRDefault="00877ABB" w:rsidP="00877ABB">
      <w:pPr>
        <w:rPr>
          <w:b/>
          <w:bCs/>
        </w:rPr>
      </w:pPr>
      <w:r w:rsidRPr="00877ABB">
        <w:rPr>
          <w:b/>
          <w:bCs/>
        </w:rPr>
        <w:t>4.4.2 Biểu đồ lớp phân hệ Tương tác trực tuyến (Chat Service)</w:t>
      </w:r>
    </w:p>
    <w:p w14:paraId="15A6B278" w14:textId="77777777" w:rsidR="00877ABB" w:rsidRDefault="00877ABB" w:rsidP="00877ABB">
      <w:r w:rsidRPr="00877ABB">
        <w:t>Phân hệ này quản lý việc kết nối và lưu trữ nội dung hội thoại, được thiết kế để tương thích với cơ sở dữ liệu NoSQL (MongoDB).</w:t>
      </w:r>
    </w:p>
    <w:p w14:paraId="665BC000" w14:textId="3433439F" w:rsidR="004B08CB" w:rsidRPr="00877ABB" w:rsidRDefault="004B08CB" w:rsidP="00877ABB">
      <w:r>
        <w:rPr>
          <w:noProof/>
        </w:rPr>
        <w:lastRenderedPageBreak/>
        <w:drawing>
          <wp:inline distT="0" distB="0" distL="0" distR="0" wp14:anchorId="2DB5EEB9" wp14:editId="6E925EAD">
            <wp:extent cx="5943600" cy="3108960"/>
            <wp:effectExtent l="0" t="0" r="0" b="0"/>
            <wp:docPr id="2792859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85960" name="Picture 2792859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08960"/>
                    </a:xfrm>
                    <a:prstGeom prst="rect">
                      <a:avLst/>
                    </a:prstGeom>
                  </pic:spPr>
                </pic:pic>
              </a:graphicData>
            </a:graphic>
          </wp:inline>
        </w:drawing>
      </w:r>
    </w:p>
    <w:p w14:paraId="3492EEB6" w14:textId="77777777" w:rsidR="00877ABB" w:rsidRPr="00877ABB" w:rsidRDefault="00877ABB" w:rsidP="00877ABB">
      <w:r w:rsidRPr="00877ABB">
        <w:rPr>
          <w:b/>
          <w:bCs/>
        </w:rPr>
        <w:t>Phân tích chi tiết các lớp:</w:t>
      </w:r>
    </w:p>
    <w:p w14:paraId="03DC7D16" w14:textId="77777777" w:rsidR="00877ABB" w:rsidRPr="00877ABB" w:rsidRDefault="00877ABB" w:rsidP="00877ABB">
      <w:pPr>
        <w:numPr>
          <w:ilvl w:val="0"/>
          <w:numId w:val="40"/>
        </w:numPr>
      </w:pPr>
      <w:r w:rsidRPr="00877ABB">
        <w:rPr>
          <w:b/>
          <w:bCs/>
        </w:rPr>
        <w:t>Conversation:</w:t>
      </w:r>
      <w:r w:rsidRPr="00877ABB">
        <w:t xml:space="preserve"> Đại diện cho một phòng chat. Thuộc tính type phân biệt giữa chat 1-1 (Direct) và chat nhóm (Group). Trong hệ thống tư vấn pháp luật, chat 1-1 thường được dùng giữa 1 người dân và 1 luật sư.</w:t>
      </w:r>
    </w:p>
    <w:p w14:paraId="3CB7549D" w14:textId="77777777" w:rsidR="00877ABB" w:rsidRPr="00877ABB" w:rsidRDefault="00877ABB" w:rsidP="00877ABB">
      <w:pPr>
        <w:numPr>
          <w:ilvl w:val="0"/>
          <w:numId w:val="40"/>
        </w:numPr>
      </w:pPr>
      <w:r w:rsidRPr="00877ABB">
        <w:rPr>
          <w:b/>
          <w:bCs/>
        </w:rPr>
        <w:t>Message:</w:t>
      </w:r>
      <w:r w:rsidRPr="00877ABB">
        <w:t xml:space="preserve"> Thực thể lưu trữ nội dung tin nhắn. Thuộc tính type (TEXT, IMAGE, FILE) giúp hệ thống nhận diện cách hiển thị nội dung (gọi đến File Service nếu là tệp tin).</w:t>
      </w:r>
    </w:p>
    <w:p w14:paraId="0C9A8E12" w14:textId="715A7ABE" w:rsidR="00877ABB" w:rsidRPr="00877ABB" w:rsidRDefault="00877ABB" w:rsidP="00877ABB">
      <w:pPr>
        <w:numPr>
          <w:ilvl w:val="0"/>
          <w:numId w:val="40"/>
        </w:numPr>
      </w:pPr>
      <w:r w:rsidRPr="00877ABB">
        <w:rPr>
          <w:b/>
          <w:bCs/>
        </w:rPr>
        <w:t>ConversationMember:</w:t>
      </w:r>
      <w:r w:rsidRPr="00877ABB">
        <w:t xml:space="preserve"> Lớp trung gian xác định quyền truy cập của một User vào một Conversation, đảm bảo tính riêng tư của nội dung tư vấn.</w:t>
      </w:r>
    </w:p>
    <w:p w14:paraId="20490037" w14:textId="77777777" w:rsidR="00877ABB" w:rsidRPr="00877ABB" w:rsidRDefault="00877ABB" w:rsidP="00877ABB">
      <w:pPr>
        <w:rPr>
          <w:b/>
          <w:bCs/>
        </w:rPr>
      </w:pPr>
      <w:r w:rsidRPr="00877ABB">
        <w:rPr>
          <w:b/>
          <w:bCs/>
        </w:rPr>
        <w:t>4.4.3 Các mối quan hệ đặc trưng trong hệ thống</w:t>
      </w:r>
    </w:p>
    <w:p w14:paraId="2B99EFE2" w14:textId="77777777" w:rsidR="00877ABB" w:rsidRPr="00877ABB" w:rsidRDefault="00877ABB" w:rsidP="00877ABB">
      <w:pPr>
        <w:numPr>
          <w:ilvl w:val="0"/>
          <w:numId w:val="41"/>
        </w:numPr>
      </w:pPr>
      <w:r w:rsidRPr="00877ABB">
        <w:rPr>
          <w:b/>
          <w:bCs/>
        </w:rPr>
        <w:t>Quan hệ Kế thừa/Mở rộng (Generalization):</w:t>
      </w:r>
      <w:r w:rsidRPr="00877ABB">
        <w:t xml:space="preserve"> Mối quan hệ giữa User và Lawyer thực tế là một dạng "is-a". Một Luật sư trước hết phải là một Người dùng có tài khoản hợp lệ.</w:t>
      </w:r>
    </w:p>
    <w:p w14:paraId="4B9489E4" w14:textId="77777777" w:rsidR="00877ABB" w:rsidRPr="00877ABB" w:rsidRDefault="00877ABB" w:rsidP="00877ABB">
      <w:pPr>
        <w:numPr>
          <w:ilvl w:val="0"/>
          <w:numId w:val="41"/>
        </w:numPr>
      </w:pPr>
      <w:r w:rsidRPr="00877ABB">
        <w:rPr>
          <w:b/>
          <w:bCs/>
        </w:rPr>
        <w:t>Quan hệ Kết hợp (Aggregation):</w:t>
      </w:r>
      <w:r w:rsidRPr="00877ABB">
        <w:t xml:space="preserve"> Conversation chứa nhiều Message. Khi một cuộc hội thoại bị xóa, các tin nhắn có thể được ẩn đi nhưng vẫn lưu trữ trong kho dữ liệu (Soft Delete) để phục vụ mục đích kiểm tra pháp lý nếu có khiếu nại.</w:t>
      </w:r>
    </w:p>
    <w:p w14:paraId="1C7AD309" w14:textId="77777777" w:rsidR="00877ABB" w:rsidRPr="00877ABB" w:rsidRDefault="00877ABB" w:rsidP="00877ABB">
      <w:pPr>
        <w:numPr>
          <w:ilvl w:val="0"/>
          <w:numId w:val="41"/>
        </w:numPr>
      </w:pPr>
      <w:r w:rsidRPr="00877ABB">
        <w:rPr>
          <w:b/>
          <w:bCs/>
        </w:rPr>
        <w:t>Quan hệ Phụ thuộc (Dependency):</w:t>
      </w:r>
      <w:r w:rsidRPr="00877ABB">
        <w:t xml:space="preserve"> Các Service lớp (như LawyerService) phụ thuộc vào các Repository lớp để thực hiện các thao tác CRUD xuống cơ sở dữ liệu.</w:t>
      </w:r>
    </w:p>
    <w:p w14:paraId="2EFEC6A1" w14:textId="77777777" w:rsidR="00877ABB" w:rsidRPr="00877ABB" w:rsidRDefault="00877ABB" w:rsidP="00877ABB">
      <w:pPr>
        <w:rPr>
          <w:b/>
          <w:bCs/>
        </w:rPr>
      </w:pPr>
      <w:r w:rsidRPr="00877ABB">
        <w:rPr>
          <w:b/>
          <w:bCs/>
        </w:rPr>
        <w:t>4.4.4 Tối ưu hóa cho kiến trúc Microservices</w:t>
      </w:r>
    </w:p>
    <w:p w14:paraId="7F16D777" w14:textId="77777777" w:rsidR="00877ABB" w:rsidRPr="00877ABB" w:rsidRDefault="00877ABB" w:rsidP="00877ABB">
      <w:pPr>
        <w:numPr>
          <w:ilvl w:val="0"/>
          <w:numId w:val="42"/>
        </w:numPr>
      </w:pPr>
      <w:r w:rsidRPr="00877ABB">
        <w:rPr>
          <w:b/>
          <w:bCs/>
        </w:rPr>
        <w:lastRenderedPageBreak/>
        <w:t>Tính đóng gói (Encapsulation):</w:t>
      </w:r>
      <w:r w:rsidRPr="00877ABB">
        <w:t xml:space="preserve"> Mỗi service chỉ sở hữu và quản lý các lớp liên quan đến nghiệp vụ của nó. Ví dụ: User Service không biết về cấu trúc của lớp Message.</w:t>
      </w:r>
    </w:p>
    <w:p w14:paraId="2A54ED4A" w14:textId="77777777" w:rsidR="00877ABB" w:rsidRPr="00877ABB" w:rsidRDefault="00877ABB" w:rsidP="00877ABB">
      <w:pPr>
        <w:numPr>
          <w:ilvl w:val="0"/>
          <w:numId w:val="42"/>
        </w:numPr>
      </w:pPr>
      <w:r w:rsidRPr="00877ABB">
        <w:rPr>
          <w:b/>
          <w:bCs/>
        </w:rPr>
        <w:t>Giao tiếp qua DTO (Data Transfer Object):</w:t>
      </w:r>
      <w:r w:rsidRPr="00877ABB">
        <w:t xml:space="preserve"> Để truyền dữ liệu giữa các lớp và giữa các Service (qua REST hoặc gRPC), hệ thống sử dụng các lớp DTO (như UserResponse, LawyerDetailResponse) để ẩn đi các thông tin nhạy cảm (mật khẩu) và giảm kích thước dữ liệu truyền tải.</w:t>
      </w:r>
    </w:p>
    <w:p w14:paraId="03B492F4" w14:textId="77777777" w:rsidR="00676491" w:rsidRPr="00676491" w:rsidRDefault="00676491" w:rsidP="00676491">
      <w:pPr>
        <w:rPr>
          <w:b/>
          <w:bCs/>
        </w:rPr>
      </w:pPr>
      <w:r w:rsidRPr="00676491">
        <w:rPr>
          <w:b/>
          <w:bCs/>
        </w:rPr>
        <w:t>4.5 Phân tích biểu đồ tuần tự</w:t>
      </w:r>
    </w:p>
    <w:p w14:paraId="4176407B" w14:textId="77777777" w:rsidR="00676491" w:rsidRPr="00676491" w:rsidRDefault="00676491" w:rsidP="00676491">
      <w:r w:rsidRPr="00676491">
        <w:t>Biểu đồ tuần tự mô tả sự tương tác giữa các đối tượng theo trình tự thời gian, làm rõ luồng xử lý của một chức năng nghiệp vụ cụ thể đi qua các thành phần trong kiến trúc Microservices.</w:t>
      </w:r>
    </w:p>
    <w:p w14:paraId="70947E1B" w14:textId="77777777" w:rsidR="00676491" w:rsidRPr="00676491" w:rsidRDefault="00676491" w:rsidP="00676491">
      <w:pPr>
        <w:rPr>
          <w:b/>
          <w:bCs/>
        </w:rPr>
      </w:pPr>
      <w:r w:rsidRPr="00676491">
        <w:rPr>
          <w:b/>
          <w:bCs/>
        </w:rPr>
        <w:t>4.5.1 Quy trình Đăng ký hồ sơ Luật sư và Phê duyệt</w:t>
      </w:r>
    </w:p>
    <w:p w14:paraId="0BB6C055" w14:textId="77777777" w:rsidR="00676491" w:rsidRDefault="00676491" w:rsidP="00676491">
      <w:r w:rsidRPr="00676491">
        <w:t xml:space="preserve">Đây là quy trình phức tạp nhất, thể hiện sự phối hợp giữa </w:t>
      </w:r>
      <w:r w:rsidRPr="00676491">
        <w:rPr>
          <w:b/>
          <w:bCs/>
        </w:rPr>
        <w:t>User Service</w:t>
      </w:r>
      <w:r w:rsidRPr="00676491">
        <w:t xml:space="preserve"> (quản lý nghiệp vụ), </w:t>
      </w:r>
      <w:r w:rsidRPr="00676491">
        <w:rPr>
          <w:b/>
          <w:bCs/>
        </w:rPr>
        <w:t>File Service</w:t>
      </w:r>
      <w:r w:rsidRPr="00676491">
        <w:t xml:space="preserve"> (lưu trữ chứng chỉ) và </w:t>
      </w:r>
      <w:r w:rsidRPr="00676491">
        <w:rPr>
          <w:b/>
          <w:bCs/>
        </w:rPr>
        <w:t>Notification Service</w:t>
      </w:r>
      <w:r w:rsidRPr="00676491">
        <w:t xml:space="preserve"> (thông báo thời gian thực).</w:t>
      </w:r>
    </w:p>
    <w:p w14:paraId="5BC05DBE" w14:textId="06303AC1" w:rsidR="00676491" w:rsidRPr="00676491" w:rsidRDefault="00676491" w:rsidP="00676491">
      <w:r>
        <w:rPr>
          <w:noProof/>
        </w:rPr>
        <w:drawing>
          <wp:inline distT="0" distB="0" distL="0" distR="0" wp14:anchorId="2373143B" wp14:editId="25AA37A3">
            <wp:extent cx="5943600" cy="3110230"/>
            <wp:effectExtent l="0" t="0" r="0" b="0"/>
            <wp:docPr id="85399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10230"/>
                    </a:xfrm>
                    <a:prstGeom prst="rect">
                      <a:avLst/>
                    </a:prstGeom>
                    <a:noFill/>
                    <a:ln>
                      <a:noFill/>
                    </a:ln>
                  </pic:spPr>
                </pic:pic>
              </a:graphicData>
            </a:graphic>
          </wp:inline>
        </w:drawing>
      </w:r>
    </w:p>
    <w:p w14:paraId="2721EEFD" w14:textId="77777777" w:rsidR="001F4414" w:rsidRPr="001F4414" w:rsidRDefault="001F4414" w:rsidP="001F4414">
      <w:r w:rsidRPr="001F4414">
        <w:t>Phân tích chi tiết các bước xử lý:</w:t>
      </w:r>
    </w:p>
    <w:p w14:paraId="5BDA2179" w14:textId="77777777" w:rsidR="001F4414" w:rsidRPr="001F4414" w:rsidRDefault="001F4414" w:rsidP="001F4414">
      <w:pPr>
        <w:numPr>
          <w:ilvl w:val="0"/>
          <w:numId w:val="46"/>
        </w:numPr>
      </w:pPr>
      <w:r w:rsidRPr="001F4414">
        <w:t xml:space="preserve">Xử lý tệp tin biệt lập (Tối ưu băng thông): Khi Luật sư gửi yêu cầu đăng ký kèm ảnh chứng chỉ, API Gateway không chuyển tiếp toàn bộ dữ liệu (bao gồm file ảnh) sang User Service. Thay vào đó, nó ưu tiên gọi File Service thông qua giao thức gRPC. Việc sử dụng gRPC với cơ chế truyền tải nhị </w:t>
      </w:r>
      <w:r w:rsidRPr="001F4414">
        <w:lastRenderedPageBreak/>
        <w:t>phân giúp giảm thiểu độ trễ và tránh hiện tượng nghẽn cổ chai dữ liệu (payload lớn) tại các service nghiệp vụ.</w:t>
      </w:r>
    </w:p>
    <w:p w14:paraId="5A42F652" w14:textId="77777777" w:rsidR="001F4414" w:rsidRPr="001F4414" w:rsidRDefault="001F4414" w:rsidP="001F4414">
      <w:pPr>
        <w:numPr>
          <w:ilvl w:val="0"/>
          <w:numId w:val="46"/>
        </w:numPr>
      </w:pPr>
      <w:r w:rsidRPr="001F4414">
        <w:t>Cơ chế lưu trữ Metadata: File Service tiếp nhận ảnh, thực hiện lưu trữ vật lý vào MinIO (Object Storage). Sau đó, nó chỉ trả về một mã định danh (File_ID). Mã này được User Service lưu vào MySQL. Cách tiếp cận này giúp cơ sở dữ liệu quan hệ luôn gọn nhẹ, chỉ quản lý các liên kết dữ liệu thay vì lưu trữ dữ liệu nhị phân (BLOB) trực tiếp.</w:t>
      </w:r>
    </w:p>
    <w:p w14:paraId="55F0A00C" w14:textId="77777777" w:rsidR="001F4414" w:rsidRPr="001F4414" w:rsidRDefault="001F4414" w:rsidP="001F4414">
      <w:pPr>
        <w:numPr>
          <w:ilvl w:val="0"/>
          <w:numId w:val="46"/>
        </w:numPr>
      </w:pPr>
      <w:r w:rsidRPr="001F4414">
        <w:t>Trạng thái nghiệp vụ (State Management): Hồ sơ luật sư khi khởi tạo luôn mang trạng thái PENDING. Điều này thiết lập một rào cản nghiệp vụ, ngăn chặn các tài khoản chưa qua kiểm duyệt tham gia vào các hoạt động tư vấn pháp lý, đảm bảo tính pháp lý của toàn hệ thống.</w:t>
      </w:r>
    </w:p>
    <w:p w14:paraId="0B38DAA8" w14:textId="77777777" w:rsidR="001F4414" w:rsidRPr="001F4414" w:rsidRDefault="001F4414" w:rsidP="001F4414">
      <w:pPr>
        <w:numPr>
          <w:ilvl w:val="0"/>
          <w:numId w:val="46"/>
        </w:numPr>
      </w:pPr>
      <w:r w:rsidRPr="001F4414">
        <w:t>Tương tác bất đồng bộ qua Message Broker: Ngay sau khi lưu hồ sơ, User Service phát đi một sự kiện (Lawyer_Registered) tới Apache Kafka. Notification Service (Consumer) sẽ tiêu thụ sự kiện này để gửi thông báo cho Quản trị viên. Việc dùng Kafka ở đây giúp "tách rời" (decoupling) luồng đăng ký và luồng thông báo: nếu dịch vụ thông báo gặp sự cố, luồng đăng ký của Luật sư vẫn hoàn thành bình thường và thông báo sẽ được gửi bù ngay khi dịch vụ phục hồi.</w:t>
      </w:r>
    </w:p>
    <w:p w14:paraId="1F2920E5" w14:textId="77777777" w:rsidR="001F4414" w:rsidRPr="001F4414" w:rsidRDefault="001F4414" w:rsidP="001F4414">
      <w:pPr>
        <w:numPr>
          <w:ilvl w:val="0"/>
          <w:numId w:val="46"/>
        </w:numPr>
      </w:pPr>
      <w:r w:rsidRPr="001F4414">
        <w:t>Cập nhật thời gian thực (Real-time Update): Khi Quản trị viên phê duyệt, trạng thái được cập nhật thành APPROVED. Một sự kiện xác nhận lại được gửi qua Kafka để Notification Service đẩy thông báo trực tiếp tới giao diện của Luật sư thông qua kết nối WebSocket, giúp họ có thể bắt đầu hành nghề ngay lập tức mà không cần tải lại trang.</w:t>
      </w:r>
    </w:p>
    <w:p w14:paraId="4AF2AB3A" w14:textId="77777777" w:rsidR="00676491" w:rsidRPr="00676491" w:rsidRDefault="00676491" w:rsidP="00676491">
      <w:pPr>
        <w:rPr>
          <w:b/>
          <w:bCs/>
        </w:rPr>
      </w:pPr>
      <w:r w:rsidRPr="00676491">
        <w:rPr>
          <w:b/>
          <w:bCs/>
        </w:rPr>
        <w:t>4.5.2 Quy trình Nhắn tin tư vấn thời gian thực</w:t>
      </w:r>
    </w:p>
    <w:p w14:paraId="5A9FB29A" w14:textId="77777777" w:rsidR="00676491" w:rsidRDefault="00676491" w:rsidP="00676491">
      <w:r w:rsidRPr="00676491">
        <w:t xml:space="preserve">Biểu đồ này thể hiện luồng đi của tin nhắn thông qua </w:t>
      </w:r>
      <w:r w:rsidRPr="00676491">
        <w:rPr>
          <w:b/>
          <w:bCs/>
        </w:rPr>
        <w:t>Chat Service</w:t>
      </w:r>
      <w:r w:rsidRPr="00676491">
        <w:t xml:space="preserve"> và cách dữ liệu được đồng bộ hóa.</w:t>
      </w:r>
    </w:p>
    <w:p w14:paraId="1FCFED17" w14:textId="087E8D6D" w:rsidR="00676491" w:rsidRPr="00676491" w:rsidRDefault="00676491" w:rsidP="00676491">
      <w:r>
        <w:rPr>
          <w:noProof/>
        </w:rPr>
        <w:lastRenderedPageBreak/>
        <w:drawing>
          <wp:inline distT="0" distB="0" distL="0" distR="0" wp14:anchorId="0DF42EDF" wp14:editId="5626B2E7">
            <wp:extent cx="5943600" cy="3110230"/>
            <wp:effectExtent l="0" t="0" r="0" b="0"/>
            <wp:docPr id="7663780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10230"/>
                    </a:xfrm>
                    <a:prstGeom prst="rect">
                      <a:avLst/>
                    </a:prstGeom>
                    <a:noFill/>
                    <a:ln>
                      <a:noFill/>
                    </a:ln>
                  </pic:spPr>
                </pic:pic>
              </a:graphicData>
            </a:graphic>
          </wp:inline>
        </w:drawing>
      </w:r>
    </w:p>
    <w:p w14:paraId="55071073" w14:textId="77777777" w:rsidR="001F4414" w:rsidRPr="001F4414" w:rsidRDefault="001F4414" w:rsidP="001F4414">
      <w:r w:rsidRPr="001F4414">
        <w:t>Phân tích chi tiết các bước xử lý:</w:t>
      </w:r>
    </w:p>
    <w:p w14:paraId="0B0EE758" w14:textId="77777777" w:rsidR="001F4414" w:rsidRPr="001F4414" w:rsidRDefault="001F4414" w:rsidP="001F4414">
      <w:pPr>
        <w:numPr>
          <w:ilvl w:val="0"/>
          <w:numId w:val="47"/>
        </w:numPr>
      </w:pPr>
      <w:r w:rsidRPr="001F4414">
        <w:t>Duy trì kết nối liên tục: Hệ thống sử dụng giao thức WebSocket (STOMP). Khác với HTTP truyền thống (Request-Response), WebSocket thiết lập một kênh giao tiếp hai chiều liên tục giữa Client và Chat Service. Điều này loại bỏ bước thiết lập kết nối (Handshake) lặp đi lặp lại cho mỗi tin nhắn, giúp giảm độ trễ xuống mức mili giây.</w:t>
      </w:r>
    </w:p>
    <w:p w14:paraId="55CDCD18" w14:textId="77777777" w:rsidR="001F4414" w:rsidRPr="001F4414" w:rsidRDefault="001F4414" w:rsidP="001F4414">
      <w:pPr>
        <w:numPr>
          <w:ilvl w:val="0"/>
          <w:numId w:val="47"/>
        </w:numPr>
      </w:pPr>
      <w:r w:rsidRPr="001F4414">
        <w:t>Lưu trữ hiệu năng cao với NoSQL: Tin nhắn được lưu vào MongoDB. Với cấu trúc dữ liệu dạng Document (JSON-like), MongoDB cho phép ghi dữ liệu cực nhanh mà không cần kiểm tra ràng buộc khóa ngoại phức tạp như MySQL. Điều này đặc biệt quan trọng trong các tình huống có hàng ngàn cuộc hội thoại diễn ra đồng thời.</w:t>
      </w:r>
    </w:p>
    <w:p w14:paraId="5341FF6A" w14:textId="77777777" w:rsidR="001F4414" w:rsidRPr="001F4414" w:rsidRDefault="001F4414" w:rsidP="001F4414">
      <w:pPr>
        <w:numPr>
          <w:ilvl w:val="0"/>
          <w:numId w:val="47"/>
        </w:numPr>
      </w:pPr>
      <w:r w:rsidRPr="001F4414">
        <w:t>Cơ chế xác nhận (Acknowledgment): Để đảm bảo tính tin cậy, Chat Service sẽ trả về một tín hiệu xác nhận (Ack) cho người gửi ngay khi tin nhắn được ghi vào Database thành công. Người dùng sẽ thấy trạng thái "Đã gửi" trên giao diện.</w:t>
      </w:r>
    </w:p>
    <w:p w14:paraId="25F05C5A" w14:textId="77777777" w:rsidR="001F4414" w:rsidRPr="001F4414" w:rsidRDefault="001F4414" w:rsidP="001F4414">
      <w:pPr>
        <w:numPr>
          <w:ilvl w:val="0"/>
          <w:numId w:val="47"/>
        </w:numPr>
      </w:pPr>
      <w:r w:rsidRPr="001F4414">
        <w:t>Luồng đẩy tin nhắn thông minh:</w:t>
      </w:r>
    </w:p>
    <w:p w14:paraId="1113B02E" w14:textId="77777777" w:rsidR="001F4414" w:rsidRPr="001F4414" w:rsidRDefault="001F4414" w:rsidP="001F4414">
      <w:pPr>
        <w:numPr>
          <w:ilvl w:val="1"/>
          <w:numId w:val="47"/>
        </w:numPr>
      </w:pPr>
      <w:r w:rsidRPr="001F4414">
        <w:t>Nhánh trực tiếp (Online): Nếu người nhận đang trực tuyến, Chat Service sẽ định tuyến tin nhắn qua kênh WebSocket đang mở để hiển thị ngay trên màn hình người nhận.</w:t>
      </w:r>
    </w:p>
    <w:p w14:paraId="3B5A9320" w14:textId="77777777" w:rsidR="001F4414" w:rsidRPr="001F4414" w:rsidRDefault="001F4414" w:rsidP="001F4414">
      <w:pPr>
        <w:numPr>
          <w:ilvl w:val="1"/>
          <w:numId w:val="47"/>
        </w:numPr>
      </w:pPr>
      <w:r w:rsidRPr="001F4414">
        <w:t xml:space="preserve">Nhánh dự phòng (Offline): Đồng thời, Chat Service gửi một thông báo sự kiện sang Kafka. Notification Service sẽ kiểm tra trạng thái người nhận; nếu họ không có kết nối </w:t>
      </w:r>
      <w:r w:rsidRPr="001F4414">
        <w:lastRenderedPageBreak/>
        <w:t>WebSocket, hệ thống sẽ thực hiện gửi thông báo đẩy (Push Notification) hoặc Email, đảm bảo người nhận không bỏ lỡ thông tin tư vấn quan trọng.</w:t>
      </w:r>
    </w:p>
    <w:p w14:paraId="2AFB397C" w14:textId="77777777" w:rsidR="00676491" w:rsidRPr="00676491" w:rsidRDefault="00676491" w:rsidP="00676491">
      <w:pPr>
        <w:rPr>
          <w:b/>
          <w:bCs/>
        </w:rPr>
      </w:pPr>
      <w:r w:rsidRPr="00676491">
        <w:rPr>
          <w:b/>
          <w:bCs/>
        </w:rPr>
        <w:t>4.5.3 Quy trình Tìm kiếm và Lọc luật sư</w:t>
      </w:r>
    </w:p>
    <w:p w14:paraId="02D90325" w14:textId="77777777" w:rsidR="00676491" w:rsidRDefault="00676491" w:rsidP="00676491">
      <w:r w:rsidRPr="00676491">
        <w:t>Thể hiện luồng truy vấn dữ liệu có cấu trúc từ hệ quản trị CSDL quan hệ.</w:t>
      </w:r>
    </w:p>
    <w:p w14:paraId="3440494B" w14:textId="09089B4C" w:rsidR="00676491" w:rsidRPr="00676491" w:rsidRDefault="00676491" w:rsidP="00676491">
      <w:r>
        <w:rPr>
          <w:noProof/>
        </w:rPr>
        <w:drawing>
          <wp:inline distT="0" distB="0" distL="0" distR="0" wp14:anchorId="14184AC3" wp14:editId="6BE1F2A6">
            <wp:extent cx="5943600" cy="3110230"/>
            <wp:effectExtent l="0" t="0" r="0" b="0"/>
            <wp:docPr id="2418980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10230"/>
                    </a:xfrm>
                    <a:prstGeom prst="rect">
                      <a:avLst/>
                    </a:prstGeom>
                    <a:noFill/>
                    <a:ln>
                      <a:noFill/>
                    </a:ln>
                  </pic:spPr>
                </pic:pic>
              </a:graphicData>
            </a:graphic>
          </wp:inline>
        </w:drawing>
      </w:r>
    </w:p>
    <w:p w14:paraId="10E1C37D" w14:textId="77777777" w:rsidR="001F4414" w:rsidRPr="001F4414" w:rsidRDefault="001F4414" w:rsidP="001F4414">
      <w:r w:rsidRPr="001F4414">
        <w:t>Phân tích chi tiết các bước xử lý:</w:t>
      </w:r>
    </w:p>
    <w:p w14:paraId="40154BE1" w14:textId="77777777" w:rsidR="001F4414" w:rsidRPr="001F4414" w:rsidRDefault="001F4414" w:rsidP="001F4414">
      <w:pPr>
        <w:numPr>
          <w:ilvl w:val="0"/>
          <w:numId w:val="48"/>
        </w:numPr>
      </w:pPr>
      <w:r w:rsidRPr="001F4414">
        <w:t>Định tuyến và Bảo mật: Mọi yêu cầu tìm kiếm từ Người dân đều đi qua API Gateway. Tại đây, Gateway thực hiện kiểm tra tính hợp lệ của JWT Token để xác định danh tính và quyền hạn của người yêu cầu trước khi cho phép truy cập vào dữ liệu của User Service.</w:t>
      </w:r>
    </w:p>
    <w:p w14:paraId="0C0CDCCB" w14:textId="77777777" w:rsidR="001F4414" w:rsidRPr="001F4414" w:rsidRDefault="001F4414" w:rsidP="001F4414">
      <w:pPr>
        <w:numPr>
          <w:ilvl w:val="0"/>
          <w:numId w:val="48"/>
        </w:numPr>
      </w:pPr>
      <w:r w:rsidRPr="001F4414">
        <w:t>Truy vấn quan hệ phức tạp (Data Integrity): User Service thực hiện câu lệnh SQL (thường là qua JPA/Hibernate) kết hợp (JOIN) nhiều bảng: Lawyers, Specializations, và BarAssociations. Việc sử dụng MySQL giúp hệ thống đảm bảo dữ liệu trả về luôn nhất quán (ví dụ: một luật sư luôn thuộc về một đoàn luật sư hợp lệ).</w:t>
      </w:r>
    </w:p>
    <w:p w14:paraId="647F1A5B" w14:textId="77777777" w:rsidR="001F4414" w:rsidRPr="001F4414" w:rsidRDefault="001F4414" w:rsidP="001F4414">
      <w:pPr>
        <w:numPr>
          <w:ilvl w:val="0"/>
          <w:numId w:val="48"/>
        </w:numPr>
      </w:pPr>
      <w:r w:rsidRPr="001F4414">
        <w:t>Chuyển đổi dữ liệu (DTO Pattern): Sau khi lấy được dữ liệu thô từ Database (Entities), User Service thực hiện ánh xạ (Mapping) sang đối tượng DTO (Data Transfer Object).</w:t>
      </w:r>
    </w:p>
    <w:p w14:paraId="7B230140" w14:textId="77777777" w:rsidR="001F4414" w:rsidRPr="001F4414" w:rsidRDefault="001F4414" w:rsidP="001F4414">
      <w:pPr>
        <w:numPr>
          <w:ilvl w:val="1"/>
          <w:numId w:val="48"/>
        </w:numPr>
      </w:pPr>
      <w:r w:rsidRPr="001F4414">
        <w:t xml:space="preserve">Mục đích: Chỉ gửi những thông tin cần thiết ra bên ngoài (Tên, Ảnh, Kinh nghiệm) và ẩn đi các thông tin nhạy cảm không cần thiết cho việc tìm kiếm (Mật khẩu, ID hệ thống, Lịch </w:t>
      </w:r>
      <w:r w:rsidRPr="001F4414">
        <w:lastRenderedPageBreak/>
        <w:t>sử đăng nhập). Điều này vừa giúp bảo mật, vừa giúp giảm kích thước gói tin JSON truyền tải qua mạng.</w:t>
      </w:r>
    </w:p>
    <w:p w14:paraId="08F3FF8C" w14:textId="77777777" w:rsidR="001F4414" w:rsidRPr="001F4414" w:rsidRDefault="001F4414" w:rsidP="001F4414">
      <w:pPr>
        <w:numPr>
          <w:ilvl w:val="0"/>
          <w:numId w:val="48"/>
        </w:numPr>
      </w:pPr>
      <w:r w:rsidRPr="001F4414">
        <w:t>Phản hồi tối ưu: Kết quả cuối cùng được trả về cho Client dưới dạng danh sách (List), giúp giao diện người dùng có thể thực hiện phân trang (Pagination) hiệu quả, tránh việc tải quá nhiều dữ liệu cùng lúc gây lag trình duyệt.</w:t>
      </w:r>
    </w:p>
    <w:p w14:paraId="0AD9E1A8" w14:textId="43BB3720" w:rsidR="0038033F" w:rsidRDefault="001F4414">
      <w:r w:rsidRPr="001F4414">
        <w:t>4.6 Thiết kế Database hệ thống</w:t>
      </w:r>
    </w:p>
    <w:p w14:paraId="369A923A" w14:textId="77777777" w:rsidR="001F4414" w:rsidRPr="003D189D" w:rsidRDefault="001F4414" w:rsidP="001F4414">
      <w:pPr>
        <w:rPr>
          <w:b/>
          <w:bCs/>
        </w:rPr>
      </w:pPr>
      <w:r w:rsidRPr="003D189D">
        <w:rPr>
          <w:b/>
          <w:bCs/>
        </w:rPr>
        <w:t>1. Nhóm Quản lý Người dùng và Phân quyền</w:t>
      </w:r>
    </w:p>
    <w:p w14:paraId="62E88FF6" w14:textId="77777777" w:rsidR="001F4414" w:rsidRPr="003D189D" w:rsidRDefault="001F4414" w:rsidP="001F4414">
      <w:r w:rsidRPr="003D189D">
        <w:t>Đây là nhóm lõi quản lý tất cả các tài khoản trong hệ thống.</w:t>
      </w:r>
    </w:p>
    <w:p w14:paraId="0EE7C8DB" w14:textId="77777777" w:rsidR="001F4414" w:rsidRPr="003D189D" w:rsidRDefault="001F4414" w:rsidP="001F4414">
      <w:r w:rsidRPr="003D189D">
        <w:t>Users (Bảng Người dùng)</w:t>
      </w:r>
    </w:p>
    <w:p w14:paraId="6D113007" w14:textId="77777777" w:rsidR="001F4414" w:rsidRPr="003D189D" w:rsidRDefault="001F4414" w:rsidP="001F4414">
      <w:r w:rsidRPr="003D189D">
        <w:t>Lưu trữ thông tin cơ bản của tất cả những ai đăng ký tài khoản.</w:t>
      </w:r>
    </w:p>
    <w:tbl>
      <w:tblPr>
        <w:tblW w:w="0" w:type="auto"/>
        <w:tblCellMar>
          <w:top w:w="15" w:type="dxa"/>
          <w:left w:w="15" w:type="dxa"/>
          <w:bottom w:w="15" w:type="dxa"/>
          <w:right w:w="15" w:type="dxa"/>
        </w:tblCellMar>
        <w:tblLook w:val="04A0" w:firstRow="1" w:lastRow="0" w:firstColumn="1" w:lastColumn="0" w:noHBand="0" w:noVBand="1"/>
      </w:tblPr>
      <w:tblGrid>
        <w:gridCol w:w="1751"/>
        <w:gridCol w:w="1689"/>
        <w:gridCol w:w="1856"/>
        <w:gridCol w:w="4048"/>
      </w:tblGrid>
      <w:tr w:rsidR="001F4414" w:rsidRPr="003D189D" w14:paraId="2F065713"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6C7EC5" w14:textId="77777777" w:rsidR="001F4414" w:rsidRPr="003D189D" w:rsidRDefault="001F4414" w:rsidP="00705E92">
            <w:r w:rsidRPr="003D189D">
              <w:rPr>
                <w:b/>
                <w:bCs/>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4819B8" w14:textId="77777777" w:rsidR="001F4414" w:rsidRPr="003D189D" w:rsidRDefault="001F4414" w:rsidP="00705E92">
            <w:r w:rsidRPr="003D189D">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0F6CA0" w14:textId="77777777" w:rsidR="001F4414" w:rsidRPr="003D189D" w:rsidRDefault="001F4414" w:rsidP="00705E92">
            <w:r w:rsidRPr="003D189D">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C72C95" w14:textId="77777777" w:rsidR="001F4414" w:rsidRPr="003D189D" w:rsidRDefault="001F4414" w:rsidP="00705E92">
            <w:r w:rsidRPr="003D189D">
              <w:rPr>
                <w:b/>
                <w:bCs/>
              </w:rPr>
              <w:t>Diễn giải</w:t>
            </w:r>
          </w:p>
        </w:tc>
      </w:tr>
      <w:tr w:rsidR="001F4414" w:rsidRPr="003D189D" w14:paraId="328D1CCC"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4752FD" w14:textId="77777777" w:rsidR="001F4414" w:rsidRPr="003D189D" w:rsidRDefault="001F4414" w:rsidP="00705E92">
            <w:r w:rsidRPr="003D189D">
              <w:t>user_id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477AA4" w14:textId="77777777" w:rsidR="001F4414" w:rsidRPr="003D189D" w:rsidRDefault="001F4414" w:rsidP="00705E92">
            <w:r w:rsidRPr="003D189D">
              <w:t>INT / UUID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38D166" w14:textId="77777777" w:rsidR="001F4414" w:rsidRPr="003D189D" w:rsidRDefault="001F4414" w:rsidP="00705E92">
            <w:r w:rsidRPr="003D189D">
              <w:rPr>
                <w:b/>
                <w:bCs/>
              </w:rPr>
              <w:t>PK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C61E82" w14:textId="77777777" w:rsidR="001F4414" w:rsidRPr="003D189D" w:rsidRDefault="001F4414" w:rsidP="00705E92">
            <w:r w:rsidRPr="003D189D">
              <w:t>Khóa chính, định danh duy nhất cho mỗi người dùng.</w:t>
            </w:r>
          </w:p>
        </w:tc>
      </w:tr>
      <w:tr w:rsidR="001F4414" w:rsidRPr="003D189D" w14:paraId="16A8899E"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968118" w14:textId="77777777" w:rsidR="001F4414" w:rsidRPr="003D189D" w:rsidRDefault="001F4414" w:rsidP="00705E92">
            <w:r w:rsidRPr="003D189D">
              <w:t>full_name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E35E65" w14:textId="77777777" w:rsidR="001F4414" w:rsidRPr="003D189D" w:rsidRDefault="001F4414" w:rsidP="00705E92">
            <w:r w:rsidRPr="003D189D">
              <w:t>VARCHAR(255)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A91903" w14:textId="77777777" w:rsidR="001F4414" w:rsidRPr="003D189D" w:rsidRDefault="001F4414" w:rsidP="00705E92">
            <w:r w:rsidRPr="003D189D">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317D81" w14:textId="77777777" w:rsidR="001F4414" w:rsidRPr="003D189D" w:rsidRDefault="001F4414" w:rsidP="00705E92">
            <w:r w:rsidRPr="003D189D">
              <w:t>Họ và tên đầy đủ.</w:t>
            </w:r>
          </w:p>
        </w:tc>
      </w:tr>
      <w:tr w:rsidR="001F4414" w:rsidRPr="003D189D" w14:paraId="4C17743C"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B43E60" w14:textId="77777777" w:rsidR="001F4414" w:rsidRPr="003D189D" w:rsidRDefault="001F4414" w:rsidP="00705E92">
            <w:r w:rsidRPr="003D189D">
              <w:t>email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C9C9C2" w14:textId="77777777" w:rsidR="001F4414" w:rsidRPr="003D189D" w:rsidRDefault="001F4414" w:rsidP="00705E92">
            <w:r w:rsidRPr="003D189D">
              <w:t>VARCHAR(255)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4DEC00" w14:textId="77777777" w:rsidR="001F4414" w:rsidRPr="003D189D" w:rsidRDefault="001F4414" w:rsidP="00705E92">
            <w:r w:rsidRPr="003D189D">
              <w:t>NOT NULL, UNIQUE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636B48" w14:textId="77777777" w:rsidR="001F4414" w:rsidRPr="003D189D" w:rsidRDefault="001F4414" w:rsidP="00705E92">
            <w:r w:rsidRPr="003D189D">
              <w:t>Email đăng nhập, không trùng lặp.</w:t>
            </w:r>
          </w:p>
        </w:tc>
      </w:tr>
      <w:tr w:rsidR="001F4414" w:rsidRPr="003D189D" w14:paraId="24F40283"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D2FBC9" w14:textId="77777777" w:rsidR="001F4414" w:rsidRPr="003D189D" w:rsidRDefault="001F4414" w:rsidP="00705E92">
            <w:r w:rsidRPr="003D189D">
              <w:t>password_hash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122DA1" w14:textId="77777777" w:rsidR="001F4414" w:rsidRPr="003D189D" w:rsidRDefault="001F4414" w:rsidP="00705E92">
            <w:r w:rsidRPr="003D189D">
              <w:t>VARCHAR(255)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6D4AA3" w14:textId="77777777" w:rsidR="001F4414" w:rsidRPr="003D189D" w:rsidRDefault="001F4414" w:rsidP="00705E92">
            <w:r w:rsidRPr="003D189D">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D51E30" w14:textId="77777777" w:rsidR="001F4414" w:rsidRPr="003D189D" w:rsidRDefault="001F4414" w:rsidP="00705E92">
            <w:r w:rsidRPr="003D189D">
              <w:t>Mật khẩu đã được mã hóa.</w:t>
            </w:r>
          </w:p>
        </w:tc>
      </w:tr>
      <w:tr w:rsidR="001F4414" w:rsidRPr="003D189D" w14:paraId="498A53F5"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1124B8" w14:textId="77777777" w:rsidR="001F4414" w:rsidRPr="003D189D" w:rsidRDefault="001F4414" w:rsidP="00705E92">
            <w:r w:rsidRPr="003D189D">
              <w:t>phone_number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BA8B78" w14:textId="77777777" w:rsidR="001F4414" w:rsidRPr="003D189D" w:rsidRDefault="001F4414" w:rsidP="00705E92">
            <w:r w:rsidRPr="003D189D">
              <w:t>VARCHAR(20)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85789F" w14:textId="77777777" w:rsidR="001F4414" w:rsidRPr="003D189D" w:rsidRDefault="001F4414" w:rsidP="00705E92">
            <w:r w:rsidRPr="003D189D">
              <w:t>UNIQUE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7159AE" w14:textId="77777777" w:rsidR="001F4414" w:rsidRPr="003D189D" w:rsidRDefault="001F4414" w:rsidP="00705E92">
            <w:r w:rsidRPr="003D189D">
              <w:t>Số điện thoại, không trùng lặp.</w:t>
            </w:r>
          </w:p>
        </w:tc>
      </w:tr>
      <w:tr w:rsidR="001F4414" w:rsidRPr="003D189D" w14:paraId="442B1DAE"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C3BF7C" w14:textId="77777777" w:rsidR="001F4414" w:rsidRPr="003D189D" w:rsidRDefault="001F4414" w:rsidP="00705E92">
            <w:r w:rsidRPr="003D189D">
              <w:t>avatar_url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95DDF4" w14:textId="77777777" w:rsidR="001F4414" w:rsidRPr="003D189D" w:rsidRDefault="001F4414" w:rsidP="00705E92">
            <w:r w:rsidRPr="003D189D">
              <w:t>VARCHAR(255)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708E50" w14:textId="77777777" w:rsidR="001F4414" w:rsidRPr="003D189D" w:rsidRDefault="001F4414" w:rsidP="00705E92"/>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10877F" w14:textId="77777777" w:rsidR="001F4414" w:rsidRPr="003D189D" w:rsidRDefault="001F4414" w:rsidP="00705E92">
            <w:r w:rsidRPr="003D189D">
              <w:t>URL ảnh đại diện.</w:t>
            </w:r>
          </w:p>
        </w:tc>
      </w:tr>
      <w:tr w:rsidR="001F4414" w:rsidRPr="003D189D" w14:paraId="6553A901"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1E7081" w14:textId="77777777" w:rsidR="001F4414" w:rsidRPr="003D189D" w:rsidRDefault="001F4414" w:rsidP="00705E92">
            <w:r w:rsidRPr="003D189D">
              <w:t>address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CEEBF7" w14:textId="77777777" w:rsidR="001F4414" w:rsidRPr="003D189D" w:rsidRDefault="001F4414" w:rsidP="00705E92">
            <w:r w:rsidRPr="003D189D">
              <w:t>VARCHAR(255)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3F3A2D" w14:textId="77777777" w:rsidR="001F4414" w:rsidRPr="003D189D" w:rsidRDefault="001F4414" w:rsidP="00705E92"/>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A782D9" w14:textId="77777777" w:rsidR="001F4414" w:rsidRPr="003D189D" w:rsidRDefault="001F4414" w:rsidP="00705E92">
            <w:r w:rsidRPr="003D189D">
              <w:t>Địa chỉ.</w:t>
            </w:r>
          </w:p>
        </w:tc>
      </w:tr>
      <w:tr w:rsidR="001F4414" w:rsidRPr="003D189D" w14:paraId="2E7C6D37"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87740A" w14:textId="77777777" w:rsidR="001F4414" w:rsidRPr="003D189D" w:rsidRDefault="001F4414" w:rsidP="00705E92">
            <w:r w:rsidRPr="003D189D">
              <w:lastRenderedPageBreak/>
              <w:t>created_at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7B73F5" w14:textId="77777777" w:rsidR="001F4414" w:rsidRPr="003D189D" w:rsidRDefault="001F4414" w:rsidP="00705E92">
            <w:r w:rsidRPr="003D189D">
              <w:t>DATETIME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1C4D0E" w14:textId="77777777" w:rsidR="001F4414" w:rsidRPr="003D189D" w:rsidRDefault="001F4414" w:rsidP="00705E92"/>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C4DDC4" w14:textId="77777777" w:rsidR="001F4414" w:rsidRPr="003D189D" w:rsidRDefault="001F4414" w:rsidP="00705E92">
            <w:r w:rsidRPr="003D189D">
              <w:t>Ngày tạo tài khoản.</w:t>
            </w:r>
          </w:p>
        </w:tc>
      </w:tr>
      <w:tr w:rsidR="001F4414" w:rsidRPr="003D189D" w14:paraId="53D42F16"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76959E" w14:textId="77777777" w:rsidR="001F4414" w:rsidRPr="003D189D" w:rsidRDefault="001F4414" w:rsidP="00705E92">
            <w:r w:rsidRPr="003D189D">
              <w:t>updated_at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56C8E8" w14:textId="77777777" w:rsidR="001F4414" w:rsidRPr="003D189D" w:rsidRDefault="001F4414" w:rsidP="00705E92">
            <w:r w:rsidRPr="003D189D">
              <w:t>DATETIME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664586" w14:textId="77777777" w:rsidR="001F4414" w:rsidRPr="003D189D" w:rsidRDefault="001F4414" w:rsidP="00705E92"/>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85E5F8" w14:textId="77777777" w:rsidR="001F4414" w:rsidRPr="003D189D" w:rsidRDefault="001F4414" w:rsidP="00705E92">
            <w:r w:rsidRPr="003D189D">
              <w:t>Ngày cập nhật thông tin lần cuối.</w:t>
            </w:r>
          </w:p>
        </w:tc>
      </w:tr>
      <w:tr w:rsidR="001F4414" w:rsidRPr="003D189D" w14:paraId="69FA1790"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1F5096" w14:textId="77777777" w:rsidR="001F4414" w:rsidRPr="003D189D" w:rsidRDefault="001F4414" w:rsidP="00705E92">
            <w:r w:rsidRPr="003D189D">
              <w:t>is_active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634C0D" w14:textId="77777777" w:rsidR="001F4414" w:rsidRPr="003D189D" w:rsidRDefault="001F4414" w:rsidP="00705E92">
            <w:r w:rsidRPr="003D189D">
              <w:t>BOOLEAN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698C75" w14:textId="77777777" w:rsidR="001F4414" w:rsidRPr="003D189D" w:rsidRDefault="001F4414" w:rsidP="00705E92">
            <w:r w:rsidRPr="003D189D">
              <w:t>DEFAULT 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3E1009" w14:textId="77777777" w:rsidR="001F4414" w:rsidRPr="003D189D" w:rsidRDefault="001F4414" w:rsidP="00705E92">
            <w:r w:rsidRPr="003D189D">
              <w:t>Trạng thái tài khoản (hoạt động/bị khóa).</w:t>
            </w:r>
          </w:p>
        </w:tc>
      </w:tr>
    </w:tbl>
    <w:p w14:paraId="3A66D78A" w14:textId="77777777" w:rsidR="001F4414" w:rsidRPr="003D189D" w:rsidRDefault="001F4414" w:rsidP="001F4414">
      <w:r w:rsidRPr="003D189D">
        <w:t>Roles (Bảng Vai trò)</w:t>
      </w:r>
    </w:p>
    <w:p w14:paraId="16679603" w14:textId="77777777" w:rsidR="001F4414" w:rsidRPr="003D189D" w:rsidRDefault="001F4414" w:rsidP="001F4414">
      <w:r w:rsidRPr="003D189D">
        <w:t>Định nghĩa các vai trò trong hệ thống (Người dân, Luật sư, Quản trị viên).</w:t>
      </w:r>
    </w:p>
    <w:tbl>
      <w:tblPr>
        <w:tblW w:w="0" w:type="auto"/>
        <w:tblCellMar>
          <w:top w:w="15" w:type="dxa"/>
          <w:left w:w="15" w:type="dxa"/>
          <w:bottom w:w="15" w:type="dxa"/>
          <w:right w:w="15" w:type="dxa"/>
        </w:tblCellMar>
        <w:tblLook w:val="04A0" w:firstRow="1" w:lastRow="0" w:firstColumn="1" w:lastColumn="0" w:noHBand="0" w:noVBand="1"/>
      </w:tblPr>
      <w:tblGrid>
        <w:gridCol w:w="1325"/>
        <w:gridCol w:w="1577"/>
        <w:gridCol w:w="2109"/>
        <w:gridCol w:w="4278"/>
      </w:tblGrid>
      <w:tr w:rsidR="001F4414" w:rsidRPr="003D189D" w14:paraId="481F7AB6" w14:textId="77777777" w:rsidTr="00705E92">
        <w:trPr>
          <w:trHeight w:val="668"/>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F2B281" w14:textId="77777777" w:rsidR="001F4414" w:rsidRPr="003D189D" w:rsidRDefault="001F4414" w:rsidP="00705E92">
            <w:r w:rsidRPr="003D189D">
              <w:rPr>
                <w:b/>
                <w:bCs/>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B6C84B" w14:textId="77777777" w:rsidR="001F4414" w:rsidRPr="003D189D" w:rsidRDefault="001F4414" w:rsidP="00705E92">
            <w:r w:rsidRPr="003D189D">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2EBF64" w14:textId="77777777" w:rsidR="001F4414" w:rsidRPr="003D189D" w:rsidRDefault="001F4414" w:rsidP="00705E92">
            <w:r w:rsidRPr="003D189D">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710025" w14:textId="77777777" w:rsidR="001F4414" w:rsidRPr="003D189D" w:rsidRDefault="001F4414" w:rsidP="00705E92">
            <w:r w:rsidRPr="003D189D">
              <w:rPr>
                <w:b/>
                <w:bCs/>
              </w:rPr>
              <w:t>Diễn giải</w:t>
            </w:r>
          </w:p>
        </w:tc>
      </w:tr>
      <w:tr w:rsidR="001F4414" w:rsidRPr="003D189D" w14:paraId="016B71F8" w14:textId="77777777" w:rsidTr="00705E92">
        <w:trPr>
          <w:trHeight w:val="668"/>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B37ED7" w14:textId="77777777" w:rsidR="001F4414" w:rsidRPr="003D189D" w:rsidRDefault="001F4414" w:rsidP="00705E92">
            <w:r w:rsidRPr="003D189D">
              <w:t>role_id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15FF6E" w14:textId="77777777" w:rsidR="001F4414" w:rsidRPr="003D189D" w:rsidRDefault="001F4414" w:rsidP="00705E92">
            <w:r w:rsidRPr="003D189D">
              <w:t>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F50C96" w14:textId="77777777" w:rsidR="001F4414" w:rsidRPr="003D189D" w:rsidRDefault="001F4414" w:rsidP="00705E92">
            <w:r w:rsidRPr="003D189D">
              <w:rPr>
                <w:b/>
                <w:bCs/>
              </w:rPr>
              <w:t>PK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F08002" w14:textId="77777777" w:rsidR="001F4414" w:rsidRPr="003D189D" w:rsidRDefault="001F4414" w:rsidP="00705E92">
            <w:r w:rsidRPr="003D189D">
              <w:t>Khóa chính.</w:t>
            </w:r>
          </w:p>
        </w:tc>
      </w:tr>
      <w:tr w:rsidR="001F4414" w:rsidRPr="003D189D" w14:paraId="5AB2AB23" w14:textId="77777777" w:rsidTr="00705E92">
        <w:trPr>
          <w:trHeight w:val="1274"/>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FFF523" w14:textId="77777777" w:rsidR="001F4414" w:rsidRPr="003D189D" w:rsidRDefault="001F4414" w:rsidP="00705E92">
            <w:r w:rsidRPr="003D189D">
              <w:t>role_name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6C027B" w14:textId="77777777" w:rsidR="001F4414" w:rsidRPr="003D189D" w:rsidRDefault="001F4414" w:rsidP="00705E92">
            <w:r w:rsidRPr="003D189D">
              <w:t>VARCHAR(50)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A7E199" w14:textId="77777777" w:rsidR="001F4414" w:rsidRPr="003D189D" w:rsidRDefault="001F4414" w:rsidP="00705E92">
            <w:r w:rsidRPr="003D189D">
              <w:t>NOT NULL, UNIQUE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864931" w14:textId="77777777" w:rsidR="001F4414" w:rsidRPr="003D189D" w:rsidRDefault="001F4414" w:rsidP="00705E92">
            <w:r w:rsidRPr="003D189D">
              <w:t>Tên vai trò (e.g., 'Citizen', 'Lawyer', 'Admin').</w:t>
            </w:r>
          </w:p>
        </w:tc>
      </w:tr>
    </w:tbl>
    <w:p w14:paraId="135C529B" w14:textId="77777777" w:rsidR="001F4414" w:rsidRPr="003D189D" w:rsidRDefault="001F4414" w:rsidP="001F4414">
      <w:r w:rsidRPr="003D189D">
        <w:t>UserRoles (Bảng phân quyền cho người dùng)</w:t>
      </w:r>
    </w:p>
    <w:p w14:paraId="57D9C592" w14:textId="77777777" w:rsidR="001F4414" w:rsidRPr="003D189D" w:rsidRDefault="001F4414" w:rsidP="001F4414">
      <w:r w:rsidRPr="003D189D">
        <w:t>Bảng trung gian xác định vai trò của mỗi người dùng.</w:t>
      </w:r>
    </w:p>
    <w:tbl>
      <w:tblPr>
        <w:tblW w:w="0" w:type="auto"/>
        <w:tblCellMar>
          <w:top w:w="15" w:type="dxa"/>
          <w:left w:w="15" w:type="dxa"/>
          <w:bottom w:w="15" w:type="dxa"/>
          <w:right w:w="15" w:type="dxa"/>
        </w:tblCellMar>
        <w:tblLook w:val="04A0" w:firstRow="1" w:lastRow="0" w:firstColumn="1" w:lastColumn="0" w:noHBand="0" w:noVBand="1"/>
      </w:tblPr>
      <w:tblGrid>
        <w:gridCol w:w="1024"/>
        <w:gridCol w:w="1460"/>
        <w:gridCol w:w="1708"/>
        <w:gridCol w:w="2838"/>
      </w:tblGrid>
      <w:tr w:rsidR="001F4414" w:rsidRPr="003D189D" w14:paraId="1200CCE0"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7D53E5" w14:textId="77777777" w:rsidR="001F4414" w:rsidRPr="003D189D" w:rsidRDefault="001F4414" w:rsidP="00705E92">
            <w:r w:rsidRPr="003D189D">
              <w:rPr>
                <w:b/>
                <w:bCs/>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085A92" w14:textId="77777777" w:rsidR="001F4414" w:rsidRPr="003D189D" w:rsidRDefault="001F4414" w:rsidP="00705E92">
            <w:r w:rsidRPr="003D189D">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877FD5" w14:textId="77777777" w:rsidR="001F4414" w:rsidRPr="003D189D" w:rsidRDefault="001F4414" w:rsidP="00705E92">
            <w:r w:rsidRPr="003D189D">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4004B0" w14:textId="77777777" w:rsidR="001F4414" w:rsidRPr="003D189D" w:rsidRDefault="001F4414" w:rsidP="00705E92">
            <w:r w:rsidRPr="003D189D">
              <w:rPr>
                <w:b/>
                <w:bCs/>
              </w:rPr>
              <w:t>Diễn giải</w:t>
            </w:r>
          </w:p>
        </w:tc>
      </w:tr>
      <w:tr w:rsidR="001F4414" w:rsidRPr="003D189D" w14:paraId="16E51F26"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C06772" w14:textId="77777777" w:rsidR="001F4414" w:rsidRPr="003D189D" w:rsidRDefault="001F4414" w:rsidP="00705E92">
            <w:r w:rsidRPr="003D189D">
              <w:t>user_id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4D517D" w14:textId="77777777" w:rsidR="001F4414" w:rsidRPr="003D189D" w:rsidRDefault="001F4414" w:rsidP="00705E92">
            <w:r w:rsidRPr="003D189D">
              <w:t>INT / UUID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3BF06A" w14:textId="77777777" w:rsidR="001F4414" w:rsidRPr="003D189D" w:rsidRDefault="001F4414" w:rsidP="00705E92">
            <w:r w:rsidRPr="003D189D">
              <w:rPr>
                <w:b/>
                <w:bCs/>
              </w:rPr>
              <w:t>PK, FK</w:t>
            </w:r>
            <w:r w:rsidRPr="003D189D">
              <w:t xml:space="preserve"> to Users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8301B4" w14:textId="77777777" w:rsidR="001F4414" w:rsidRPr="003D189D" w:rsidRDefault="001F4414" w:rsidP="00705E92">
            <w:r w:rsidRPr="003D189D">
              <w:t>Khóa ngoại đến bảng Users.</w:t>
            </w:r>
          </w:p>
        </w:tc>
      </w:tr>
      <w:tr w:rsidR="001F4414" w:rsidRPr="003D189D" w14:paraId="1544A2CC"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E8B697" w14:textId="77777777" w:rsidR="001F4414" w:rsidRPr="003D189D" w:rsidRDefault="001F4414" w:rsidP="00705E92">
            <w:r w:rsidRPr="003D189D">
              <w:t>role_id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B1AB20" w14:textId="77777777" w:rsidR="001F4414" w:rsidRPr="003D189D" w:rsidRDefault="001F4414" w:rsidP="00705E92">
            <w:r w:rsidRPr="003D189D">
              <w:t>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FED698" w14:textId="77777777" w:rsidR="001F4414" w:rsidRPr="003D189D" w:rsidRDefault="001F4414" w:rsidP="00705E92">
            <w:r w:rsidRPr="003D189D">
              <w:rPr>
                <w:b/>
                <w:bCs/>
              </w:rPr>
              <w:t>PK, FK</w:t>
            </w:r>
            <w:r w:rsidRPr="003D189D">
              <w:t xml:space="preserve"> to Roles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7B7BAE" w14:textId="77777777" w:rsidR="001F4414" w:rsidRPr="003D189D" w:rsidRDefault="001F4414" w:rsidP="00705E92">
            <w:r w:rsidRPr="003D189D">
              <w:t>Khóa ngoại đến bảng Roles.</w:t>
            </w:r>
          </w:p>
        </w:tc>
      </w:tr>
    </w:tbl>
    <w:p w14:paraId="052624C2" w14:textId="77777777" w:rsidR="001F4414" w:rsidRPr="003D189D" w:rsidRDefault="001F4414" w:rsidP="001F4414">
      <w:r w:rsidRPr="003D189D">
        <w:t>Stores the list of bar associations (e.g., Hanoi Bar Association, Ho Chi Minh City Bar Association).</w:t>
      </w:r>
    </w:p>
    <w:p w14:paraId="235CE63E" w14:textId="77777777" w:rsidR="001F4414" w:rsidRPr="003D189D" w:rsidRDefault="001F4414" w:rsidP="001F4414"/>
    <w:tbl>
      <w:tblPr>
        <w:tblW w:w="0" w:type="auto"/>
        <w:tblCellMar>
          <w:top w:w="15" w:type="dxa"/>
          <w:left w:w="15" w:type="dxa"/>
          <w:bottom w:w="15" w:type="dxa"/>
          <w:right w:w="15" w:type="dxa"/>
        </w:tblCellMar>
        <w:tblLook w:val="04A0" w:firstRow="1" w:lastRow="0" w:firstColumn="1" w:lastColumn="0" w:noHBand="0" w:noVBand="1"/>
      </w:tblPr>
      <w:tblGrid>
        <w:gridCol w:w="2077"/>
        <w:gridCol w:w="1689"/>
        <w:gridCol w:w="2004"/>
        <w:gridCol w:w="3574"/>
      </w:tblGrid>
      <w:tr w:rsidR="001F4414" w:rsidRPr="003D189D" w14:paraId="43BBC88D" w14:textId="77777777" w:rsidTr="00705E92">
        <w:trPr>
          <w:trHeight w:val="540"/>
        </w:trPr>
        <w:tc>
          <w:tcPr>
            <w:tcW w:w="0" w:type="auto"/>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hideMark/>
          </w:tcPr>
          <w:p w14:paraId="3DF9A21A" w14:textId="77777777" w:rsidR="001F4414" w:rsidRPr="003D189D" w:rsidRDefault="001F4414" w:rsidP="00705E92">
            <w:r w:rsidRPr="003D189D">
              <w:rPr>
                <w:b/>
                <w:bCs/>
              </w:rPr>
              <w:lastRenderedPageBreak/>
              <w:t>Column Name</w:t>
            </w:r>
          </w:p>
        </w:tc>
        <w:tc>
          <w:tcPr>
            <w:tcW w:w="0" w:type="auto"/>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hideMark/>
          </w:tcPr>
          <w:p w14:paraId="2CCCA786" w14:textId="77777777" w:rsidR="001F4414" w:rsidRPr="003D189D" w:rsidRDefault="001F4414" w:rsidP="00705E92">
            <w:r w:rsidRPr="003D189D">
              <w:rPr>
                <w:b/>
                <w:bCs/>
              </w:rPr>
              <w:t>Data Type</w:t>
            </w:r>
          </w:p>
        </w:tc>
        <w:tc>
          <w:tcPr>
            <w:tcW w:w="0" w:type="auto"/>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hideMark/>
          </w:tcPr>
          <w:p w14:paraId="42437E9F" w14:textId="77777777" w:rsidR="001F4414" w:rsidRPr="003D189D" w:rsidRDefault="001F4414" w:rsidP="00705E92">
            <w:r w:rsidRPr="003D189D">
              <w:rPr>
                <w:b/>
                <w:bCs/>
              </w:rPr>
              <w:t>Constraints</w:t>
            </w:r>
          </w:p>
        </w:tc>
        <w:tc>
          <w:tcPr>
            <w:tcW w:w="0" w:type="auto"/>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hideMark/>
          </w:tcPr>
          <w:p w14:paraId="325D636B" w14:textId="77777777" w:rsidR="001F4414" w:rsidRPr="003D189D" w:rsidRDefault="001F4414" w:rsidP="00705E92">
            <w:r w:rsidRPr="003D189D">
              <w:rPr>
                <w:b/>
                <w:bCs/>
              </w:rPr>
              <w:t>Description</w:t>
            </w:r>
          </w:p>
        </w:tc>
      </w:tr>
      <w:tr w:rsidR="001F4414" w:rsidRPr="003D189D" w14:paraId="72605112" w14:textId="77777777" w:rsidTr="00705E92">
        <w:trPr>
          <w:trHeight w:val="1095"/>
        </w:trPr>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14:paraId="1609AA68" w14:textId="77777777" w:rsidR="001F4414" w:rsidRPr="003D189D" w:rsidRDefault="001F4414" w:rsidP="00705E92">
            <w:r w:rsidRPr="003D189D">
              <w:rPr>
                <w:b/>
                <w:bCs/>
              </w:rPr>
              <w:t>bar_association_id</w:t>
            </w:r>
          </w:p>
        </w:tc>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14:paraId="0BDB21D0" w14:textId="77777777" w:rsidR="001F4414" w:rsidRPr="003D189D" w:rsidRDefault="001F4414" w:rsidP="00705E92">
            <w:r w:rsidRPr="003D189D">
              <w:t>INT</w:t>
            </w:r>
          </w:p>
        </w:tc>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14:paraId="70ACEDB8" w14:textId="77777777" w:rsidR="001F4414" w:rsidRPr="003D189D" w:rsidRDefault="001F4414" w:rsidP="00705E92">
            <w:r w:rsidRPr="003D189D">
              <w:t>PK</w:t>
            </w:r>
          </w:p>
        </w:tc>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14:paraId="35289EC9" w14:textId="77777777" w:rsidR="001F4414" w:rsidRPr="003D189D" w:rsidRDefault="001F4414" w:rsidP="00705E92">
            <w:r w:rsidRPr="003D189D">
              <w:t>Primary Key, Auto-increment.</w:t>
            </w:r>
          </w:p>
        </w:tc>
      </w:tr>
      <w:tr w:rsidR="001F4414" w:rsidRPr="003D189D" w14:paraId="47244A56" w14:textId="77777777" w:rsidTr="00705E92">
        <w:trPr>
          <w:trHeight w:val="1095"/>
        </w:trPr>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14:paraId="74130763" w14:textId="77777777" w:rsidR="001F4414" w:rsidRPr="003D189D" w:rsidRDefault="001F4414" w:rsidP="00705E92">
            <w:r w:rsidRPr="003D189D">
              <w:t>association_name</w:t>
            </w:r>
          </w:p>
        </w:tc>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14:paraId="190F57E1" w14:textId="77777777" w:rsidR="001F4414" w:rsidRPr="003D189D" w:rsidRDefault="001F4414" w:rsidP="00705E92">
            <w:r w:rsidRPr="003D189D">
              <w:t>VARCHAR(255)</w:t>
            </w:r>
          </w:p>
        </w:tc>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14:paraId="7CAB1067" w14:textId="77777777" w:rsidR="001F4414" w:rsidRPr="003D189D" w:rsidRDefault="001F4414" w:rsidP="00705E92">
            <w:r w:rsidRPr="003D189D">
              <w:t>NOT NULL, UNIQUE</w:t>
            </w:r>
          </w:p>
        </w:tc>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14:paraId="49A12C10" w14:textId="77777777" w:rsidR="001F4414" w:rsidRPr="003D189D" w:rsidRDefault="001F4414" w:rsidP="00705E92">
            <w:r w:rsidRPr="003D189D">
              <w:t>The full name of the association.</w:t>
            </w:r>
          </w:p>
        </w:tc>
      </w:tr>
      <w:tr w:rsidR="001F4414" w:rsidRPr="003D189D" w14:paraId="36830C46" w14:textId="77777777" w:rsidTr="00705E92">
        <w:trPr>
          <w:trHeight w:val="1380"/>
        </w:trPr>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14:paraId="5644ADFE" w14:textId="77777777" w:rsidR="001F4414" w:rsidRPr="003D189D" w:rsidRDefault="001F4414" w:rsidP="00705E92">
            <w:r w:rsidRPr="003D189D">
              <w:t>address</w:t>
            </w:r>
          </w:p>
        </w:tc>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14:paraId="23D3C091" w14:textId="77777777" w:rsidR="001F4414" w:rsidRPr="003D189D" w:rsidRDefault="001F4414" w:rsidP="00705E92">
            <w:r w:rsidRPr="003D189D">
              <w:t>VARCHAR(255)</w:t>
            </w:r>
          </w:p>
        </w:tc>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14:paraId="0D8F459C" w14:textId="77777777" w:rsidR="001F4414" w:rsidRPr="003D189D" w:rsidRDefault="001F4414" w:rsidP="00705E92"/>
        </w:tc>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14:paraId="4C6E175C" w14:textId="77777777" w:rsidR="001F4414" w:rsidRPr="003D189D" w:rsidRDefault="001F4414" w:rsidP="00705E92">
            <w:r w:rsidRPr="003D189D">
              <w:t>The association's headquarters address.</w:t>
            </w:r>
          </w:p>
        </w:tc>
      </w:tr>
      <w:tr w:rsidR="001F4414" w:rsidRPr="003D189D" w14:paraId="3E976C89" w14:textId="77777777" w:rsidTr="00705E92">
        <w:trPr>
          <w:trHeight w:val="1380"/>
        </w:trPr>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14:paraId="5C7AA9D4" w14:textId="77777777" w:rsidR="001F4414" w:rsidRPr="003D189D" w:rsidRDefault="001F4414" w:rsidP="00705E92">
            <w:r w:rsidRPr="003D189D">
              <w:t>contact_email</w:t>
            </w:r>
          </w:p>
        </w:tc>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14:paraId="68D20008" w14:textId="77777777" w:rsidR="001F4414" w:rsidRPr="003D189D" w:rsidRDefault="001F4414" w:rsidP="00705E92">
            <w:r w:rsidRPr="003D189D">
              <w:t>VARCHAR(255)</w:t>
            </w:r>
          </w:p>
        </w:tc>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14:paraId="5B5820D3" w14:textId="77777777" w:rsidR="001F4414" w:rsidRPr="003D189D" w:rsidRDefault="001F4414" w:rsidP="00705E92"/>
        </w:tc>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14:paraId="5EF02A66" w14:textId="77777777" w:rsidR="001F4414" w:rsidRPr="003D189D" w:rsidRDefault="001F4414" w:rsidP="00705E92"/>
        </w:tc>
      </w:tr>
      <w:tr w:rsidR="001F4414" w:rsidRPr="003D189D" w14:paraId="0F06F136" w14:textId="77777777" w:rsidTr="00705E92">
        <w:trPr>
          <w:trHeight w:val="1380"/>
        </w:trPr>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14:paraId="522BA9AC" w14:textId="77777777" w:rsidR="001F4414" w:rsidRPr="003D189D" w:rsidRDefault="001F4414" w:rsidP="00705E92">
            <w:r w:rsidRPr="003D189D">
              <w:t>phone_number</w:t>
            </w:r>
          </w:p>
        </w:tc>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14:paraId="70190685" w14:textId="77777777" w:rsidR="001F4414" w:rsidRPr="003D189D" w:rsidRDefault="001F4414" w:rsidP="00705E92">
            <w:r w:rsidRPr="003D189D">
              <w:t>VARCHAR(255)</w:t>
            </w:r>
          </w:p>
        </w:tc>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14:paraId="0B1C10C2" w14:textId="77777777" w:rsidR="001F4414" w:rsidRPr="003D189D" w:rsidRDefault="001F4414" w:rsidP="00705E92"/>
        </w:tc>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14:paraId="4EBBA071" w14:textId="77777777" w:rsidR="001F4414" w:rsidRPr="003D189D" w:rsidRDefault="001F4414" w:rsidP="00705E92"/>
        </w:tc>
      </w:tr>
    </w:tbl>
    <w:p w14:paraId="18605626" w14:textId="77777777" w:rsidR="001F4414" w:rsidRPr="003D189D" w:rsidRDefault="001F4414" w:rsidP="001F4414"/>
    <w:p w14:paraId="42D5A5C1" w14:textId="77777777" w:rsidR="001F4414" w:rsidRPr="003D189D" w:rsidRDefault="001F4414" w:rsidP="001F4414">
      <w:r w:rsidRPr="003D189D">
        <w:t>Lawyers (Bảng thông tin chi tiết Luật sư)</w:t>
      </w:r>
    </w:p>
    <w:p w14:paraId="1944AE90" w14:textId="77777777" w:rsidR="001F4414" w:rsidRPr="003D189D" w:rsidRDefault="001F4414" w:rsidP="001F4414">
      <w:r w:rsidRPr="003D189D">
        <w:t>Lưu trữ các thông tin chuyên biệt chỉ dành cho luật sư.</w:t>
      </w:r>
    </w:p>
    <w:tbl>
      <w:tblPr>
        <w:tblW w:w="0" w:type="auto"/>
        <w:tblCellMar>
          <w:top w:w="15" w:type="dxa"/>
          <w:left w:w="15" w:type="dxa"/>
          <w:bottom w:w="15" w:type="dxa"/>
          <w:right w:w="15" w:type="dxa"/>
        </w:tblCellMar>
        <w:tblLook w:val="04A0" w:firstRow="1" w:lastRow="0" w:firstColumn="1" w:lastColumn="0" w:noHBand="0" w:noVBand="1"/>
      </w:tblPr>
      <w:tblGrid>
        <w:gridCol w:w="2188"/>
        <w:gridCol w:w="4019"/>
        <w:gridCol w:w="1765"/>
        <w:gridCol w:w="1372"/>
      </w:tblGrid>
      <w:tr w:rsidR="001F4414" w:rsidRPr="003D189D" w14:paraId="47B88923"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E98ECB" w14:textId="77777777" w:rsidR="001F4414" w:rsidRPr="003D189D" w:rsidRDefault="001F4414" w:rsidP="00705E92">
            <w:r w:rsidRPr="003D189D">
              <w:rPr>
                <w:b/>
                <w:bCs/>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1802B2" w14:textId="77777777" w:rsidR="001F4414" w:rsidRPr="003D189D" w:rsidRDefault="001F4414" w:rsidP="00705E92">
            <w:r w:rsidRPr="003D189D">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2C57BB" w14:textId="77777777" w:rsidR="001F4414" w:rsidRPr="003D189D" w:rsidRDefault="001F4414" w:rsidP="00705E92">
            <w:r w:rsidRPr="003D189D">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2E7E85" w14:textId="77777777" w:rsidR="001F4414" w:rsidRPr="003D189D" w:rsidRDefault="001F4414" w:rsidP="00705E92">
            <w:r w:rsidRPr="003D189D">
              <w:rPr>
                <w:b/>
                <w:bCs/>
              </w:rPr>
              <w:t>Diễn giải</w:t>
            </w:r>
          </w:p>
        </w:tc>
      </w:tr>
      <w:tr w:rsidR="001F4414" w:rsidRPr="003D189D" w14:paraId="20096D4E"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71CEDF" w14:textId="77777777" w:rsidR="001F4414" w:rsidRPr="003D189D" w:rsidRDefault="001F4414" w:rsidP="00705E92">
            <w:r w:rsidRPr="003D189D">
              <w:t>lawyer_id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19FB9B" w14:textId="77777777" w:rsidR="001F4414" w:rsidRPr="003D189D" w:rsidRDefault="001F4414" w:rsidP="00705E92">
            <w:r w:rsidRPr="003D189D">
              <w:t>INT / UUID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D644CC" w14:textId="77777777" w:rsidR="001F4414" w:rsidRPr="003D189D" w:rsidRDefault="001F4414" w:rsidP="00705E92">
            <w:r w:rsidRPr="003D189D">
              <w:rPr>
                <w:b/>
                <w:bCs/>
              </w:rPr>
              <w:t>PK, FK</w:t>
            </w:r>
            <w:r w:rsidRPr="003D189D">
              <w:t xml:space="preserve"> to Users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1A17A2" w14:textId="77777777" w:rsidR="001F4414" w:rsidRPr="003D189D" w:rsidRDefault="001F4414" w:rsidP="00705E92">
            <w:r w:rsidRPr="003D189D">
              <w:t xml:space="preserve">Khóa chính, đồng thời </w:t>
            </w:r>
            <w:r w:rsidRPr="003D189D">
              <w:lastRenderedPageBreak/>
              <w:t>là khóa ngoại đến Users.</w:t>
            </w:r>
          </w:p>
        </w:tc>
      </w:tr>
      <w:tr w:rsidR="001F4414" w:rsidRPr="003D189D" w14:paraId="339545D5"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B31FCE" w14:textId="77777777" w:rsidR="001F4414" w:rsidRPr="003D189D" w:rsidRDefault="001F4414" w:rsidP="00705E92">
            <w:r w:rsidRPr="003D189D">
              <w:lastRenderedPageBreak/>
              <w:t>bar_license_id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D7ECD8" w14:textId="77777777" w:rsidR="001F4414" w:rsidRPr="003D189D" w:rsidRDefault="001F4414" w:rsidP="00705E92">
            <w:r w:rsidRPr="003D189D">
              <w:t>VARCHAR(100)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A5C721" w14:textId="77777777" w:rsidR="001F4414" w:rsidRPr="003D189D" w:rsidRDefault="001F4414" w:rsidP="00705E92">
            <w:r w:rsidRPr="003D189D">
              <w:t>NOT NULL, UNIQUE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D4FA5C" w14:textId="77777777" w:rsidR="001F4414" w:rsidRPr="003D189D" w:rsidRDefault="001F4414" w:rsidP="00705E92">
            <w:r w:rsidRPr="003D189D">
              <w:t>Số thẻ luật sư, không trùng lặp.</w:t>
            </w:r>
          </w:p>
        </w:tc>
      </w:tr>
      <w:tr w:rsidR="001F4414" w:rsidRPr="003D189D" w14:paraId="143D1479"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A4CEE1" w14:textId="77777777" w:rsidR="001F4414" w:rsidRPr="003D189D" w:rsidRDefault="001F4414" w:rsidP="00705E92">
            <w:r w:rsidRPr="003D189D">
              <w:t>bio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A140B0" w14:textId="77777777" w:rsidR="001F4414" w:rsidRPr="003D189D" w:rsidRDefault="001F4414" w:rsidP="00705E92">
            <w:r w:rsidRPr="003D189D">
              <w:t>TEXT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3B8D8F" w14:textId="77777777" w:rsidR="001F4414" w:rsidRPr="003D189D" w:rsidRDefault="001F4414" w:rsidP="00705E92"/>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B2824A" w14:textId="77777777" w:rsidR="001F4414" w:rsidRPr="003D189D" w:rsidRDefault="001F4414" w:rsidP="00705E92">
            <w:r w:rsidRPr="003D189D">
              <w:t>Tiểu sử, giới thiệu kinh nghiệm.</w:t>
            </w:r>
          </w:p>
        </w:tc>
      </w:tr>
      <w:tr w:rsidR="001F4414" w:rsidRPr="003D189D" w14:paraId="09799EF0"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47134B" w14:textId="77777777" w:rsidR="001F4414" w:rsidRPr="003D189D" w:rsidRDefault="001F4414" w:rsidP="00705E92">
            <w:r w:rsidRPr="003D189D">
              <w:t>certificate_image_url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BBD399" w14:textId="77777777" w:rsidR="001F4414" w:rsidRPr="003D189D" w:rsidRDefault="001F4414" w:rsidP="00705E92">
            <w:r w:rsidRPr="003D189D">
              <w:t>VARCHAR(255)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B18CFF" w14:textId="77777777" w:rsidR="001F4414" w:rsidRPr="003D189D" w:rsidRDefault="001F4414" w:rsidP="00705E92">
            <w:r w:rsidRPr="003D189D">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7AC238" w14:textId="77777777" w:rsidR="001F4414" w:rsidRPr="003D189D" w:rsidRDefault="001F4414" w:rsidP="00705E92">
            <w:r w:rsidRPr="003D189D">
              <w:t>để lưu ảnh chứng chỉ gửi duyệt.</w:t>
            </w:r>
          </w:p>
        </w:tc>
      </w:tr>
      <w:tr w:rsidR="001F4414" w:rsidRPr="003D189D" w14:paraId="56A1E90B"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D30055" w14:textId="77777777" w:rsidR="001F4414" w:rsidRPr="003D189D" w:rsidRDefault="001F4414" w:rsidP="00705E92">
            <w:r w:rsidRPr="003D189D">
              <w:t>office_address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C0779F" w14:textId="77777777" w:rsidR="001F4414" w:rsidRPr="003D189D" w:rsidRDefault="001F4414" w:rsidP="00705E92">
            <w:r w:rsidRPr="003D189D">
              <w:t>VARCHAR(255)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B9F830" w14:textId="77777777" w:rsidR="001F4414" w:rsidRPr="003D189D" w:rsidRDefault="001F4414" w:rsidP="00705E92"/>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7312B8" w14:textId="77777777" w:rsidR="001F4414" w:rsidRPr="003D189D" w:rsidRDefault="001F4414" w:rsidP="00705E92">
            <w:r w:rsidRPr="003D189D">
              <w:t>Địa chỉ văn phòng.</w:t>
            </w:r>
          </w:p>
        </w:tc>
      </w:tr>
      <w:tr w:rsidR="001F4414" w:rsidRPr="003D189D" w14:paraId="23BA07CA"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7640C9" w14:textId="77777777" w:rsidR="001F4414" w:rsidRPr="003D189D" w:rsidRDefault="001F4414" w:rsidP="00705E92">
            <w:r w:rsidRPr="003D189D">
              <w:t>years_of_exp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A0272C" w14:textId="77777777" w:rsidR="001F4414" w:rsidRPr="003D189D" w:rsidRDefault="001F4414" w:rsidP="00705E92">
            <w:r w:rsidRPr="003D189D">
              <w:t>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0BC01D" w14:textId="77777777" w:rsidR="001F4414" w:rsidRPr="003D189D" w:rsidRDefault="001F4414" w:rsidP="00705E92"/>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D5FF8F" w14:textId="77777777" w:rsidR="001F4414" w:rsidRPr="003D189D" w:rsidRDefault="001F4414" w:rsidP="00705E92">
            <w:r w:rsidRPr="003D189D">
              <w:t>Số năm kinh nghiệm.</w:t>
            </w:r>
          </w:p>
        </w:tc>
      </w:tr>
      <w:tr w:rsidR="001F4414" w:rsidRPr="003D189D" w14:paraId="4ACCAEAD"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C98702" w14:textId="77777777" w:rsidR="001F4414" w:rsidRPr="003D189D" w:rsidRDefault="001F4414" w:rsidP="00705E92">
            <w:r w:rsidRPr="003D189D">
              <w:t>bar_association_id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4D1B29" w14:textId="77777777" w:rsidR="001F4414" w:rsidRPr="003D189D" w:rsidRDefault="001F4414" w:rsidP="00705E92">
            <w:r w:rsidRPr="003D189D">
              <w:t>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17E004" w14:textId="77777777" w:rsidR="001F4414" w:rsidRPr="003D189D" w:rsidRDefault="001F4414" w:rsidP="00705E92">
            <w:r w:rsidRPr="003D189D">
              <w:t>FK to BarAssociations, 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F9D77D" w14:textId="77777777" w:rsidR="001F4414" w:rsidRPr="003D189D" w:rsidRDefault="001F4414" w:rsidP="00705E92">
            <w:r w:rsidRPr="003D189D">
              <w:t xml:space="preserve">Foreign Key referencing the association this lawyer </w:t>
            </w:r>
            <w:r w:rsidRPr="003D189D">
              <w:lastRenderedPageBreak/>
              <w:t>belongs to. NOT NULL ensures every lawyer must have an association.</w:t>
            </w:r>
          </w:p>
        </w:tc>
      </w:tr>
      <w:tr w:rsidR="001F4414" w:rsidRPr="003D189D" w14:paraId="0966A339"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55FBA4" w14:textId="77777777" w:rsidR="001F4414" w:rsidRPr="003D189D" w:rsidRDefault="001F4414" w:rsidP="00705E92">
            <w:r w:rsidRPr="003D189D">
              <w:lastRenderedPageBreak/>
              <w:t>verification_status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A37F6B" w14:textId="77777777" w:rsidR="001F4414" w:rsidRPr="003D189D" w:rsidRDefault="001F4414" w:rsidP="00705E92">
            <w:r w:rsidRPr="003D189D">
              <w:t>ENUM('PENDING','APPROVED','REJECTED') DEFAULT 'PENDING'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5C1898" w14:textId="77777777" w:rsidR="001F4414" w:rsidRPr="003D189D" w:rsidRDefault="001F4414" w:rsidP="00705E92"/>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284833" w14:textId="77777777" w:rsidR="001F4414" w:rsidRPr="003D189D" w:rsidRDefault="001F4414" w:rsidP="00705E92"/>
        </w:tc>
      </w:tr>
      <w:tr w:rsidR="001F4414" w:rsidRPr="003D189D" w14:paraId="04AE07F6"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907B41" w14:textId="77777777" w:rsidR="001F4414" w:rsidRPr="003D189D" w:rsidRDefault="001F4414" w:rsidP="00705E92">
            <w:r w:rsidRPr="003D189D">
              <w:t>verified_at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D53345" w14:textId="77777777" w:rsidR="001F4414" w:rsidRPr="003D189D" w:rsidRDefault="001F4414" w:rsidP="00705E92">
            <w:r w:rsidRPr="003D189D">
              <w:t>DATETIME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1CC2EC" w14:textId="77777777" w:rsidR="001F4414" w:rsidRPr="003D189D" w:rsidRDefault="001F4414" w:rsidP="00705E92"/>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6E9DF1" w14:textId="77777777" w:rsidR="001F4414" w:rsidRPr="003D189D" w:rsidRDefault="001F4414" w:rsidP="00705E92"/>
        </w:tc>
      </w:tr>
    </w:tbl>
    <w:p w14:paraId="237420F1" w14:textId="77777777" w:rsidR="001F4414" w:rsidRPr="003D189D" w:rsidRDefault="001F4414" w:rsidP="001F4414">
      <w:r w:rsidRPr="003D189D">
        <w:t>Specializations (Bảng Lĩnh vực chuyên môn)</w:t>
      </w:r>
    </w:p>
    <w:p w14:paraId="39207659" w14:textId="77777777" w:rsidR="001F4414" w:rsidRPr="003D189D" w:rsidRDefault="001F4414" w:rsidP="001F4414">
      <w:r w:rsidRPr="003D189D">
        <w:t>Lưu các lĩnh vực hành nghề (Hôn nhân gia đình1, Dân sự, Hình sự,...).</w:t>
      </w:r>
    </w:p>
    <w:tbl>
      <w:tblPr>
        <w:tblW w:w="0" w:type="auto"/>
        <w:tblCellMar>
          <w:top w:w="15" w:type="dxa"/>
          <w:left w:w="15" w:type="dxa"/>
          <w:bottom w:w="15" w:type="dxa"/>
          <w:right w:w="15" w:type="dxa"/>
        </w:tblCellMar>
        <w:tblLook w:val="04A0" w:firstRow="1" w:lastRow="0" w:firstColumn="1" w:lastColumn="0" w:noHBand="0" w:noVBand="1"/>
      </w:tblPr>
      <w:tblGrid>
        <w:gridCol w:w="1380"/>
        <w:gridCol w:w="1689"/>
        <w:gridCol w:w="2109"/>
        <w:gridCol w:w="1485"/>
      </w:tblGrid>
      <w:tr w:rsidR="001F4414" w:rsidRPr="003D189D" w14:paraId="41844AD8"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690209" w14:textId="77777777" w:rsidR="001F4414" w:rsidRPr="003D189D" w:rsidRDefault="001F4414" w:rsidP="00705E92">
            <w:r w:rsidRPr="003D189D">
              <w:rPr>
                <w:b/>
                <w:bCs/>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7FD49C" w14:textId="77777777" w:rsidR="001F4414" w:rsidRPr="003D189D" w:rsidRDefault="001F4414" w:rsidP="00705E92">
            <w:r w:rsidRPr="003D189D">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0C2722" w14:textId="77777777" w:rsidR="001F4414" w:rsidRPr="003D189D" w:rsidRDefault="001F4414" w:rsidP="00705E92">
            <w:r w:rsidRPr="003D189D">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46219C" w14:textId="77777777" w:rsidR="001F4414" w:rsidRPr="003D189D" w:rsidRDefault="001F4414" w:rsidP="00705E92">
            <w:r w:rsidRPr="003D189D">
              <w:rPr>
                <w:b/>
                <w:bCs/>
              </w:rPr>
              <w:t>Diễn giải</w:t>
            </w:r>
          </w:p>
        </w:tc>
      </w:tr>
      <w:tr w:rsidR="001F4414" w:rsidRPr="003D189D" w14:paraId="1941E0E2"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380CF9" w14:textId="77777777" w:rsidR="001F4414" w:rsidRPr="003D189D" w:rsidRDefault="001F4414" w:rsidP="00705E92">
            <w:r w:rsidRPr="003D189D">
              <w:t>spec_id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567165" w14:textId="77777777" w:rsidR="001F4414" w:rsidRPr="003D189D" w:rsidRDefault="001F4414" w:rsidP="00705E92">
            <w:r w:rsidRPr="003D189D">
              <w:t>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48E75E" w14:textId="77777777" w:rsidR="001F4414" w:rsidRPr="003D189D" w:rsidRDefault="001F4414" w:rsidP="00705E92">
            <w:r w:rsidRPr="003D189D">
              <w:rPr>
                <w:b/>
                <w:bCs/>
              </w:rPr>
              <w:t>PK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E0B30D" w14:textId="77777777" w:rsidR="001F4414" w:rsidRPr="003D189D" w:rsidRDefault="001F4414" w:rsidP="00705E92">
            <w:r w:rsidRPr="003D189D">
              <w:t>Khóa chính.</w:t>
            </w:r>
          </w:p>
        </w:tc>
      </w:tr>
      <w:tr w:rsidR="001F4414" w:rsidRPr="003D189D" w14:paraId="39369BA7" w14:textId="77777777" w:rsidTr="00705E92">
        <w:trPr>
          <w:trHeight w:val="645"/>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5CFE05" w14:textId="77777777" w:rsidR="001F4414" w:rsidRPr="003D189D" w:rsidRDefault="001F4414" w:rsidP="00705E92">
            <w:r w:rsidRPr="003D189D">
              <w:t>spec_name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89B6F7" w14:textId="77777777" w:rsidR="001F4414" w:rsidRPr="003D189D" w:rsidRDefault="001F4414" w:rsidP="00705E92">
            <w:r w:rsidRPr="003D189D">
              <w:t>VARCHAR(255)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3D27EE" w14:textId="77777777" w:rsidR="001F4414" w:rsidRPr="003D189D" w:rsidRDefault="001F4414" w:rsidP="00705E92">
            <w:r w:rsidRPr="003D189D">
              <w:t>NOT NULL, UNIQUE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319539" w14:textId="77777777" w:rsidR="001F4414" w:rsidRPr="003D189D" w:rsidRDefault="001F4414" w:rsidP="00705E92">
            <w:r w:rsidRPr="003D189D">
              <w:t>Tên lĩnh vực.</w:t>
            </w:r>
          </w:p>
        </w:tc>
      </w:tr>
    </w:tbl>
    <w:p w14:paraId="7EFE1787" w14:textId="77777777" w:rsidR="001F4414" w:rsidRPr="003D189D" w:rsidRDefault="001F4414" w:rsidP="001F4414">
      <w:r w:rsidRPr="003D189D">
        <w:t>LawyerSpecializations (Bảng chuyên môn của luật sư)</w:t>
      </w:r>
    </w:p>
    <w:p w14:paraId="74D98948" w14:textId="77777777" w:rsidR="001F4414" w:rsidRPr="003D189D" w:rsidRDefault="001F4414" w:rsidP="001F4414">
      <w:r w:rsidRPr="003D189D">
        <w:t>Bảng trung gian thể hiện một luật sư có thể có nhiều chuyên môn.</w:t>
      </w:r>
    </w:p>
    <w:tbl>
      <w:tblPr>
        <w:tblW w:w="0" w:type="auto"/>
        <w:tblCellMar>
          <w:top w:w="15" w:type="dxa"/>
          <w:left w:w="15" w:type="dxa"/>
          <w:bottom w:w="15" w:type="dxa"/>
          <w:right w:w="15" w:type="dxa"/>
        </w:tblCellMar>
        <w:tblLook w:val="04A0" w:firstRow="1" w:lastRow="0" w:firstColumn="1" w:lastColumn="0" w:noHBand="0" w:noVBand="1"/>
      </w:tblPr>
      <w:tblGrid>
        <w:gridCol w:w="1232"/>
        <w:gridCol w:w="1460"/>
        <w:gridCol w:w="2515"/>
        <w:gridCol w:w="3645"/>
      </w:tblGrid>
      <w:tr w:rsidR="001F4414" w:rsidRPr="003D189D" w14:paraId="16671975"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747715" w14:textId="77777777" w:rsidR="001F4414" w:rsidRPr="003D189D" w:rsidRDefault="001F4414" w:rsidP="00705E92">
            <w:r w:rsidRPr="003D189D">
              <w:rPr>
                <w:b/>
                <w:bCs/>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093813" w14:textId="77777777" w:rsidR="001F4414" w:rsidRPr="003D189D" w:rsidRDefault="001F4414" w:rsidP="00705E92">
            <w:r w:rsidRPr="003D189D">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B8E368" w14:textId="77777777" w:rsidR="001F4414" w:rsidRPr="003D189D" w:rsidRDefault="001F4414" w:rsidP="00705E92">
            <w:r w:rsidRPr="003D189D">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F8D097" w14:textId="77777777" w:rsidR="001F4414" w:rsidRPr="003D189D" w:rsidRDefault="001F4414" w:rsidP="00705E92">
            <w:r w:rsidRPr="003D189D">
              <w:rPr>
                <w:b/>
                <w:bCs/>
              </w:rPr>
              <w:t>Diễn giải</w:t>
            </w:r>
          </w:p>
        </w:tc>
      </w:tr>
      <w:tr w:rsidR="001F4414" w:rsidRPr="003D189D" w14:paraId="7449105C"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4866DD" w14:textId="77777777" w:rsidR="001F4414" w:rsidRPr="003D189D" w:rsidRDefault="001F4414" w:rsidP="00705E92">
            <w:r w:rsidRPr="003D189D">
              <w:lastRenderedPageBreak/>
              <w:t>lawyer_id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9ED917" w14:textId="77777777" w:rsidR="001F4414" w:rsidRPr="003D189D" w:rsidRDefault="001F4414" w:rsidP="00705E92">
            <w:r w:rsidRPr="003D189D">
              <w:t>INT / UUID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FB3905" w14:textId="77777777" w:rsidR="001F4414" w:rsidRPr="003D189D" w:rsidRDefault="001F4414" w:rsidP="00705E92">
            <w:r w:rsidRPr="003D189D">
              <w:rPr>
                <w:b/>
                <w:bCs/>
              </w:rPr>
              <w:t>PK, FK</w:t>
            </w:r>
            <w:r w:rsidRPr="003D189D">
              <w:t xml:space="preserve"> to Lawyers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C763B6" w14:textId="77777777" w:rsidR="001F4414" w:rsidRPr="003D189D" w:rsidRDefault="001F4414" w:rsidP="00705E92">
            <w:r w:rsidRPr="003D189D">
              <w:t>Khóa ngoại đến bảng Lawyers.</w:t>
            </w:r>
          </w:p>
        </w:tc>
      </w:tr>
      <w:tr w:rsidR="001F4414" w:rsidRPr="003D189D" w14:paraId="24D9C289"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05920F" w14:textId="77777777" w:rsidR="001F4414" w:rsidRPr="003D189D" w:rsidRDefault="001F4414" w:rsidP="00705E92">
            <w:r w:rsidRPr="003D189D">
              <w:t>spec_id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C10E03" w14:textId="77777777" w:rsidR="001F4414" w:rsidRPr="003D189D" w:rsidRDefault="001F4414" w:rsidP="00705E92">
            <w:r w:rsidRPr="003D189D">
              <w:t>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434448" w14:textId="77777777" w:rsidR="001F4414" w:rsidRPr="003D189D" w:rsidRDefault="001F4414" w:rsidP="00705E92">
            <w:r w:rsidRPr="003D189D">
              <w:rPr>
                <w:b/>
                <w:bCs/>
              </w:rPr>
              <w:t>PK, FK</w:t>
            </w:r>
            <w:r w:rsidRPr="003D189D">
              <w:t xml:space="preserve"> to Specializations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9F6B07" w14:textId="77777777" w:rsidR="001F4414" w:rsidRPr="003D189D" w:rsidRDefault="001F4414" w:rsidP="00705E92">
            <w:r w:rsidRPr="003D189D">
              <w:t>Khóa ngoại đến bảng Specializations.</w:t>
            </w:r>
          </w:p>
        </w:tc>
      </w:tr>
    </w:tbl>
    <w:p w14:paraId="5108D730" w14:textId="77777777" w:rsidR="001F4414" w:rsidRPr="003D189D" w:rsidRDefault="001F4414" w:rsidP="001F4414"/>
    <w:p w14:paraId="5B3428F9" w14:textId="342E600F" w:rsidR="001F4414" w:rsidRPr="003D189D" w:rsidRDefault="001F4414" w:rsidP="001F4414">
      <w:pPr>
        <w:rPr>
          <w:b/>
          <w:bCs/>
        </w:rPr>
      </w:pPr>
      <w:r>
        <w:rPr>
          <w:b/>
          <w:bCs/>
        </w:rPr>
        <w:t>2</w:t>
      </w:r>
      <w:r w:rsidRPr="003D189D">
        <w:rPr>
          <w:b/>
          <w:bCs/>
        </w:rPr>
        <w:t>. Nhóm Tương tác và Giao tiếp-Hiền</w:t>
      </w:r>
    </w:p>
    <w:p w14:paraId="7B14BECE" w14:textId="77777777" w:rsidR="001F4414" w:rsidRPr="003D189D" w:rsidRDefault="001F4414" w:rsidP="001F4414">
      <w:r w:rsidRPr="003D189D">
        <w:rPr>
          <w:b/>
          <w:bCs/>
        </w:rPr>
        <w:t>#### diễn đàn</w:t>
      </w:r>
    </w:p>
    <w:p w14:paraId="65E8E9AF" w14:textId="77777777" w:rsidR="001F4414" w:rsidRPr="003D189D" w:rsidRDefault="001F4414" w:rsidP="001F4414"/>
    <w:tbl>
      <w:tblPr>
        <w:tblW w:w="9360" w:type="dxa"/>
        <w:tblCellMar>
          <w:top w:w="15" w:type="dxa"/>
          <w:left w:w="15" w:type="dxa"/>
          <w:bottom w:w="15" w:type="dxa"/>
          <w:right w:w="15" w:type="dxa"/>
        </w:tblCellMar>
        <w:tblLook w:val="04A0" w:firstRow="1" w:lastRow="0" w:firstColumn="1" w:lastColumn="0" w:noHBand="0" w:noVBand="1"/>
      </w:tblPr>
      <w:tblGrid>
        <w:gridCol w:w="2360"/>
        <w:gridCol w:w="2604"/>
        <w:gridCol w:w="2340"/>
        <w:gridCol w:w="2056"/>
      </w:tblGrid>
      <w:tr w:rsidR="001F4414" w:rsidRPr="003D189D" w14:paraId="045C62D6"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59BA5D" w14:textId="77777777" w:rsidR="001F4414" w:rsidRPr="003D189D" w:rsidRDefault="001F4414" w:rsidP="00705E92">
            <w:r w:rsidRPr="003D189D">
              <w:rPr>
                <w:b/>
                <w:bCs/>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4F48D2" w14:textId="77777777" w:rsidR="001F4414" w:rsidRPr="003D189D" w:rsidRDefault="001F4414" w:rsidP="00705E92">
            <w:r w:rsidRPr="003D189D">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A95B42" w14:textId="77777777" w:rsidR="001F4414" w:rsidRPr="003D189D" w:rsidRDefault="001F4414" w:rsidP="00705E92">
            <w:r w:rsidRPr="003D189D">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1ECAF1" w14:textId="77777777" w:rsidR="001F4414" w:rsidRPr="003D189D" w:rsidRDefault="001F4414" w:rsidP="00705E92">
            <w:r w:rsidRPr="003D189D">
              <w:rPr>
                <w:b/>
                <w:bCs/>
              </w:rPr>
              <w:t>Diễn giải</w:t>
            </w:r>
          </w:p>
        </w:tc>
      </w:tr>
      <w:tr w:rsidR="001F4414" w:rsidRPr="003D189D" w14:paraId="00CD14CC" w14:textId="77777777" w:rsidTr="00705E92">
        <w:trPr>
          <w:trHeight w:val="525"/>
        </w:trPr>
        <w:tc>
          <w:tcPr>
            <w:tcW w:w="0" w:type="auto"/>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852B4" w14:textId="77777777" w:rsidR="001F4414" w:rsidRPr="003D189D" w:rsidRDefault="001F4414" w:rsidP="00705E92">
            <w:r w:rsidRPr="003D189D">
              <w:t>id</w:t>
            </w:r>
          </w:p>
        </w:tc>
        <w:tc>
          <w:tcPr>
            <w:tcW w:w="0" w:type="auto"/>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9AE9D" w14:textId="77777777" w:rsidR="001F4414" w:rsidRPr="003D189D" w:rsidRDefault="001F4414" w:rsidP="00705E92">
            <w:r w:rsidRPr="003D189D">
              <w:t>INT</w:t>
            </w:r>
          </w:p>
        </w:tc>
        <w:tc>
          <w:tcPr>
            <w:tcW w:w="0" w:type="auto"/>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C941B" w14:textId="77777777" w:rsidR="001F4414" w:rsidRPr="003D189D" w:rsidRDefault="001F4414" w:rsidP="00705E92">
            <w:r w:rsidRPr="003D189D">
              <w:t>PK</w:t>
            </w:r>
          </w:p>
        </w:tc>
        <w:tc>
          <w:tcPr>
            <w:tcW w:w="0" w:type="auto"/>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A85D5" w14:textId="77777777" w:rsidR="001F4414" w:rsidRPr="003D189D" w:rsidRDefault="001F4414" w:rsidP="00705E92"/>
        </w:tc>
      </w:tr>
      <w:tr w:rsidR="001F4414" w:rsidRPr="003D189D" w14:paraId="1218F8E7" w14:textId="77777777" w:rsidTr="00705E92">
        <w:trPr>
          <w:trHeight w:val="5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39679" w14:textId="77777777" w:rsidR="001F4414" w:rsidRPr="003D189D" w:rsidRDefault="001F4414" w:rsidP="00705E92">
            <w:r w:rsidRPr="003D189D">
              <w:t>user_id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07AEB" w14:textId="77777777" w:rsidR="001F4414" w:rsidRPr="003D189D" w:rsidRDefault="001F4414" w:rsidP="00705E92">
            <w:r w:rsidRPr="003D189D">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8824E" w14:textId="77777777" w:rsidR="001F4414" w:rsidRPr="003D189D" w:rsidRDefault="001F4414" w:rsidP="00705E92">
            <w:r w:rsidRPr="003D189D">
              <w:t>FK to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BCA9E" w14:textId="77777777" w:rsidR="001F4414" w:rsidRPr="003D189D" w:rsidRDefault="001F4414" w:rsidP="00705E92"/>
        </w:tc>
      </w:tr>
      <w:tr w:rsidR="001F4414" w:rsidRPr="003D189D" w14:paraId="09A74DED" w14:textId="77777777" w:rsidTr="00705E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15FCD" w14:textId="77777777" w:rsidR="001F4414" w:rsidRPr="003D189D" w:rsidRDefault="001F4414" w:rsidP="00705E92">
            <w:r w:rsidRPr="003D189D">
              <w:t>content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529EB" w14:textId="77777777" w:rsidR="001F4414" w:rsidRPr="003D189D" w:rsidRDefault="001F4414" w:rsidP="00705E92">
            <w:r w:rsidRPr="003D189D">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5EC2B" w14:textId="77777777" w:rsidR="001F4414" w:rsidRPr="003D189D" w:rsidRDefault="001F4414" w:rsidP="00705E92">
            <w:r w:rsidRPr="003D189D">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2189E" w14:textId="77777777" w:rsidR="001F4414" w:rsidRPr="003D189D" w:rsidRDefault="001F4414" w:rsidP="00705E92"/>
        </w:tc>
      </w:tr>
      <w:tr w:rsidR="001F4414" w:rsidRPr="003D189D" w14:paraId="74A9F007" w14:textId="77777777" w:rsidTr="00705E92">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72653F7B" w14:textId="77777777" w:rsidR="001F4414" w:rsidRPr="003D189D" w:rsidRDefault="001F4414" w:rsidP="00705E92">
            <w:r w:rsidRPr="003D189D">
              <w:t>review_rate</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31414F57" w14:textId="77777777" w:rsidR="001F4414" w:rsidRPr="003D189D" w:rsidRDefault="001F4414" w:rsidP="00705E92">
            <w:r w:rsidRPr="003D189D">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D879C" w14:textId="77777777" w:rsidR="001F4414" w:rsidRPr="003D189D" w:rsidRDefault="001F4414" w:rsidP="00705E9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83EB2" w14:textId="77777777" w:rsidR="001F4414" w:rsidRPr="003D189D" w:rsidRDefault="001F4414" w:rsidP="00705E92"/>
        </w:tc>
      </w:tr>
      <w:tr w:rsidR="001F4414" w:rsidRPr="003D189D" w14:paraId="0F739477"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6A33AE" w14:textId="77777777" w:rsidR="001F4414" w:rsidRPr="003D189D" w:rsidRDefault="001F4414" w:rsidP="00705E92">
            <w:r w:rsidRPr="003D189D">
              <w:t>created_at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4D6CDC" w14:textId="77777777" w:rsidR="001F4414" w:rsidRPr="003D189D" w:rsidRDefault="001F4414" w:rsidP="00705E92">
            <w:r w:rsidRPr="003D189D">
              <w:t>DATETIME</w:t>
            </w:r>
          </w:p>
        </w:tc>
        <w:tc>
          <w:tcPr>
            <w:tcW w:w="0" w:type="auto"/>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6C55F4CF" w14:textId="77777777" w:rsidR="001F4414" w:rsidRPr="003D189D" w:rsidRDefault="001F4414" w:rsidP="00705E9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D8E94" w14:textId="77777777" w:rsidR="001F4414" w:rsidRPr="003D189D" w:rsidRDefault="001F4414" w:rsidP="00705E92"/>
        </w:tc>
      </w:tr>
    </w:tbl>
    <w:p w14:paraId="601364C2" w14:textId="77777777" w:rsidR="001F4414" w:rsidRPr="003D189D" w:rsidRDefault="001F4414" w:rsidP="001F4414"/>
    <w:p w14:paraId="630D43E9" w14:textId="77777777" w:rsidR="001F4414" w:rsidRPr="003D189D" w:rsidRDefault="001F4414" w:rsidP="001F4414">
      <w:r w:rsidRPr="003D189D">
        <w:t>Bao gồm các chức năng Trò chuyện trực tiếp, Diễn đàn, Đánh giá.</w:t>
      </w:r>
    </w:p>
    <w:p w14:paraId="0EF32EE5" w14:textId="77777777" w:rsidR="001F4414" w:rsidRPr="003D189D" w:rsidRDefault="001F4414" w:rsidP="001F4414">
      <w:r w:rsidRPr="003D189D">
        <w:t>Conversations (Bảng Hội thoại)</w:t>
      </w:r>
    </w:p>
    <w:p w14:paraId="225AB43A" w14:textId="77777777" w:rsidR="001F4414" w:rsidRPr="003D189D" w:rsidRDefault="001F4414" w:rsidP="001F4414">
      <w:r w:rsidRPr="003D189D">
        <w:t>Mỗi hàng là một cuộc trò chuyện giữa 2 hoặc nhiều người.</w:t>
      </w:r>
    </w:p>
    <w:tbl>
      <w:tblPr>
        <w:tblW w:w="0" w:type="auto"/>
        <w:tblCellMar>
          <w:top w:w="15" w:type="dxa"/>
          <w:left w:w="15" w:type="dxa"/>
          <w:bottom w:w="15" w:type="dxa"/>
          <w:right w:w="15" w:type="dxa"/>
        </w:tblCellMar>
        <w:tblLook w:val="04A0" w:firstRow="1" w:lastRow="0" w:firstColumn="1" w:lastColumn="0" w:noHBand="0" w:noVBand="1"/>
      </w:tblPr>
      <w:tblGrid>
        <w:gridCol w:w="1323"/>
        <w:gridCol w:w="2411"/>
        <w:gridCol w:w="1312"/>
        <w:gridCol w:w="3972"/>
      </w:tblGrid>
      <w:tr w:rsidR="001F4414" w:rsidRPr="003D189D" w14:paraId="454FDF5C"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C0CEEB" w14:textId="77777777" w:rsidR="001F4414" w:rsidRPr="003D189D" w:rsidRDefault="001F4414" w:rsidP="00705E92">
            <w:r w:rsidRPr="003D189D">
              <w:rPr>
                <w:b/>
                <w:bCs/>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CEC98A" w14:textId="77777777" w:rsidR="001F4414" w:rsidRPr="003D189D" w:rsidRDefault="001F4414" w:rsidP="00705E92">
            <w:r w:rsidRPr="003D189D">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168781" w14:textId="77777777" w:rsidR="001F4414" w:rsidRPr="003D189D" w:rsidRDefault="001F4414" w:rsidP="00705E92">
            <w:r w:rsidRPr="003D189D">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592792" w14:textId="77777777" w:rsidR="001F4414" w:rsidRPr="003D189D" w:rsidRDefault="001F4414" w:rsidP="00705E92">
            <w:r w:rsidRPr="003D189D">
              <w:rPr>
                <w:b/>
                <w:bCs/>
              </w:rPr>
              <w:t>Diễn giải</w:t>
            </w:r>
          </w:p>
        </w:tc>
      </w:tr>
      <w:tr w:rsidR="001F4414" w:rsidRPr="003D189D" w14:paraId="7A524572"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38A5AA" w14:textId="77777777" w:rsidR="001F4414" w:rsidRPr="003D189D" w:rsidRDefault="001F4414" w:rsidP="00705E92">
            <w:r w:rsidRPr="003D189D">
              <w:lastRenderedPageBreak/>
              <w:t>convo_id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382B0C" w14:textId="77777777" w:rsidR="001F4414" w:rsidRPr="003D189D" w:rsidRDefault="001F4414" w:rsidP="00705E92">
            <w:r w:rsidRPr="003D189D">
              <w:t>INT / UUID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D83F5C" w14:textId="77777777" w:rsidR="001F4414" w:rsidRPr="003D189D" w:rsidRDefault="001F4414" w:rsidP="00705E92">
            <w:r w:rsidRPr="003D189D">
              <w:rPr>
                <w:b/>
                <w:bCs/>
              </w:rPr>
              <w:t>PK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035149" w14:textId="77777777" w:rsidR="001F4414" w:rsidRPr="003D189D" w:rsidRDefault="001F4414" w:rsidP="00705E92">
            <w:r w:rsidRPr="003D189D">
              <w:t>Khóa chính.</w:t>
            </w:r>
          </w:p>
        </w:tc>
      </w:tr>
      <w:tr w:rsidR="001F4414" w:rsidRPr="003D189D" w14:paraId="19F07E13"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3F14C9" w14:textId="77777777" w:rsidR="001F4414" w:rsidRPr="003D189D" w:rsidRDefault="001F4414" w:rsidP="00705E92">
            <w:r w:rsidRPr="003D189D">
              <w:t>type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0D2BED" w14:textId="77777777" w:rsidR="001F4414" w:rsidRPr="003D189D" w:rsidRDefault="001F4414" w:rsidP="00705E92">
            <w:r w:rsidRPr="003D189D">
              <w:t>ENUM('direct', 'group')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5AF2D3" w14:textId="77777777" w:rsidR="001F4414" w:rsidRPr="003D189D" w:rsidRDefault="001F4414" w:rsidP="00705E92"/>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224652" w14:textId="77777777" w:rsidR="001F4414" w:rsidRPr="003D189D" w:rsidRDefault="001F4414" w:rsidP="00705E92">
            <w:r w:rsidRPr="003D189D">
              <w:t>Loại hội thoại (trực tiếp 1-1 hoặc nhóm).</w:t>
            </w:r>
          </w:p>
        </w:tc>
      </w:tr>
      <w:tr w:rsidR="001F4414" w:rsidRPr="003D189D" w14:paraId="1830CC7A"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2160EA" w14:textId="77777777" w:rsidR="001F4414" w:rsidRPr="003D189D" w:rsidRDefault="001F4414" w:rsidP="00705E92">
            <w:r w:rsidRPr="003D189D">
              <w:t>created_at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8FCBD3" w14:textId="77777777" w:rsidR="001F4414" w:rsidRPr="003D189D" w:rsidRDefault="001F4414" w:rsidP="00705E92">
            <w:r w:rsidRPr="003D189D">
              <w:t>DATETIME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8B16D4" w14:textId="77777777" w:rsidR="001F4414" w:rsidRPr="003D189D" w:rsidRDefault="001F4414" w:rsidP="00705E92"/>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F766D4" w14:textId="77777777" w:rsidR="001F4414" w:rsidRPr="003D189D" w:rsidRDefault="001F4414" w:rsidP="00705E92"/>
        </w:tc>
      </w:tr>
    </w:tbl>
    <w:p w14:paraId="23213445" w14:textId="77777777" w:rsidR="001F4414" w:rsidRPr="003D189D" w:rsidRDefault="001F4414" w:rsidP="001F4414">
      <w:r w:rsidRPr="003D189D">
        <w:t>ConversationParticipants (Bảng Thành viên hội thoại)</w:t>
      </w:r>
    </w:p>
    <w:p w14:paraId="4BDF0DA3" w14:textId="77777777" w:rsidR="001F4414" w:rsidRPr="003D189D" w:rsidRDefault="001F4414" w:rsidP="001F4414">
      <w:r w:rsidRPr="003D189D">
        <w:t>Xác định ai đang tham gia vào cuộc hội thoại nào.</w:t>
      </w:r>
    </w:p>
    <w:tbl>
      <w:tblPr>
        <w:tblW w:w="0" w:type="auto"/>
        <w:tblCellMar>
          <w:top w:w="15" w:type="dxa"/>
          <w:left w:w="15" w:type="dxa"/>
          <w:bottom w:w="15" w:type="dxa"/>
          <w:right w:w="15" w:type="dxa"/>
        </w:tblCellMar>
        <w:tblLook w:val="04A0" w:firstRow="1" w:lastRow="0" w:firstColumn="1" w:lastColumn="0" w:noHBand="0" w:noVBand="1"/>
      </w:tblPr>
      <w:tblGrid>
        <w:gridCol w:w="1169"/>
        <w:gridCol w:w="1460"/>
        <w:gridCol w:w="2467"/>
        <w:gridCol w:w="1153"/>
      </w:tblGrid>
      <w:tr w:rsidR="001F4414" w:rsidRPr="003D189D" w14:paraId="1D3035CF"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1B067F" w14:textId="77777777" w:rsidR="001F4414" w:rsidRPr="003D189D" w:rsidRDefault="001F4414" w:rsidP="00705E92">
            <w:r w:rsidRPr="003D189D">
              <w:rPr>
                <w:b/>
                <w:bCs/>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D51FA2" w14:textId="77777777" w:rsidR="001F4414" w:rsidRPr="003D189D" w:rsidRDefault="001F4414" w:rsidP="00705E92">
            <w:r w:rsidRPr="003D189D">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2B8076" w14:textId="77777777" w:rsidR="001F4414" w:rsidRPr="003D189D" w:rsidRDefault="001F4414" w:rsidP="00705E92">
            <w:r w:rsidRPr="003D189D">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EC1D63" w14:textId="77777777" w:rsidR="001F4414" w:rsidRPr="003D189D" w:rsidRDefault="001F4414" w:rsidP="00705E92">
            <w:r w:rsidRPr="003D189D">
              <w:rPr>
                <w:b/>
                <w:bCs/>
              </w:rPr>
              <w:t>Diễn giải</w:t>
            </w:r>
          </w:p>
        </w:tc>
      </w:tr>
      <w:tr w:rsidR="001F4414" w:rsidRPr="003D189D" w14:paraId="66C15F75"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8D0DAE" w14:textId="77777777" w:rsidR="001F4414" w:rsidRPr="003D189D" w:rsidRDefault="001F4414" w:rsidP="00705E92">
            <w:r w:rsidRPr="003D189D">
              <w:t>convo_id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52B0FE" w14:textId="77777777" w:rsidR="001F4414" w:rsidRPr="003D189D" w:rsidRDefault="001F4414" w:rsidP="00705E92">
            <w:r w:rsidRPr="003D189D">
              <w:t>INT / UUID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5CBF84" w14:textId="77777777" w:rsidR="001F4414" w:rsidRPr="003D189D" w:rsidRDefault="001F4414" w:rsidP="00705E92">
            <w:r w:rsidRPr="003D189D">
              <w:rPr>
                <w:b/>
                <w:bCs/>
              </w:rPr>
              <w:t>PK, FK</w:t>
            </w:r>
            <w:r w:rsidRPr="003D189D">
              <w:t xml:space="preserve"> to Conversations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2BEA1F" w14:textId="77777777" w:rsidR="001F4414" w:rsidRPr="003D189D" w:rsidRDefault="001F4414" w:rsidP="00705E92"/>
        </w:tc>
      </w:tr>
      <w:tr w:rsidR="001F4414" w:rsidRPr="003D189D" w14:paraId="77A03914"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77EE30" w14:textId="77777777" w:rsidR="001F4414" w:rsidRPr="003D189D" w:rsidRDefault="001F4414" w:rsidP="00705E92">
            <w:r w:rsidRPr="003D189D">
              <w:t>user_id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F96361" w14:textId="77777777" w:rsidR="001F4414" w:rsidRPr="003D189D" w:rsidRDefault="001F4414" w:rsidP="00705E92">
            <w:r w:rsidRPr="003D189D">
              <w:t>INT / UUID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666610" w14:textId="77777777" w:rsidR="001F4414" w:rsidRPr="003D189D" w:rsidRDefault="001F4414" w:rsidP="00705E92">
            <w:r w:rsidRPr="003D189D">
              <w:rPr>
                <w:b/>
                <w:bCs/>
              </w:rPr>
              <w:t>PK, FK</w:t>
            </w:r>
            <w:r w:rsidRPr="003D189D">
              <w:t xml:space="preserve"> to Users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666E3E" w14:textId="77777777" w:rsidR="001F4414" w:rsidRPr="003D189D" w:rsidRDefault="001F4414" w:rsidP="00705E92"/>
        </w:tc>
      </w:tr>
    </w:tbl>
    <w:p w14:paraId="58BABE6F" w14:textId="77777777" w:rsidR="001F4414" w:rsidRPr="003D189D" w:rsidRDefault="001F4414" w:rsidP="001F4414">
      <w:r w:rsidRPr="003D189D">
        <w:t>Messages (Bảng Tin nhắn)</w:t>
      </w:r>
    </w:p>
    <w:p w14:paraId="0F288012" w14:textId="77777777" w:rsidR="001F4414" w:rsidRPr="003D189D" w:rsidRDefault="001F4414" w:rsidP="001F4414">
      <w:r w:rsidRPr="003D189D">
        <w:t>Lưu trữ nội dung các tin nhắn, tương tự Zalo.</w:t>
      </w:r>
    </w:p>
    <w:tbl>
      <w:tblPr>
        <w:tblW w:w="0" w:type="auto"/>
        <w:tblCellMar>
          <w:top w:w="15" w:type="dxa"/>
          <w:left w:w="15" w:type="dxa"/>
          <w:bottom w:w="15" w:type="dxa"/>
          <w:right w:w="15" w:type="dxa"/>
        </w:tblCellMar>
        <w:tblLook w:val="04A0" w:firstRow="1" w:lastRow="0" w:firstColumn="1" w:lastColumn="0" w:noHBand="0" w:noVBand="1"/>
      </w:tblPr>
      <w:tblGrid>
        <w:gridCol w:w="1410"/>
        <w:gridCol w:w="1459"/>
        <w:gridCol w:w="2121"/>
        <w:gridCol w:w="4354"/>
      </w:tblGrid>
      <w:tr w:rsidR="001F4414" w:rsidRPr="003D189D" w14:paraId="5CCFFC81"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C5DA8E" w14:textId="77777777" w:rsidR="001F4414" w:rsidRPr="003D189D" w:rsidRDefault="001F4414" w:rsidP="00705E92">
            <w:r w:rsidRPr="003D189D">
              <w:rPr>
                <w:b/>
                <w:bCs/>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5E2CEA" w14:textId="77777777" w:rsidR="001F4414" w:rsidRPr="003D189D" w:rsidRDefault="001F4414" w:rsidP="00705E92">
            <w:r w:rsidRPr="003D189D">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EDD0BF" w14:textId="77777777" w:rsidR="001F4414" w:rsidRPr="003D189D" w:rsidRDefault="001F4414" w:rsidP="00705E92">
            <w:r w:rsidRPr="003D189D">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6DEAA7" w14:textId="77777777" w:rsidR="001F4414" w:rsidRPr="003D189D" w:rsidRDefault="001F4414" w:rsidP="00705E92">
            <w:r w:rsidRPr="003D189D">
              <w:rPr>
                <w:b/>
                <w:bCs/>
              </w:rPr>
              <w:t>Diễn giải</w:t>
            </w:r>
          </w:p>
        </w:tc>
      </w:tr>
      <w:tr w:rsidR="001F4414" w:rsidRPr="003D189D" w14:paraId="0D20CFE5"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16DA06" w14:textId="77777777" w:rsidR="001F4414" w:rsidRPr="003D189D" w:rsidRDefault="001F4414" w:rsidP="00705E92">
            <w:r w:rsidRPr="003D189D">
              <w:t>message_id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B6E701" w14:textId="77777777" w:rsidR="001F4414" w:rsidRPr="003D189D" w:rsidRDefault="001F4414" w:rsidP="00705E92">
            <w:r w:rsidRPr="003D189D">
              <w:t>BIGINT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C8EE80" w14:textId="77777777" w:rsidR="001F4414" w:rsidRPr="003D189D" w:rsidRDefault="001F4414" w:rsidP="00705E92">
            <w:r w:rsidRPr="003D189D">
              <w:rPr>
                <w:b/>
                <w:bCs/>
              </w:rPr>
              <w:t>PK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7275DF" w14:textId="77777777" w:rsidR="001F4414" w:rsidRPr="003D189D" w:rsidRDefault="001F4414" w:rsidP="00705E92"/>
        </w:tc>
      </w:tr>
      <w:tr w:rsidR="001F4414" w:rsidRPr="003D189D" w14:paraId="4FB7FD07"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D43C8A" w14:textId="77777777" w:rsidR="001F4414" w:rsidRPr="003D189D" w:rsidRDefault="001F4414" w:rsidP="00705E92">
            <w:r w:rsidRPr="003D189D">
              <w:t>convo_id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234462" w14:textId="77777777" w:rsidR="001F4414" w:rsidRPr="003D189D" w:rsidRDefault="001F4414" w:rsidP="00705E92">
            <w:r w:rsidRPr="003D189D">
              <w:t>INT / UUID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036408" w14:textId="77777777" w:rsidR="001F4414" w:rsidRPr="003D189D" w:rsidRDefault="001F4414" w:rsidP="00705E92">
            <w:r w:rsidRPr="003D189D">
              <w:rPr>
                <w:b/>
                <w:bCs/>
              </w:rPr>
              <w:t>FK</w:t>
            </w:r>
            <w:r w:rsidRPr="003D189D">
              <w:t xml:space="preserve"> to Conversations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214746" w14:textId="77777777" w:rsidR="001F4414" w:rsidRPr="003D189D" w:rsidRDefault="001F4414" w:rsidP="00705E92">
            <w:r w:rsidRPr="003D189D">
              <w:t>Hội thoại chứa tin nhắn này.</w:t>
            </w:r>
          </w:p>
        </w:tc>
      </w:tr>
      <w:tr w:rsidR="001F4414" w:rsidRPr="003D189D" w14:paraId="255C7662"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72E303" w14:textId="77777777" w:rsidR="001F4414" w:rsidRPr="003D189D" w:rsidRDefault="001F4414" w:rsidP="00705E92">
            <w:r w:rsidRPr="003D189D">
              <w:t>sender_id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7BD264" w14:textId="77777777" w:rsidR="001F4414" w:rsidRPr="003D189D" w:rsidRDefault="001F4414" w:rsidP="00705E92">
            <w:r w:rsidRPr="003D189D">
              <w:t>INT / UUID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431A2C" w14:textId="77777777" w:rsidR="001F4414" w:rsidRPr="003D189D" w:rsidRDefault="001F4414" w:rsidP="00705E92">
            <w:r w:rsidRPr="003D189D">
              <w:rPr>
                <w:b/>
                <w:bCs/>
              </w:rPr>
              <w:t>FK</w:t>
            </w:r>
            <w:r w:rsidRPr="003D189D">
              <w:t xml:space="preserve"> to Users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4FEDA3" w14:textId="77777777" w:rsidR="001F4414" w:rsidRPr="003D189D" w:rsidRDefault="001F4414" w:rsidP="00705E92">
            <w:r w:rsidRPr="003D189D">
              <w:t>Người gửi.</w:t>
            </w:r>
          </w:p>
        </w:tc>
      </w:tr>
      <w:tr w:rsidR="001F4414" w:rsidRPr="003D189D" w14:paraId="68F90C15"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366437" w14:textId="77777777" w:rsidR="001F4414" w:rsidRPr="003D189D" w:rsidRDefault="001F4414" w:rsidP="00705E92">
            <w:r w:rsidRPr="003D189D">
              <w:lastRenderedPageBreak/>
              <w:t>content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AF9149" w14:textId="77777777" w:rsidR="001F4414" w:rsidRPr="003D189D" w:rsidRDefault="001F4414" w:rsidP="00705E92">
            <w:r w:rsidRPr="003D189D">
              <w:t>TEXT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65684C" w14:textId="77777777" w:rsidR="001F4414" w:rsidRPr="003D189D" w:rsidRDefault="001F4414" w:rsidP="00705E92">
            <w:r w:rsidRPr="003D189D">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5F1016" w14:textId="77777777" w:rsidR="001F4414" w:rsidRPr="003D189D" w:rsidRDefault="001F4414" w:rsidP="00705E92">
            <w:r w:rsidRPr="003D189D">
              <w:t>Nội dung tin nhắn.</w:t>
            </w:r>
          </w:p>
        </w:tc>
      </w:tr>
      <w:tr w:rsidR="001F4414" w:rsidRPr="003D189D" w14:paraId="0AC9966A" w14:textId="77777777" w:rsidTr="00705E92">
        <w:trPr>
          <w:trHeight w:val="720"/>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5177A4" w14:textId="77777777" w:rsidR="001F4414" w:rsidRPr="003D189D" w:rsidRDefault="001F4414" w:rsidP="00705E92">
            <w:r w:rsidRPr="003D189D">
              <w:t>sent_at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67ABA4" w14:textId="77777777" w:rsidR="001F4414" w:rsidRPr="003D189D" w:rsidRDefault="001F4414" w:rsidP="00705E92">
            <w:r w:rsidRPr="003D189D">
              <w:t>DATETIME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307CFB" w14:textId="77777777" w:rsidR="001F4414" w:rsidRPr="003D189D" w:rsidRDefault="001F4414" w:rsidP="00705E92"/>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37912F" w14:textId="77777777" w:rsidR="001F4414" w:rsidRPr="003D189D" w:rsidRDefault="001F4414" w:rsidP="00705E92">
            <w:r w:rsidRPr="003D189D">
              <w:t>Thời điểm gửi.</w:t>
            </w:r>
          </w:p>
        </w:tc>
      </w:tr>
      <w:tr w:rsidR="001F4414" w:rsidRPr="003D189D" w14:paraId="5E69FAEA"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9C07EB" w14:textId="77777777" w:rsidR="001F4414" w:rsidRPr="003D189D" w:rsidRDefault="001F4414" w:rsidP="00705E92">
            <w:r w:rsidRPr="003D189D">
              <w:t>read_at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E8B10A" w14:textId="77777777" w:rsidR="001F4414" w:rsidRPr="003D189D" w:rsidRDefault="001F4414" w:rsidP="00705E92">
            <w:r w:rsidRPr="003D189D">
              <w:t>DATETIME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DCB16A" w14:textId="77777777" w:rsidR="001F4414" w:rsidRPr="003D189D" w:rsidRDefault="001F4414" w:rsidP="00705E92"/>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8EEEC0" w14:textId="77777777" w:rsidR="001F4414" w:rsidRPr="003D189D" w:rsidRDefault="001F4414" w:rsidP="00705E92">
            <w:r w:rsidRPr="003D189D">
              <w:t>Thời điểm người nhận đã đọc (cập nhật sau).</w:t>
            </w:r>
          </w:p>
        </w:tc>
      </w:tr>
    </w:tbl>
    <w:p w14:paraId="22CBC192" w14:textId="77777777" w:rsidR="001F4414" w:rsidRPr="003D189D" w:rsidRDefault="001F4414" w:rsidP="001F4414">
      <w:r w:rsidRPr="003D189D">
        <w:t>Reviews (Bảng Đánh giá luật sư)</w:t>
      </w:r>
    </w:p>
    <w:p w14:paraId="7DCDBA5A" w14:textId="77777777" w:rsidR="001F4414" w:rsidRPr="003D189D" w:rsidRDefault="001F4414" w:rsidP="001F4414">
      <w:r w:rsidRPr="003D189D">
        <w:t>Lưu các đánh giá và bình luận của người dân cho luật sư sau mỗi vụ án.</w:t>
      </w:r>
    </w:p>
    <w:tbl>
      <w:tblPr>
        <w:tblW w:w="0" w:type="auto"/>
        <w:tblCellMar>
          <w:top w:w="15" w:type="dxa"/>
          <w:left w:w="15" w:type="dxa"/>
          <w:bottom w:w="15" w:type="dxa"/>
          <w:right w:w="15" w:type="dxa"/>
        </w:tblCellMar>
        <w:tblLook w:val="04A0" w:firstRow="1" w:lastRow="0" w:firstColumn="1" w:lastColumn="0" w:noHBand="0" w:noVBand="1"/>
      </w:tblPr>
      <w:tblGrid>
        <w:gridCol w:w="2133"/>
        <w:gridCol w:w="1460"/>
        <w:gridCol w:w="2213"/>
        <w:gridCol w:w="3333"/>
      </w:tblGrid>
      <w:tr w:rsidR="001F4414" w:rsidRPr="003D189D" w14:paraId="6E01132B"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73175D" w14:textId="77777777" w:rsidR="001F4414" w:rsidRPr="003D189D" w:rsidRDefault="001F4414" w:rsidP="00705E92">
            <w:r w:rsidRPr="003D189D">
              <w:rPr>
                <w:b/>
                <w:bCs/>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54309D" w14:textId="77777777" w:rsidR="001F4414" w:rsidRPr="003D189D" w:rsidRDefault="001F4414" w:rsidP="00705E92">
            <w:r w:rsidRPr="003D189D">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D9CB1C" w14:textId="77777777" w:rsidR="001F4414" w:rsidRPr="003D189D" w:rsidRDefault="001F4414" w:rsidP="00705E92">
            <w:r w:rsidRPr="003D189D">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519D00" w14:textId="77777777" w:rsidR="001F4414" w:rsidRPr="003D189D" w:rsidRDefault="001F4414" w:rsidP="00705E92">
            <w:r w:rsidRPr="003D189D">
              <w:rPr>
                <w:b/>
                <w:bCs/>
              </w:rPr>
              <w:t>Diễn giải</w:t>
            </w:r>
          </w:p>
        </w:tc>
      </w:tr>
      <w:tr w:rsidR="001F4414" w:rsidRPr="003D189D" w14:paraId="065BDA8F"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494771" w14:textId="77777777" w:rsidR="001F4414" w:rsidRPr="003D189D" w:rsidRDefault="001F4414" w:rsidP="00705E92">
            <w:r w:rsidRPr="003D189D">
              <w:t>review_id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468668" w14:textId="77777777" w:rsidR="001F4414" w:rsidRPr="003D189D" w:rsidRDefault="001F4414" w:rsidP="00705E92">
            <w:r w:rsidRPr="003D189D">
              <w:t>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9EFAC8" w14:textId="77777777" w:rsidR="001F4414" w:rsidRPr="003D189D" w:rsidRDefault="001F4414" w:rsidP="00705E92">
            <w:r w:rsidRPr="003D189D">
              <w:rPr>
                <w:b/>
                <w:bCs/>
              </w:rPr>
              <w:t>PK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078A92" w14:textId="77777777" w:rsidR="001F4414" w:rsidRPr="003D189D" w:rsidRDefault="001F4414" w:rsidP="00705E92"/>
        </w:tc>
      </w:tr>
      <w:tr w:rsidR="001F4414" w:rsidRPr="003D189D" w14:paraId="342B7327"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DC596C" w14:textId="77777777" w:rsidR="001F4414" w:rsidRPr="003D189D" w:rsidRDefault="001F4414" w:rsidP="00705E92">
            <w:r w:rsidRPr="003D189D">
              <w:t>case_id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5F43EC" w14:textId="77777777" w:rsidR="001F4414" w:rsidRPr="003D189D" w:rsidRDefault="001F4414" w:rsidP="00705E92">
            <w:r w:rsidRPr="003D189D">
              <w:t>INT / UUID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BD9DB5" w14:textId="77777777" w:rsidR="001F4414" w:rsidRPr="003D189D" w:rsidRDefault="001F4414" w:rsidP="00705E92">
            <w:r w:rsidRPr="003D189D">
              <w:rPr>
                <w:b/>
                <w:bCs/>
              </w:rPr>
              <w:t>FK</w:t>
            </w:r>
            <w:r w:rsidRPr="003D189D">
              <w:t xml:space="preserve"> to Cases, UNIQUE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581507" w14:textId="77777777" w:rsidR="001F4414" w:rsidRPr="003D189D" w:rsidRDefault="001F4414" w:rsidP="00705E92">
            <w:r w:rsidRPr="003D189D">
              <w:t>Mỗi vụ án chỉ có 1 đánh giá.</w:t>
            </w:r>
          </w:p>
        </w:tc>
      </w:tr>
      <w:tr w:rsidR="001F4414" w:rsidRPr="003D189D" w14:paraId="2F47CE51"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ED6F32" w14:textId="77777777" w:rsidR="001F4414" w:rsidRPr="003D189D" w:rsidRDefault="001F4414" w:rsidP="00705E92">
            <w:r w:rsidRPr="003D189D">
              <w:t>rating_stars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CF8458" w14:textId="77777777" w:rsidR="001F4414" w:rsidRPr="003D189D" w:rsidRDefault="001F4414" w:rsidP="00705E92">
            <w:r w:rsidRPr="003D189D">
              <w:t>TINYINT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14D9C6" w14:textId="77777777" w:rsidR="001F4414" w:rsidRPr="003D189D" w:rsidRDefault="001F4414" w:rsidP="00705E92">
            <w:r w:rsidRPr="003D189D">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F33513" w14:textId="77777777" w:rsidR="001F4414" w:rsidRPr="003D189D" w:rsidRDefault="001F4414" w:rsidP="00705E92">
            <w:r w:rsidRPr="003D189D">
              <w:t>Số sao đánh giá (1-5).</w:t>
            </w:r>
          </w:p>
        </w:tc>
      </w:tr>
      <w:tr w:rsidR="001F4414" w:rsidRPr="003D189D" w14:paraId="56BAACF3"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C2C24A" w14:textId="77777777" w:rsidR="001F4414" w:rsidRPr="003D189D" w:rsidRDefault="001F4414" w:rsidP="00705E92">
            <w:r w:rsidRPr="003D189D">
              <w:t>comment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A496AA" w14:textId="77777777" w:rsidR="001F4414" w:rsidRPr="003D189D" w:rsidRDefault="001F4414" w:rsidP="00705E92">
            <w:r w:rsidRPr="003D189D">
              <w:t>TEXT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34F112" w14:textId="77777777" w:rsidR="001F4414" w:rsidRPr="003D189D" w:rsidRDefault="001F4414" w:rsidP="00705E92"/>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10F603" w14:textId="77777777" w:rsidR="001F4414" w:rsidRPr="003D189D" w:rsidRDefault="001F4414" w:rsidP="00705E92">
            <w:r w:rsidRPr="003D189D">
              <w:t>Nội dung bình luận.</w:t>
            </w:r>
          </w:p>
        </w:tc>
      </w:tr>
      <w:tr w:rsidR="001F4414" w:rsidRPr="003D189D" w14:paraId="7C4009D0"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89DAA4" w14:textId="77777777" w:rsidR="001F4414" w:rsidRPr="003D189D" w:rsidRDefault="001F4414" w:rsidP="00705E92">
            <w:r w:rsidRPr="003D189D">
              <w:t>created_by_user_id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95A2CB" w14:textId="77777777" w:rsidR="001F4414" w:rsidRPr="003D189D" w:rsidRDefault="001F4414" w:rsidP="00705E92">
            <w:r w:rsidRPr="003D189D">
              <w:t>INT / UUID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92F7B9" w14:textId="77777777" w:rsidR="001F4414" w:rsidRPr="003D189D" w:rsidRDefault="001F4414" w:rsidP="00705E92">
            <w:r w:rsidRPr="003D189D">
              <w:rPr>
                <w:b/>
                <w:bCs/>
              </w:rPr>
              <w:t>FK</w:t>
            </w:r>
            <w:r w:rsidRPr="003D189D">
              <w:t xml:space="preserve"> to Users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3653F7" w14:textId="77777777" w:rsidR="001F4414" w:rsidRPr="003D189D" w:rsidRDefault="001F4414" w:rsidP="00705E92">
            <w:r w:rsidRPr="003D189D">
              <w:t>Người tạo đánh giá (khách hàng).</w:t>
            </w:r>
          </w:p>
        </w:tc>
      </w:tr>
      <w:tr w:rsidR="001F4414" w:rsidRPr="003D189D" w14:paraId="612DB39E"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C55DA9" w14:textId="77777777" w:rsidR="001F4414" w:rsidRPr="003D189D" w:rsidRDefault="001F4414" w:rsidP="00705E92">
            <w:r w:rsidRPr="003D189D">
              <w:t>created_at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A6E1DB" w14:textId="77777777" w:rsidR="001F4414" w:rsidRPr="003D189D" w:rsidRDefault="001F4414" w:rsidP="00705E92">
            <w:r w:rsidRPr="003D189D">
              <w:t>DATETIME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3350A5" w14:textId="77777777" w:rsidR="001F4414" w:rsidRPr="003D189D" w:rsidRDefault="001F4414" w:rsidP="00705E92"/>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A9ABB9" w14:textId="77777777" w:rsidR="001F4414" w:rsidRPr="003D189D" w:rsidRDefault="001F4414" w:rsidP="00705E92"/>
        </w:tc>
      </w:tr>
    </w:tbl>
    <w:p w14:paraId="3150A551" w14:textId="77777777" w:rsidR="001F4414" w:rsidRPr="003D189D" w:rsidRDefault="001F4414" w:rsidP="001F4414"/>
    <w:p w14:paraId="7DE2E3FF" w14:textId="77777777" w:rsidR="001F4414" w:rsidRPr="003D189D" w:rsidRDefault="001F4414" w:rsidP="001F4414"/>
    <w:p w14:paraId="0451AA19" w14:textId="030C1821" w:rsidR="001F4414" w:rsidRPr="003D189D" w:rsidRDefault="001F4414" w:rsidP="001F4414">
      <w:pPr>
        <w:rPr>
          <w:b/>
          <w:bCs/>
        </w:rPr>
      </w:pPr>
      <w:r>
        <w:rPr>
          <w:b/>
          <w:bCs/>
        </w:rPr>
        <w:t>3</w:t>
      </w:r>
      <w:r w:rsidRPr="003D189D">
        <w:rPr>
          <w:b/>
          <w:bCs/>
        </w:rPr>
        <w:t>. Nhóm Chức năng Phụ trợ</w:t>
      </w:r>
    </w:p>
    <w:p w14:paraId="4BF72951" w14:textId="77777777" w:rsidR="001F4414" w:rsidRPr="003D189D" w:rsidRDefault="001F4414" w:rsidP="001F4414"/>
    <w:p w14:paraId="63F8F705" w14:textId="77777777" w:rsidR="001F4414" w:rsidRPr="003D189D" w:rsidRDefault="001F4414" w:rsidP="001F4414">
      <w:r w:rsidRPr="003D189D">
        <w:lastRenderedPageBreak/>
        <w:t>Notifications (Bảng Thông báo)</w:t>
      </w:r>
    </w:p>
    <w:p w14:paraId="6129588D" w14:textId="77777777" w:rsidR="001F4414" w:rsidRPr="003D189D" w:rsidRDefault="001F4414" w:rsidP="001F4414">
      <w:r w:rsidRPr="003D189D">
        <w:t>Gửi thông báo cho người dùng về các cập nhật quan trọng.</w:t>
      </w:r>
    </w:p>
    <w:tbl>
      <w:tblPr>
        <w:tblW w:w="0" w:type="auto"/>
        <w:tblCellMar>
          <w:top w:w="15" w:type="dxa"/>
          <w:left w:w="15" w:type="dxa"/>
          <w:bottom w:w="15" w:type="dxa"/>
          <w:right w:w="15" w:type="dxa"/>
        </w:tblCellMar>
        <w:tblLook w:val="04A0" w:firstRow="1" w:lastRow="0" w:firstColumn="1" w:lastColumn="0" w:noHBand="0" w:noVBand="1"/>
      </w:tblPr>
      <w:tblGrid>
        <w:gridCol w:w="1923"/>
        <w:gridCol w:w="1689"/>
        <w:gridCol w:w="1335"/>
        <w:gridCol w:w="4397"/>
      </w:tblGrid>
      <w:tr w:rsidR="001F4414" w:rsidRPr="003D189D" w14:paraId="11C04BAD"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36FBFB" w14:textId="77777777" w:rsidR="001F4414" w:rsidRPr="003D189D" w:rsidRDefault="001F4414" w:rsidP="00705E92">
            <w:r w:rsidRPr="003D189D">
              <w:rPr>
                <w:b/>
                <w:bCs/>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6D8F17" w14:textId="77777777" w:rsidR="001F4414" w:rsidRPr="003D189D" w:rsidRDefault="001F4414" w:rsidP="00705E92">
            <w:r w:rsidRPr="003D189D">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176D6D" w14:textId="77777777" w:rsidR="001F4414" w:rsidRPr="003D189D" w:rsidRDefault="001F4414" w:rsidP="00705E92">
            <w:r w:rsidRPr="003D189D">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CDC30B" w14:textId="77777777" w:rsidR="001F4414" w:rsidRPr="003D189D" w:rsidRDefault="001F4414" w:rsidP="00705E92">
            <w:r w:rsidRPr="003D189D">
              <w:rPr>
                <w:b/>
                <w:bCs/>
              </w:rPr>
              <w:t>Diễn giải</w:t>
            </w:r>
          </w:p>
        </w:tc>
      </w:tr>
      <w:tr w:rsidR="001F4414" w:rsidRPr="003D189D" w14:paraId="44209010"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23D4B0" w14:textId="77777777" w:rsidR="001F4414" w:rsidRPr="003D189D" w:rsidRDefault="001F4414" w:rsidP="00705E92">
            <w:r w:rsidRPr="003D189D">
              <w:t>noti_id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A31731" w14:textId="77777777" w:rsidR="001F4414" w:rsidRPr="003D189D" w:rsidRDefault="001F4414" w:rsidP="00705E92">
            <w:r w:rsidRPr="003D189D">
              <w:t>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BD6F92" w14:textId="77777777" w:rsidR="001F4414" w:rsidRPr="003D189D" w:rsidRDefault="001F4414" w:rsidP="00705E92">
            <w:r w:rsidRPr="003D189D">
              <w:rPr>
                <w:b/>
                <w:bCs/>
              </w:rPr>
              <w:t>PK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6DF36D" w14:textId="77777777" w:rsidR="001F4414" w:rsidRPr="003D189D" w:rsidRDefault="001F4414" w:rsidP="00705E92"/>
        </w:tc>
      </w:tr>
      <w:tr w:rsidR="001F4414" w:rsidRPr="003D189D" w14:paraId="75C21410"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438C35" w14:textId="77777777" w:rsidR="001F4414" w:rsidRPr="003D189D" w:rsidRDefault="001F4414" w:rsidP="00705E92">
            <w:r w:rsidRPr="003D189D">
              <w:t>recipient_user_id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66914A" w14:textId="77777777" w:rsidR="001F4414" w:rsidRPr="003D189D" w:rsidRDefault="001F4414" w:rsidP="00705E92">
            <w:r w:rsidRPr="003D189D">
              <w:t>INT / UUID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E09B06" w14:textId="77777777" w:rsidR="001F4414" w:rsidRPr="003D189D" w:rsidRDefault="001F4414" w:rsidP="00705E92">
            <w:r w:rsidRPr="003D189D">
              <w:rPr>
                <w:b/>
                <w:bCs/>
              </w:rPr>
              <w:t>FK</w:t>
            </w:r>
            <w:r w:rsidRPr="003D189D">
              <w:t xml:space="preserve"> to Users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A81889" w14:textId="77777777" w:rsidR="001F4414" w:rsidRPr="003D189D" w:rsidRDefault="001F4414" w:rsidP="00705E92">
            <w:r w:rsidRPr="003D189D">
              <w:t>Người nhận.</w:t>
            </w:r>
          </w:p>
        </w:tc>
      </w:tr>
      <w:tr w:rsidR="001F4414" w:rsidRPr="003D189D" w14:paraId="0354E35B"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8890EA" w14:textId="77777777" w:rsidR="001F4414" w:rsidRPr="003D189D" w:rsidRDefault="001F4414" w:rsidP="00705E92">
            <w:r w:rsidRPr="003D189D">
              <w:t>content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2C3873" w14:textId="77777777" w:rsidR="001F4414" w:rsidRPr="003D189D" w:rsidRDefault="001F4414" w:rsidP="00705E92">
            <w:r w:rsidRPr="003D189D">
              <w:t>TEXT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7E6CA5" w14:textId="77777777" w:rsidR="001F4414" w:rsidRPr="003D189D" w:rsidRDefault="001F4414" w:rsidP="00705E92">
            <w:r w:rsidRPr="003D189D">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1AB9C1" w14:textId="77777777" w:rsidR="001F4414" w:rsidRPr="003D189D" w:rsidRDefault="001F4414" w:rsidP="00705E92">
            <w:r w:rsidRPr="003D189D">
              <w:t>Nội dung thông báo.</w:t>
            </w:r>
          </w:p>
        </w:tc>
      </w:tr>
      <w:tr w:rsidR="001F4414" w:rsidRPr="003D189D" w14:paraId="09C8302E"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A2BD0C" w14:textId="77777777" w:rsidR="001F4414" w:rsidRPr="003D189D" w:rsidRDefault="001F4414" w:rsidP="00705E92">
            <w:r w:rsidRPr="003D189D">
              <w:t>is_read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3B6EE6" w14:textId="77777777" w:rsidR="001F4414" w:rsidRPr="003D189D" w:rsidRDefault="001F4414" w:rsidP="00705E92">
            <w:r w:rsidRPr="003D189D">
              <w:t>BOOLEAN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1A2980" w14:textId="77777777" w:rsidR="001F4414" w:rsidRPr="003D189D" w:rsidRDefault="001F4414" w:rsidP="00705E92">
            <w:r w:rsidRPr="003D189D">
              <w:t>DEFAULT 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B6D2F8" w14:textId="77777777" w:rsidR="001F4414" w:rsidRPr="003D189D" w:rsidRDefault="001F4414" w:rsidP="00705E92">
            <w:r w:rsidRPr="003D189D">
              <w:t>Trạng thái đã đọc hay chưa.</w:t>
            </w:r>
          </w:p>
        </w:tc>
      </w:tr>
      <w:tr w:rsidR="001F4414" w:rsidRPr="003D189D" w14:paraId="73A5B4BD"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ECFBDC" w14:textId="77777777" w:rsidR="001F4414" w:rsidRPr="003D189D" w:rsidRDefault="001F4414" w:rsidP="00705E92">
            <w:r w:rsidRPr="003D189D">
              <w:t>link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871063" w14:textId="77777777" w:rsidR="001F4414" w:rsidRPr="003D189D" w:rsidRDefault="001F4414" w:rsidP="00705E92">
            <w:r w:rsidRPr="003D189D">
              <w:t>VARCHAR(255)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8C5F82" w14:textId="77777777" w:rsidR="001F4414" w:rsidRPr="003D189D" w:rsidRDefault="001F4414" w:rsidP="00705E92"/>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38EB40" w14:textId="77777777" w:rsidR="001F4414" w:rsidRPr="003D189D" w:rsidRDefault="001F4414" w:rsidP="00705E92">
            <w:r w:rsidRPr="003D189D">
              <w:t>Đường dẫn tới nội dung liên quan (vụ án, lịch hẹn).</w:t>
            </w:r>
          </w:p>
        </w:tc>
      </w:tr>
      <w:tr w:rsidR="001F4414" w:rsidRPr="003D189D" w14:paraId="42CF69A6"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13A33B" w14:textId="77777777" w:rsidR="001F4414" w:rsidRPr="003D189D" w:rsidRDefault="001F4414" w:rsidP="00705E92">
            <w:r w:rsidRPr="003D189D">
              <w:t>created_at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69EFEB" w14:textId="77777777" w:rsidR="001F4414" w:rsidRPr="003D189D" w:rsidRDefault="001F4414" w:rsidP="00705E92">
            <w:r w:rsidRPr="003D189D">
              <w:t>DATETIME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25C9EA" w14:textId="77777777" w:rsidR="001F4414" w:rsidRPr="003D189D" w:rsidRDefault="001F4414" w:rsidP="00705E92"/>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BFCAAE" w14:textId="77777777" w:rsidR="001F4414" w:rsidRPr="003D189D" w:rsidRDefault="001F4414" w:rsidP="00705E92"/>
        </w:tc>
      </w:tr>
    </w:tbl>
    <w:p w14:paraId="2A14E9A3" w14:textId="77777777" w:rsidR="001F4414" w:rsidRPr="003D189D" w:rsidRDefault="001F4414" w:rsidP="001F4414">
      <w:r w:rsidRPr="003D189D">
        <w:t>ChatbotHistory (Bảng Lịch sử Chatbot)</w:t>
      </w:r>
    </w:p>
    <w:p w14:paraId="7F53CE01" w14:textId="77777777" w:rsidR="001F4414" w:rsidRPr="003D189D" w:rsidRDefault="001F4414" w:rsidP="001F4414">
      <w:r w:rsidRPr="003D189D">
        <w:t>Lưu lại các cuộc hội thoại với AI để phân tích và cải thiện.</w:t>
      </w:r>
    </w:p>
    <w:tbl>
      <w:tblPr>
        <w:tblW w:w="0" w:type="auto"/>
        <w:tblCellMar>
          <w:top w:w="15" w:type="dxa"/>
          <w:left w:w="15" w:type="dxa"/>
          <w:bottom w:w="15" w:type="dxa"/>
          <w:right w:w="15" w:type="dxa"/>
        </w:tblCellMar>
        <w:tblLook w:val="04A0" w:firstRow="1" w:lastRow="0" w:firstColumn="1" w:lastColumn="0" w:noHBand="0" w:noVBand="1"/>
      </w:tblPr>
      <w:tblGrid>
        <w:gridCol w:w="1591"/>
        <w:gridCol w:w="2065"/>
        <w:gridCol w:w="1364"/>
        <w:gridCol w:w="3242"/>
      </w:tblGrid>
      <w:tr w:rsidR="001F4414" w:rsidRPr="003D189D" w14:paraId="7A0948C2"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12FA9E" w14:textId="77777777" w:rsidR="001F4414" w:rsidRPr="003D189D" w:rsidRDefault="001F4414" w:rsidP="00705E92">
            <w:r w:rsidRPr="003D189D">
              <w:rPr>
                <w:b/>
                <w:bCs/>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255BC8" w14:textId="77777777" w:rsidR="001F4414" w:rsidRPr="003D189D" w:rsidRDefault="001F4414" w:rsidP="00705E92">
            <w:r w:rsidRPr="003D189D">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3F066F" w14:textId="77777777" w:rsidR="001F4414" w:rsidRPr="003D189D" w:rsidRDefault="001F4414" w:rsidP="00705E92">
            <w:r w:rsidRPr="003D189D">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E6B70D" w14:textId="77777777" w:rsidR="001F4414" w:rsidRPr="003D189D" w:rsidRDefault="001F4414" w:rsidP="00705E92">
            <w:r w:rsidRPr="003D189D">
              <w:rPr>
                <w:b/>
                <w:bCs/>
              </w:rPr>
              <w:t>Diễn giải</w:t>
            </w:r>
          </w:p>
        </w:tc>
      </w:tr>
      <w:tr w:rsidR="001F4414" w:rsidRPr="003D189D" w14:paraId="695DC439"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392EEA" w14:textId="77777777" w:rsidR="001F4414" w:rsidRPr="003D189D" w:rsidRDefault="001F4414" w:rsidP="00705E92">
            <w:r w:rsidRPr="003D189D">
              <w:t>message_id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C9AB57" w14:textId="77777777" w:rsidR="001F4414" w:rsidRPr="003D189D" w:rsidRDefault="001F4414" w:rsidP="00705E92">
            <w:r w:rsidRPr="003D189D">
              <w:t>BIGINT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BEE465" w14:textId="77777777" w:rsidR="001F4414" w:rsidRPr="003D189D" w:rsidRDefault="001F4414" w:rsidP="00705E92">
            <w:r w:rsidRPr="003D189D">
              <w:rPr>
                <w:b/>
                <w:bCs/>
              </w:rPr>
              <w:t>PK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4CF4F1" w14:textId="77777777" w:rsidR="001F4414" w:rsidRPr="003D189D" w:rsidRDefault="001F4414" w:rsidP="00705E92"/>
        </w:tc>
      </w:tr>
      <w:tr w:rsidR="001F4414" w:rsidRPr="003D189D" w14:paraId="4ACEB098"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3DB684" w14:textId="77777777" w:rsidR="001F4414" w:rsidRPr="003D189D" w:rsidRDefault="001F4414" w:rsidP="00705E92">
            <w:r w:rsidRPr="003D189D">
              <w:t>session_id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8FD0CD" w14:textId="77777777" w:rsidR="001F4414" w:rsidRPr="003D189D" w:rsidRDefault="001F4414" w:rsidP="00705E92">
            <w:r w:rsidRPr="003D189D">
              <w:t>VARCHAR(255)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4A230F" w14:textId="77777777" w:rsidR="001F4414" w:rsidRPr="003D189D" w:rsidRDefault="001F4414" w:rsidP="00705E92"/>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2FE770" w14:textId="77777777" w:rsidR="001F4414" w:rsidRPr="003D189D" w:rsidRDefault="001F4414" w:rsidP="00705E92">
            <w:r w:rsidRPr="003D189D">
              <w:t>Định danh phiên trò chuyện.</w:t>
            </w:r>
          </w:p>
        </w:tc>
      </w:tr>
      <w:tr w:rsidR="001F4414" w:rsidRPr="003D189D" w14:paraId="107ED918"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598930" w14:textId="77777777" w:rsidR="001F4414" w:rsidRPr="003D189D" w:rsidRDefault="001F4414" w:rsidP="00705E92">
            <w:r w:rsidRPr="003D189D">
              <w:t>user_id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F0EBB3" w14:textId="77777777" w:rsidR="001F4414" w:rsidRPr="003D189D" w:rsidRDefault="001F4414" w:rsidP="00705E92">
            <w:r w:rsidRPr="003D189D">
              <w:t>INT / UUID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8F1635" w14:textId="77777777" w:rsidR="001F4414" w:rsidRPr="003D189D" w:rsidRDefault="001F4414" w:rsidP="00705E92">
            <w:r w:rsidRPr="003D189D">
              <w:rPr>
                <w:b/>
                <w:bCs/>
              </w:rPr>
              <w:t>FK</w:t>
            </w:r>
            <w:r w:rsidRPr="003D189D">
              <w:t xml:space="preserve"> to Users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53C37A" w14:textId="77777777" w:rsidR="001F4414" w:rsidRPr="003D189D" w:rsidRDefault="001F4414" w:rsidP="00705E92"/>
        </w:tc>
      </w:tr>
      <w:tr w:rsidR="001F4414" w:rsidRPr="003D189D" w14:paraId="080F49E6"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5B22EA" w14:textId="77777777" w:rsidR="001F4414" w:rsidRPr="003D189D" w:rsidRDefault="001F4414" w:rsidP="00705E92">
            <w:r w:rsidRPr="003D189D">
              <w:lastRenderedPageBreak/>
              <w:t>sender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5769DC" w14:textId="77777777" w:rsidR="001F4414" w:rsidRPr="003D189D" w:rsidRDefault="001F4414" w:rsidP="00705E92">
            <w:r w:rsidRPr="003D189D">
              <w:t>ENUM('user', 'bot')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850AB2" w14:textId="77777777" w:rsidR="001F4414" w:rsidRPr="003D189D" w:rsidRDefault="001F4414" w:rsidP="00705E92"/>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F8061D" w14:textId="77777777" w:rsidR="001F4414" w:rsidRPr="003D189D" w:rsidRDefault="001F4414" w:rsidP="00705E92">
            <w:r w:rsidRPr="003D189D">
              <w:t>Người gửi (người dùng hay bot).</w:t>
            </w:r>
          </w:p>
        </w:tc>
      </w:tr>
      <w:tr w:rsidR="001F4414" w:rsidRPr="003D189D" w14:paraId="27C845F3"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92BB58" w14:textId="77777777" w:rsidR="001F4414" w:rsidRPr="003D189D" w:rsidRDefault="001F4414" w:rsidP="00705E92">
            <w:r w:rsidRPr="003D189D">
              <w:t>message_text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2A010E" w14:textId="77777777" w:rsidR="001F4414" w:rsidRPr="003D189D" w:rsidRDefault="001F4414" w:rsidP="00705E92">
            <w:r w:rsidRPr="003D189D">
              <w:t>TEXT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7720A6" w14:textId="77777777" w:rsidR="001F4414" w:rsidRPr="003D189D" w:rsidRDefault="001F4414" w:rsidP="00705E92"/>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2C3A5F" w14:textId="77777777" w:rsidR="001F4414" w:rsidRPr="003D189D" w:rsidRDefault="001F4414" w:rsidP="00705E92">
            <w:r w:rsidRPr="003D189D">
              <w:t>Nội dung tin nhắn.</w:t>
            </w:r>
          </w:p>
        </w:tc>
      </w:tr>
      <w:tr w:rsidR="001F4414" w:rsidRPr="003D189D" w14:paraId="2C40A45F" w14:textId="77777777" w:rsidTr="00705E9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304348" w14:textId="77777777" w:rsidR="001F4414" w:rsidRPr="003D189D" w:rsidRDefault="001F4414" w:rsidP="00705E92">
            <w:r w:rsidRPr="003D189D">
              <w:t>created_at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921059" w14:textId="77777777" w:rsidR="001F4414" w:rsidRPr="003D189D" w:rsidRDefault="001F4414" w:rsidP="00705E92">
            <w:r w:rsidRPr="003D189D">
              <w:t>DATETIME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8A1574" w14:textId="77777777" w:rsidR="001F4414" w:rsidRPr="003D189D" w:rsidRDefault="001F4414" w:rsidP="00705E92"/>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65C4EE" w14:textId="77777777" w:rsidR="001F4414" w:rsidRPr="003D189D" w:rsidRDefault="001F4414" w:rsidP="00705E92"/>
        </w:tc>
      </w:tr>
    </w:tbl>
    <w:p w14:paraId="46EE960C" w14:textId="77777777" w:rsidR="001F4414" w:rsidRDefault="001F4414" w:rsidP="001F4414"/>
    <w:p w14:paraId="39B35CA8" w14:textId="77777777" w:rsidR="001F4414" w:rsidRDefault="001F4414"/>
    <w:sectPr w:rsidR="001F44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6BD5"/>
    <w:multiLevelType w:val="multilevel"/>
    <w:tmpl w:val="213C3C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63FE4"/>
    <w:multiLevelType w:val="multilevel"/>
    <w:tmpl w:val="7902A1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52A0C"/>
    <w:multiLevelType w:val="multilevel"/>
    <w:tmpl w:val="91FE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B3420"/>
    <w:multiLevelType w:val="multilevel"/>
    <w:tmpl w:val="E60E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8114F"/>
    <w:multiLevelType w:val="multilevel"/>
    <w:tmpl w:val="58F8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45F61"/>
    <w:multiLevelType w:val="multilevel"/>
    <w:tmpl w:val="B04018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F4742"/>
    <w:multiLevelType w:val="multilevel"/>
    <w:tmpl w:val="EA9E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B0F7E"/>
    <w:multiLevelType w:val="multilevel"/>
    <w:tmpl w:val="ECEE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631D0"/>
    <w:multiLevelType w:val="multilevel"/>
    <w:tmpl w:val="8224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E41E4"/>
    <w:multiLevelType w:val="multilevel"/>
    <w:tmpl w:val="124EB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E80E5D"/>
    <w:multiLevelType w:val="multilevel"/>
    <w:tmpl w:val="94B219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94017"/>
    <w:multiLevelType w:val="multilevel"/>
    <w:tmpl w:val="FE0A9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A3B92"/>
    <w:multiLevelType w:val="multilevel"/>
    <w:tmpl w:val="44CED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B503A"/>
    <w:multiLevelType w:val="multilevel"/>
    <w:tmpl w:val="291A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CE6608"/>
    <w:multiLevelType w:val="multilevel"/>
    <w:tmpl w:val="36B2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72B86"/>
    <w:multiLevelType w:val="multilevel"/>
    <w:tmpl w:val="E84AE1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102EF3"/>
    <w:multiLevelType w:val="multilevel"/>
    <w:tmpl w:val="AAC6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3B65C3"/>
    <w:multiLevelType w:val="multilevel"/>
    <w:tmpl w:val="5CC2E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6E1818"/>
    <w:multiLevelType w:val="multilevel"/>
    <w:tmpl w:val="0156B8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3F6BD3"/>
    <w:multiLevelType w:val="multilevel"/>
    <w:tmpl w:val="7902A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E35C88"/>
    <w:multiLevelType w:val="multilevel"/>
    <w:tmpl w:val="3290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A8210E"/>
    <w:multiLevelType w:val="multilevel"/>
    <w:tmpl w:val="A2645F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B83E9B"/>
    <w:multiLevelType w:val="multilevel"/>
    <w:tmpl w:val="E13E9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653FBF"/>
    <w:multiLevelType w:val="multilevel"/>
    <w:tmpl w:val="8540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7C5C68"/>
    <w:multiLevelType w:val="multilevel"/>
    <w:tmpl w:val="B7C21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A3335E"/>
    <w:multiLevelType w:val="multilevel"/>
    <w:tmpl w:val="9B00FA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DD6935"/>
    <w:multiLevelType w:val="multilevel"/>
    <w:tmpl w:val="D29E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2A2213"/>
    <w:multiLevelType w:val="multilevel"/>
    <w:tmpl w:val="F9246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4703F0"/>
    <w:multiLevelType w:val="multilevel"/>
    <w:tmpl w:val="9EF8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C33621"/>
    <w:multiLevelType w:val="multilevel"/>
    <w:tmpl w:val="91B0BB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351EDD"/>
    <w:multiLevelType w:val="multilevel"/>
    <w:tmpl w:val="7ED06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0A610F"/>
    <w:multiLevelType w:val="multilevel"/>
    <w:tmpl w:val="6C6E44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10029A"/>
    <w:multiLevelType w:val="multilevel"/>
    <w:tmpl w:val="08FE56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263DAE"/>
    <w:multiLevelType w:val="multilevel"/>
    <w:tmpl w:val="FE90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0613D9"/>
    <w:multiLevelType w:val="multilevel"/>
    <w:tmpl w:val="5B74DB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205895"/>
    <w:multiLevelType w:val="multilevel"/>
    <w:tmpl w:val="3BBC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D20A21"/>
    <w:multiLevelType w:val="multilevel"/>
    <w:tmpl w:val="7B22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8E131C"/>
    <w:multiLevelType w:val="multilevel"/>
    <w:tmpl w:val="9ED2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685A85"/>
    <w:multiLevelType w:val="multilevel"/>
    <w:tmpl w:val="B534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620486"/>
    <w:multiLevelType w:val="multilevel"/>
    <w:tmpl w:val="8FBC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9C2914"/>
    <w:multiLevelType w:val="multilevel"/>
    <w:tmpl w:val="388A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A74996"/>
    <w:multiLevelType w:val="multilevel"/>
    <w:tmpl w:val="91F6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B87130"/>
    <w:multiLevelType w:val="multilevel"/>
    <w:tmpl w:val="3C80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B30896"/>
    <w:multiLevelType w:val="multilevel"/>
    <w:tmpl w:val="19DA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AD5CAA"/>
    <w:multiLevelType w:val="multilevel"/>
    <w:tmpl w:val="68B2F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B319B7"/>
    <w:multiLevelType w:val="multilevel"/>
    <w:tmpl w:val="75222F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943817"/>
    <w:multiLevelType w:val="multilevel"/>
    <w:tmpl w:val="3230B1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AA74E6"/>
    <w:multiLevelType w:val="multilevel"/>
    <w:tmpl w:val="D424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113414">
    <w:abstractNumId w:val="37"/>
  </w:num>
  <w:num w:numId="2" w16cid:durableId="560140551">
    <w:abstractNumId w:val="4"/>
  </w:num>
  <w:num w:numId="3" w16cid:durableId="783425924">
    <w:abstractNumId w:val="40"/>
  </w:num>
  <w:num w:numId="4" w16cid:durableId="2016492218">
    <w:abstractNumId w:val="42"/>
  </w:num>
  <w:num w:numId="5" w16cid:durableId="1925650260">
    <w:abstractNumId w:val="23"/>
  </w:num>
  <w:num w:numId="6" w16cid:durableId="419329488">
    <w:abstractNumId w:val="20"/>
  </w:num>
  <w:num w:numId="7" w16cid:durableId="77019490">
    <w:abstractNumId w:val="3"/>
  </w:num>
  <w:num w:numId="8" w16cid:durableId="1823616752">
    <w:abstractNumId w:val="8"/>
  </w:num>
  <w:num w:numId="9" w16cid:durableId="235632409">
    <w:abstractNumId w:val="22"/>
  </w:num>
  <w:num w:numId="10" w16cid:durableId="858541356">
    <w:abstractNumId w:val="34"/>
  </w:num>
  <w:num w:numId="11" w16cid:durableId="660549210">
    <w:abstractNumId w:val="36"/>
  </w:num>
  <w:num w:numId="12" w16cid:durableId="1245190541">
    <w:abstractNumId w:val="43"/>
  </w:num>
  <w:num w:numId="13" w16cid:durableId="1410276366">
    <w:abstractNumId w:val="39"/>
  </w:num>
  <w:num w:numId="14" w16cid:durableId="809128178">
    <w:abstractNumId w:val="2"/>
  </w:num>
  <w:num w:numId="15" w16cid:durableId="1720133673">
    <w:abstractNumId w:val="7"/>
  </w:num>
  <w:num w:numId="16" w16cid:durableId="217516107">
    <w:abstractNumId w:val="35"/>
  </w:num>
  <w:num w:numId="17" w16cid:durableId="976032180">
    <w:abstractNumId w:val="26"/>
  </w:num>
  <w:num w:numId="18" w16cid:durableId="989138813">
    <w:abstractNumId w:val="38"/>
  </w:num>
  <w:num w:numId="19" w16cid:durableId="1903952740">
    <w:abstractNumId w:val="33"/>
  </w:num>
  <w:num w:numId="20" w16cid:durableId="1505630613">
    <w:abstractNumId w:val="28"/>
  </w:num>
  <w:num w:numId="21" w16cid:durableId="1736195642">
    <w:abstractNumId w:val="13"/>
  </w:num>
  <w:num w:numId="22" w16cid:durableId="215702401">
    <w:abstractNumId w:val="41"/>
  </w:num>
  <w:num w:numId="23" w16cid:durableId="1921258610">
    <w:abstractNumId w:val="32"/>
  </w:num>
  <w:num w:numId="24" w16cid:durableId="832915238">
    <w:abstractNumId w:val="1"/>
  </w:num>
  <w:num w:numId="25" w16cid:durableId="989138684">
    <w:abstractNumId w:val="31"/>
  </w:num>
  <w:num w:numId="26" w16cid:durableId="698239094">
    <w:abstractNumId w:val="0"/>
  </w:num>
  <w:num w:numId="27" w16cid:durableId="2086607718">
    <w:abstractNumId w:val="5"/>
  </w:num>
  <w:num w:numId="28" w16cid:durableId="1102727961">
    <w:abstractNumId w:val="25"/>
  </w:num>
  <w:num w:numId="29" w16cid:durableId="512380389">
    <w:abstractNumId w:val="29"/>
  </w:num>
  <w:num w:numId="30" w16cid:durableId="870336724">
    <w:abstractNumId w:val="45"/>
  </w:num>
  <w:num w:numId="31" w16cid:durableId="1517697131">
    <w:abstractNumId w:val="10"/>
  </w:num>
  <w:num w:numId="32" w16cid:durableId="827936904">
    <w:abstractNumId w:val="18"/>
  </w:num>
  <w:num w:numId="33" w16cid:durableId="982351457">
    <w:abstractNumId w:val="15"/>
  </w:num>
  <w:num w:numId="34" w16cid:durableId="563445141">
    <w:abstractNumId w:val="21"/>
  </w:num>
  <w:num w:numId="35" w16cid:durableId="398601893">
    <w:abstractNumId w:val="46"/>
  </w:num>
  <w:num w:numId="36" w16cid:durableId="2034261515">
    <w:abstractNumId w:val="17"/>
  </w:num>
  <w:num w:numId="37" w16cid:durableId="384597832">
    <w:abstractNumId w:val="30"/>
  </w:num>
  <w:num w:numId="38" w16cid:durableId="1369065594">
    <w:abstractNumId w:val="24"/>
  </w:num>
  <w:num w:numId="39" w16cid:durableId="1545291059">
    <w:abstractNumId w:val="16"/>
  </w:num>
  <w:num w:numId="40" w16cid:durableId="8989559">
    <w:abstractNumId w:val="47"/>
  </w:num>
  <w:num w:numId="41" w16cid:durableId="132871323">
    <w:abstractNumId w:val="19"/>
  </w:num>
  <w:num w:numId="42" w16cid:durableId="324894658">
    <w:abstractNumId w:val="14"/>
  </w:num>
  <w:num w:numId="43" w16cid:durableId="1379696388">
    <w:abstractNumId w:val="44"/>
  </w:num>
  <w:num w:numId="44" w16cid:durableId="194075705">
    <w:abstractNumId w:val="9"/>
  </w:num>
  <w:num w:numId="45" w16cid:durableId="947347210">
    <w:abstractNumId w:val="27"/>
  </w:num>
  <w:num w:numId="46" w16cid:durableId="2109691705">
    <w:abstractNumId w:val="6"/>
  </w:num>
  <w:num w:numId="47" w16cid:durableId="1357733971">
    <w:abstractNumId w:val="11"/>
  </w:num>
  <w:num w:numId="48" w16cid:durableId="5290284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40C"/>
    <w:rsid w:val="000E3AB0"/>
    <w:rsid w:val="001152B2"/>
    <w:rsid w:val="001F4414"/>
    <w:rsid w:val="0038033F"/>
    <w:rsid w:val="004B08CB"/>
    <w:rsid w:val="005016FA"/>
    <w:rsid w:val="00547541"/>
    <w:rsid w:val="00676491"/>
    <w:rsid w:val="00860598"/>
    <w:rsid w:val="00877ABB"/>
    <w:rsid w:val="00991368"/>
    <w:rsid w:val="00B71897"/>
    <w:rsid w:val="00BC240C"/>
    <w:rsid w:val="00C05BF1"/>
    <w:rsid w:val="00E419AC"/>
    <w:rsid w:val="00EE2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CA8C6"/>
  <w15:chartTrackingRefBased/>
  <w15:docId w15:val="{977FFA14-34BA-40F4-81BA-4B8206C79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4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24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24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24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24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24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4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40C"/>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40C"/>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4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24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24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24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24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24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4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4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40C"/>
    <w:rPr>
      <w:rFonts w:eastAsiaTheme="majorEastAsia" w:cstheme="majorBidi"/>
      <w:color w:val="272727" w:themeColor="text1" w:themeTint="D8"/>
    </w:rPr>
  </w:style>
  <w:style w:type="paragraph" w:styleId="Title">
    <w:name w:val="Title"/>
    <w:basedOn w:val="Normal"/>
    <w:next w:val="Normal"/>
    <w:link w:val="TitleChar"/>
    <w:uiPriority w:val="10"/>
    <w:qFormat/>
    <w:rsid w:val="00BC240C"/>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4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40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4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40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240C"/>
    <w:rPr>
      <w:i/>
      <w:iCs/>
      <w:color w:val="404040" w:themeColor="text1" w:themeTint="BF"/>
    </w:rPr>
  </w:style>
  <w:style w:type="paragraph" w:styleId="ListParagraph">
    <w:name w:val="List Paragraph"/>
    <w:basedOn w:val="Normal"/>
    <w:uiPriority w:val="34"/>
    <w:qFormat/>
    <w:rsid w:val="00BC240C"/>
    <w:pPr>
      <w:ind w:left="720"/>
      <w:contextualSpacing/>
    </w:pPr>
  </w:style>
  <w:style w:type="character" w:styleId="IntenseEmphasis">
    <w:name w:val="Intense Emphasis"/>
    <w:basedOn w:val="DefaultParagraphFont"/>
    <w:uiPriority w:val="21"/>
    <w:qFormat/>
    <w:rsid w:val="00BC240C"/>
    <w:rPr>
      <w:i/>
      <w:iCs/>
      <w:color w:val="2F5496" w:themeColor="accent1" w:themeShade="BF"/>
    </w:rPr>
  </w:style>
  <w:style w:type="paragraph" w:styleId="IntenseQuote">
    <w:name w:val="Intense Quote"/>
    <w:basedOn w:val="Normal"/>
    <w:next w:val="Normal"/>
    <w:link w:val="IntenseQuoteChar"/>
    <w:uiPriority w:val="30"/>
    <w:qFormat/>
    <w:rsid w:val="00BC24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240C"/>
    <w:rPr>
      <w:i/>
      <w:iCs/>
      <w:color w:val="2F5496" w:themeColor="accent1" w:themeShade="BF"/>
    </w:rPr>
  </w:style>
  <w:style w:type="character" w:styleId="IntenseReference">
    <w:name w:val="Intense Reference"/>
    <w:basedOn w:val="DefaultParagraphFont"/>
    <w:uiPriority w:val="32"/>
    <w:qFormat/>
    <w:rsid w:val="00BC240C"/>
    <w:rPr>
      <w:b/>
      <w:bCs/>
      <w:smallCaps/>
      <w:color w:val="2F5496" w:themeColor="accent1" w:themeShade="BF"/>
      <w:spacing w:val="5"/>
    </w:rPr>
  </w:style>
  <w:style w:type="paragraph" w:styleId="NormalWeb">
    <w:name w:val="Normal (Web)"/>
    <w:basedOn w:val="Normal"/>
    <w:uiPriority w:val="99"/>
    <w:semiHidden/>
    <w:unhideWhenUsed/>
    <w:rsid w:val="000E3AB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46</Pages>
  <Words>6164</Words>
  <Characters>35139</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4389 Pham Viet  Hoang</dc:creator>
  <cp:keywords/>
  <dc:description/>
  <cp:lastModifiedBy>4389 Pham Viet  Hoang</cp:lastModifiedBy>
  <cp:revision>13</cp:revision>
  <dcterms:created xsi:type="dcterms:W3CDTF">2025-12-26T06:12:00Z</dcterms:created>
  <dcterms:modified xsi:type="dcterms:W3CDTF">2025-12-26T07:07:00Z</dcterms:modified>
</cp:coreProperties>
</file>