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C189" w14:textId="5E7F68F7" w:rsidR="00860598" w:rsidRDefault="00E137CB" w:rsidP="00E137CB">
      <w:pPr>
        <w:pStyle w:val="ListParagraph"/>
        <w:numPr>
          <w:ilvl w:val="0"/>
          <w:numId w:val="1"/>
        </w:numPr>
      </w:pPr>
      <w:r>
        <w:t xml:space="preserve">Em bị lỗi  GD chưa fix lại được </w:t>
      </w:r>
    </w:p>
    <w:p w14:paraId="3EA7AF26" w14:textId="22FAC4C8" w:rsidR="00E137CB" w:rsidRDefault="00E137CB" w:rsidP="00E137CB">
      <w:pPr>
        <w:pStyle w:val="ListParagraph"/>
        <w:numPr>
          <w:ilvl w:val="0"/>
          <w:numId w:val="1"/>
        </w:numPr>
      </w:pPr>
      <w:r>
        <w:t xml:space="preserve">Em bị sai luồng FE nhưng vẫn đúng luồng BE </w:t>
      </w:r>
    </w:p>
    <w:p w14:paraId="7976DBB6" w14:textId="6858E77C" w:rsidR="004C4010" w:rsidRDefault="004C4010" w:rsidP="00E137CB">
      <w:pPr>
        <w:pStyle w:val="ListParagraph"/>
        <w:numPr>
          <w:ilvl w:val="0"/>
          <w:numId w:val="1"/>
        </w:numPr>
      </w:pPr>
      <w:r>
        <w:t xml:space="preserve">View = FE , BE = controller </w:t>
      </w:r>
    </w:p>
    <w:p w14:paraId="0E95CDF8" w14:textId="7883D057" w:rsidR="004C4010" w:rsidRDefault="004C4010" w:rsidP="00E137CB">
      <w:pPr>
        <w:pStyle w:val="ListParagraph"/>
        <w:numPr>
          <w:ilvl w:val="0"/>
          <w:numId w:val="1"/>
        </w:numPr>
      </w:pPr>
      <w:r>
        <w:t xml:space="preserve">Mô hình MVCC : logic xử ở trong DAO , controller gọi đến thằng DAO để xử lý </w:t>
      </w:r>
    </w:p>
    <w:p w14:paraId="7A2D6DBA" w14:textId="0C30497E" w:rsidR="00B64A97" w:rsidRDefault="00B64A97" w:rsidP="00E137CB">
      <w:pPr>
        <w:pStyle w:val="ListParagraph"/>
        <w:numPr>
          <w:ilvl w:val="0"/>
          <w:numId w:val="1"/>
        </w:numPr>
      </w:pPr>
      <w:r>
        <w:t xml:space="preserve">Luồng : </w:t>
      </w:r>
    </w:p>
    <w:p w14:paraId="54F4957D" w14:textId="77777777" w:rsidR="00B64A97" w:rsidRDefault="00B64A97" w:rsidP="00B64A97"/>
    <w:p w14:paraId="714CA095" w14:textId="2E643E93" w:rsidR="00B64A97" w:rsidRDefault="00B64A97" w:rsidP="00B64A97">
      <w:r>
        <w:t>*lỗi:</w:t>
      </w:r>
    </w:p>
    <w:p w14:paraId="5523E160" w14:textId="60E9CA62" w:rsidR="00B64A97" w:rsidRDefault="00B64A97" w:rsidP="00B64A97">
      <w:r>
        <w:t>Xuất xong : ko trừ số lượng trong kho : logic</w:t>
      </w:r>
    </w:p>
    <w:p w14:paraId="744B2705" w14:textId="366147C8" w:rsidR="00B64A97" w:rsidRDefault="009643DB" w:rsidP="00B64A97">
      <w:r>
        <w:t xml:space="preserve">Chưa validate số lượng </w:t>
      </w:r>
    </w:p>
    <w:sectPr w:rsidR="00B6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F78CA"/>
    <w:multiLevelType w:val="hybridMultilevel"/>
    <w:tmpl w:val="33C69BFA"/>
    <w:lvl w:ilvl="0" w:tplc="3F3E9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3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CB"/>
    <w:rsid w:val="00141B2D"/>
    <w:rsid w:val="004C4010"/>
    <w:rsid w:val="007C0136"/>
    <w:rsid w:val="00860598"/>
    <w:rsid w:val="009643DB"/>
    <w:rsid w:val="00B64A97"/>
    <w:rsid w:val="00C05BF1"/>
    <w:rsid w:val="00E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9739"/>
  <w15:chartTrackingRefBased/>
  <w15:docId w15:val="{492118DB-5757-47AE-B5B6-A004658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7C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7C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7C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7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4389 Pham Viet  Hoang</dc:creator>
  <cp:keywords/>
  <dc:description/>
  <cp:lastModifiedBy>4389 Pham Viet  Hoang</cp:lastModifiedBy>
  <cp:revision>3</cp:revision>
  <dcterms:created xsi:type="dcterms:W3CDTF">2025-07-30T15:10:00Z</dcterms:created>
  <dcterms:modified xsi:type="dcterms:W3CDTF">2025-07-30T15:43:00Z</dcterms:modified>
</cp:coreProperties>
</file>