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42429" w14:textId="458D4CB9" w:rsidR="0092106E" w:rsidRPr="00396BA7" w:rsidRDefault="0092106E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396BA7">
        <w:rPr>
          <w:rFonts w:ascii="Times New Roman" w:hAnsi="Times New Roman" w:cs="Times New Roman"/>
          <w:color w:val="EE0000"/>
          <w:sz w:val="40"/>
          <w:szCs w:val="40"/>
        </w:rPr>
        <w:t xml:space="preserve">Câu </w:t>
      </w:r>
      <w:proofErr w:type="gramStart"/>
      <w:r w:rsidRPr="00396BA7">
        <w:rPr>
          <w:rFonts w:ascii="Times New Roman" w:hAnsi="Times New Roman" w:cs="Times New Roman"/>
          <w:color w:val="EE0000"/>
          <w:sz w:val="40"/>
          <w:szCs w:val="40"/>
        </w:rPr>
        <w:t>1 :</w:t>
      </w:r>
      <w:proofErr w:type="gramEnd"/>
      <w:r w:rsidRPr="00396BA7">
        <w:rPr>
          <w:rFonts w:ascii="Times New Roman" w:hAnsi="Times New Roman" w:cs="Times New Roman"/>
          <w:color w:val="EE0000"/>
          <w:sz w:val="40"/>
          <w:szCs w:val="40"/>
        </w:rPr>
        <w:t xml:space="preserve"> scenario</w:t>
      </w:r>
    </w:p>
    <w:p w14:paraId="1E37E1B7" w14:textId="347B1614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>1.actor + hành động</w:t>
      </w:r>
    </w:p>
    <w:p w14:paraId="48D3CE01" w14:textId="4CC5BCCB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 xml:space="preserve">2.hệ thống hiện ra GD </w:t>
      </w:r>
    </w:p>
    <w:p w14:paraId="6DF7CFB9" w14:textId="55AF2FFE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 xml:space="preserve">Lúc nào 1 cx là actor +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hđ  và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kết thúc là ht hiện ra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GD ,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zig zig nhau</w:t>
      </w:r>
    </w:p>
    <w:p w14:paraId="3B6DD1F9" w14:textId="4336ADD9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 xml:space="preserve">Ngoại lệ </w:t>
      </w:r>
    </w:p>
    <w:p w14:paraId="6B0EEC3E" w14:textId="5E25723A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>Lấy 1 và 1.1 là 2 ht ko hiện ra GD</w:t>
      </w:r>
    </w:p>
    <w:p w14:paraId="2228C3A0" w14:textId="4E1BD86B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>Ví dụ</w:t>
      </w:r>
    </w:p>
    <w:p w14:paraId="4C1BC089" w14:textId="7432DFE9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>1.NV click chọn</w:t>
      </w:r>
    </w:p>
    <w:p w14:paraId="434FF64E" w14:textId="6D6B81A3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>2. hệ thống hiện ra</w:t>
      </w:r>
    </w:p>
    <w:p w14:paraId="09BA1CF4" w14:textId="54394ECB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>Ngoại lệ</w:t>
      </w:r>
    </w:p>
    <w:p w14:paraId="083794F6" w14:textId="5A36CCD0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>1.nv click chọn</w:t>
      </w:r>
    </w:p>
    <w:p w14:paraId="466AD9A6" w14:textId="13E83E4E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>1.1. hệ thống ko hiện ra GD</w:t>
      </w:r>
    </w:p>
    <w:p w14:paraId="6BE11656" w14:textId="2DE62E01" w:rsidR="0092106E" w:rsidRPr="00396BA7" w:rsidRDefault="0092106E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396BA7">
        <w:rPr>
          <w:rFonts w:ascii="Times New Roman" w:hAnsi="Times New Roman" w:cs="Times New Roman"/>
          <w:color w:val="EE0000"/>
          <w:sz w:val="40"/>
          <w:szCs w:val="40"/>
        </w:rPr>
        <w:t>Câu 2: trích + vẽ class</w:t>
      </w:r>
    </w:p>
    <w:p w14:paraId="7D1F0A6E" w14:textId="479BFF7C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BA7">
        <w:rPr>
          <w:rFonts w:ascii="Times New Roman" w:hAnsi="Times New Roman" w:cs="Times New Roman"/>
          <w:sz w:val="24"/>
          <w:szCs w:val="24"/>
        </w:rPr>
        <w:t>Trích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trích hết các danh từ</w:t>
      </w:r>
    </w:p>
    <w:p w14:paraId="45362870" w14:textId="5FFC336F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 xml:space="preserve">Lọc danh từ </w:t>
      </w:r>
    </w:p>
    <w:p w14:paraId="7069391A" w14:textId="23F55E4A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>Ghi danh từ -&gt; lớp + thuộc tính</w:t>
      </w:r>
    </w:p>
    <w:p w14:paraId="041D2DAB" w14:textId="1686BE82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>Ghi các quan hệ</w:t>
      </w:r>
    </w:p>
    <w:p w14:paraId="276A7E53" w14:textId="1D05A1B6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 xml:space="preserve">1-n thì mũi tên trắng, mũi trắng hướng vào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cha ,nên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là mũi tên trắng thôi cho dễ dùng</w:t>
      </w:r>
    </w:p>
    <w:p w14:paraId="7B0C52AD" w14:textId="5813B221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 xml:space="preserve">Nên là 1-n cho dễ vẽ </w:t>
      </w:r>
    </w:p>
    <w:p w14:paraId="175DB865" w14:textId="638846C4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>Chả may vào n-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thì tạo ra 1 thằng trung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gian ,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nhớ viết nó vào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word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trích và mqh</w:t>
      </w:r>
    </w:p>
    <w:p w14:paraId="3D92F41C" w14:textId="0F4F65D1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 xml:space="preserve">Cuộc tình tay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ba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mũi tên trắng hướng vào tk trung gian và nó chính là cha của 2 tk kia</w:t>
      </w:r>
    </w:p>
    <w:p w14:paraId="5A2AFABC" w14:textId="4E7D8438" w:rsidR="0092106E" w:rsidRPr="00396BA7" w:rsidRDefault="0092106E" w:rsidP="0092106E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396BA7">
        <w:rPr>
          <w:rFonts w:ascii="Times New Roman" w:hAnsi="Times New Roman" w:cs="Times New Roman"/>
          <w:color w:val="EE0000"/>
          <w:sz w:val="40"/>
          <w:szCs w:val="40"/>
        </w:rPr>
        <w:t>Câu 3</w:t>
      </w:r>
      <w:r w:rsidR="00396BA7">
        <w:rPr>
          <w:rFonts w:ascii="Times New Roman" w:hAnsi="Times New Roman" w:cs="Times New Roman"/>
          <w:color w:val="EE0000"/>
          <w:sz w:val="40"/>
          <w:szCs w:val="40"/>
        </w:rPr>
        <w:t>: vẽ GD + mvc</w:t>
      </w:r>
    </w:p>
    <w:p w14:paraId="2266D443" w14:textId="3C6D2B0A" w:rsidR="0092106E" w:rsidRPr="00396BA7" w:rsidRDefault="0092106E" w:rsidP="0092106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396BA7">
        <w:rPr>
          <w:rFonts w:ascii="Times New Roman" w:hAnsi="Times New Roman" w:cs="Times New Roman"/>
          <w:sz w:val="30"/>
          <w:szCs w:val="30"/>
          <w:highlight w:val="yellow"/>
        </w:rPr>
        <w:lastRenderedPageBreak/>
        <w:t>a.vẽ</w:t>
      </w:r>
      <w:proofErr w:type="gramEnd"/>
      <w:r w:rsidRPr="00396BA7">
        <w:rPr>
          <w:rFonts w:ascii="Times New Roman" w:hAnsi="Times New Roman" w:cs="Times New Roman"/>
          <w:sz w:val="30"/>
          <w:szCs w:val="30"/>
          <w:highlight w:val="yellow"/>
        </w:rPr>
        <w:t xml:space="preserve"> MVC</w:t>
      </w:r>
    </w:p>
    <w:p w14:paraId="2AC6B0E9" w14:textId="237DA3A0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color w:val="EE0000"/>
          <w:sz w:val="24"/>
          <w:szCs w:val="24"/>
        </w:rPr>
        <w:drawing>
          <wp:inline distT="0" distB="0" distL="0" distR="0" wp14:anchorId="25FB07D2" wp14:editId="29D7EDE6">
            <wp:extent cx="5943600" cy="3446145"/>
            <wp:effectExtent l="0" t="0" r="0" b="1905"/>
            <wp:docPr id="21281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2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FFD0" w14:textId="3861F572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BA7">
        <w:rPr>
          <w:rFonts w:ascii="Times New Roman" w:hAnsi="Times New Roman" w:cs="Times New Roman"/>
          <w:sz w:val="24"/>
          <w:szCs w:val="24"/>
        </w:rPr>
        <w:t>Model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bê nguyên từ câu 2</w:t>
      </w:r>
    </w:p>
    <w:p w14:paraId="48321FAC" w14:textId="52C72E7D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BA7">
        <w:rPr>
          <w:rFonts w:ascii="Times New Roman" w:hAnsi="Times New Roman" w:cs="Times New Roman"/>
          <w:sz w:val="24"/>
          <w:szCs w:val="24"/>
        </w:rPr>
        <w:t>Dao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( hàm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dbConnection(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) và hàm xử lý các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sk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xuLySK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>)</w:t>
      </w:r>
    </w:p>
    <w:p w14:paraId="02E1499B" w14:textId="0A425A8E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BA7">
        <w:rPr>
          <w:rFonts w:ascii="Times New Roman" w:hAnsi="Times New Roman" w:cs="Times New Roman"/>
          <w:sz w:val="24"/>
          <w:szCs w:val="24"/>
        </w:rPr>
        <w:t>View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chủ yếu GD chính là tên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modul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89B68" w14:textId="1D61019E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BA7">
        <w:rPr>
          <w:rFonts w:ascii="Times New Roman" w:hAnsi="Times New Roman" w:cs="Times New Roman"/>
          <w:sz w:val="24"/>
          <w:szCs w:val="24"/>
        </w:rPr>
        <w:t>Attribute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các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hđ ,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các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nút ,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các tbl hiện ra</w:t>
      </w:r>
    </w:p>
    <w:p w14:paraId="5023B727" w14:textId="4249612A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BA7">
        <w:rPr>
          <w:rFonts w:ascii="Times New Roman" w:hAnsi="Times New Roman" w:cs="Times New Roman"/>
          <w:sz w:val="24"/>
          <w:szCs w:val="24"/>
        </w:rPr>
        <w:t>Operator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GD + các xulySK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>)</w:t>
      </w:r>
    </w:p>
    <w:p w14:paraId="6D8AF680" w14:textId="5232E237" w:rsidR="0092106E" w:rsidRPr="00396BA7" w:rsidRDefault="0092106E">
      <w:p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 xml:space="preserve">Nhớ nối chúng khít vs </w:t>
      </w:r>
      <w:proofErr w:type="gramStart"/>
      <w:r w:rsidRPr="00396BA7">
        <w:rPr>
          <w:rFonts w:ascii="Times New Roman" w:hAnsi="Times New Roman" w:cs="Times New Roman"/>
          <w:sz w:val="24"/>
          <w:szCs w:val="24"/>
        </w:rPr>
        <w:t>nhau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vskk</w:t>
      </w:r>
    </w:p>
    <w:p w14:paraId="4AF64381" w14:textId="42A320F0" w:rsidR="0092106E" w:rsidRPr="00396BA7" w:rsidRDefault="0092106E">
      <w:pPr>
        <w:rPr>
          <w:rFonts w:ascii="Times New Roman" w:hAnsi="Times New Roman" w:cs="Times New Roman"/>
          <w:sz w:val="30"/>
          <w:szCs w:val="30"/>
        </w:rPr>
      </w:pPr>
      <w:r w:rsidRPr="00396BA7">
        <w:rPr>
          <w:rFonts w:ascii="Times New Roman" w:hAnsi="Times New Roman" w:cs="Times New Roman"/>
          <w:sz w:val="30"/>
          <w:szCs w:val="30"/>
          <w:highlight w:val="yellow"/>
        </w:rPr>
        <w:t xml:space="preserve">b. </w:t>
      </w:r>
      <w:proofErr w:type="gramStart"/>
      <w:r w:rsidRPr="00396BA7">
        <w:rPr>
          <w:rFonts w:ascii="Times New Roman" w:hAnsi="Times New Roman" w:cs="Times New Roman"/>
          <w:sz w:val="30"/>
          <w:szCs w:val="30"/>
          <w:highlight w:val="yellow"/>
        </w:rPr>
        <w:t>GD :</w:t>
      </w:r>
      <w:proofErr w:type="gramEnd"/>
      <w:r w:rsidRPr="00396BA7">
        <w:rPr>
          <w:rFonts w:ascii="Times New Roman" w:hAnsi="Times New Roman" w:cs="Times New Roman"/>
          <w:sz w:val="30"/>
          <w:szCs w:val="30"/>
          <w:highlight w:val="yellow"/>
        </w:rPr>
        <w:t xml:space="preserve"> khá </w:t>
      </w:r>
      <w:proofErr w:type="gramStart"/>
      <w:r w:rsidRPr="00396BA7">
        <w:rPr>
          <w:rFonts w:ascii="Times New Roman" w:hAnsi="Times New Roman" w:cs="Times New Roman"/>
          <w:sz w:val="30"/>
          <w:szCs w:val="30"/>
          <w:highlight w:val="yellow"/>
        </w:rPr>
        <w:t>dài ,</w:t>
      </w:r>
      <w:proofErr w:type="gramEnd"/>
      <w:r w:rsidRPr="00396BA7">
        <w:rPr>
          <w:rFonts w:ascii="Times New Roman" w:hAnsi="Times New Roman" w:cs="Times New Roman"/>
          <w:sz w:val="30"/>
          <w:szCs w:val="30"/>
          <w:highlight w:val="yellow"/>
        </w:rPr>
        <w:t xml:space="preserve"> ko đủ time </w:t>
      </w:r>
      <w:proofErr w:type="gramStart"/>
      <w:r w:rsidRPr="00396BA7">
        <w:rPr>
          <w:rFonts w:ascii="Times New Roman" w:hAnsi="Times New Roman" w:cs="Times New Roman"/>
          <w:sz w:val="30"/>
          <w:szCs w:val="30"/>
          <w:highlight w:val="yellow"/>
        </w:rPr>
        <w:t>làm ,</w:t>
      </w:r>
      <w:proofErr w:type="gramEnd"/>
      <w:r w:rsidRPr="00396BA7">
        <w:rPr>
          <w:rFonts w:ascii="Times New Roman" w:hAnsi="Times New Roman" w:cs="Times New Roman"/>
          <w:sz w:val="30"/>
          <w:szCs w:val="30"/>
          <w:highlight w:val="yellow"/>
        </w:rPr>
        <w:t xml:space="preserve"> note sau</w:t>
      </w:r>
      <w:r w:rsidRPr="00396BA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84D8F01" w14:textId="2580D1D6" w:rsidR="0035662B" w:rsidRPr="00396BA7" w:rsidRDefault="0035662B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396BA7">
        <w:rPr>
          <w:rFonts w:ascii="Times New Roman" w:hAnsi="Times New Roman" w:cs="Times New Roman"/>
          <w:color w:val="EE0000"/>
          <w:sz w:val="40"/>
          <w:szCs w:val="40"/>
        </w:rPr>
        <w:t>câu 4:</w:t>
      </w:r>
      <w:r w:rsidR="00396BA7" w:rsidRPr="00396BA7">
        <w:rPr>
          <w:rFonts w:ascii="Times New Roman" w:hAnsi="Times New Roman" w:cs="Times New Roman"/>
          <w:color w:val="EE0000"/>
          <w:sz w:val="40"/>
          <w:szCs w:val="40"/>
        </w:rPr>
        <w:t xml:space="preserve"> sequence</w:t>
      </w:r>
    </w:p>
    <w:p w14:paraId="3F10BB26" w14:textId="668C9E6D" w:rsidR="0035662B" w:rsidRPr="00396BA7" w:rsidRDefault="0035662B" w:rsidP="00396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6BA7">
        <w:rPr>
          <w:rFonts w:ascii="Times New Roman" w:hAnsi="Times New Roman" w:cs="Times New Roman"/>
          <w:sz w:val="24"/>
          <w:szCs w:val="24"/>
        </w:rPr>
        <w:t>DAO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control lifeline</w:t>
      </w:r>
    </w:p>
    <w:p w14:paraId="7FE87818" w14:textId="6CAD8757" w:rsidR="0035662B" w:rsidRPr="00396BA7" w:rsidRDefault="0035662B" w:rsidP="00396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6BA7">
        <w:rPr>
          <w:rFonts w:ascii="Times New Roman" w:hAnsi="Times New Roman" w:cs="Times New Roman"/>
          <w:sz w:val="24"/>
          <w:szCs w:val="24"/>
        </w:rPr>
        <w:t>GD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Boundary lifeline</w:t>
      </w:r>
    </w:p>
    <w:p w14:paraId="14542203" w14:textId="33C77CF4" w:rsidR="0035662B" w:rsidRPr="00396BA7" w:rsidRDefault="0035662B" w:rsidP="00396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6BA7">
        <w:rPr>
          <w:rFonts w:ascii="Times New Roman" w:hAnsi="Times New Roman" w:cs="Times New Roman"/>
          <w:sz w:val="24"/>
          <w:szCs w:val="24"/>
        </w:rPr>
        <w:t>model :</w:t>
      </w:r>
      <w:proofErr w:type="gramEnd"/>
      <w:r w:rsidRPr="00396BA7">
        <w:rPr>
          <w:rFonts w:ascii="Times New Roman" w:hAnsi="Times New Roman" w:cs="Times New Roman"/>
          <w:sz w:val="24"/>
          <w:szCs w:val="24"/>
        </w:rPr>
        <w:t xml:space="preserve"> Entity Lifeline</w:t>
      </w:r>
    </w:p>
    <w:p w14:paraId="7AA99924" w14:textId="39184B40" w:rsidR="0035662B" w:rsidRPr="00396BA7" w:rsidRDefault="0035662B" w:rsidP="00396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 xml:space="preserve">actor là hình thằng người </w:t>
      </w:r>
    </w:p>
    <w:p w14:paraId="46825407" w14:textId="759F44B2" w:rsidR="0035662B" w:rsidRPr="00396BA7" w:rsidRDefault="0035662B" w:rsidP="00356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t xml:space="preserve">đi là nét liền </w:t>
      </w:r>
      <w:r w:rsidR="00396BA7">
        <w:rPr>
          <w:rFonts w:ascii="Times New Roman" w:hAnsi="Times New Roman" w:cs="Times New Roman"/>
          <w:sz w:val="24"/>
          <w:szCs w:val="24"/>
        </w:rPr>
        <w:t xml:space="preserve">và </w:t>
      </w:r>
      <w:r w:rsidRPr="00396BA7">
        <w:rPr>
          <w:rFonts w:ascii="Times New Roman" w:hAnsi="Times New Roman" w:cs="Times New Roman"/>
          <w:sz w:val="24"/>
          <w:szCs w:val="24"/>
        </w:rPr>
        <w:t>về là nét đứt</w:t>
      </w:r>
    </w:p>
    <w:p w14:paraId="44B160E3" w14:textId="56F732AC" w:rsidR="0035662B" w:rsidRDefault="0035662B" w:rsidP="00396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BA7">
        <w:rPr>
          <w:rFonts w:ascii="Times New Roman" w:hAnsi="Times New Roman" w:cs="Times New Roman"/>
          <w:sz w:val="24"/>
          <w:szCs w:val="24"/>
        </w:rPr>
        <w:lastRenderedPageBreak/>
        <w:t>đi thì nhớ về và nhớ self mess</w:t>
      </w:r>
    </w:p>
    <w:p w14:paraId="73764FED" w14:textId="7EBA38EF" w:rsidR="00396BA7" w:rsidRPr="00396BA7" w:rsidRDefault="00396BA7" w:rsidP="00396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EE0000"/>
          <w:sz w:val="24"/>
          <w:szCs w:val="24"/>
        </w:rPr>
      </w:pPr>
      <w:r w:rsidRPr="00396BA7">
        <w:rPr>
          <w:rFonts w:ascii="Times New Roman" w:hAnsi="Times New Roman" w:cs="Times New Roman"/>
          <w:color w:val="EE0000"/>
          <w:sz w:val="24"/>
          <w:szCs w:val="24"/>
        </w:rPr>
        <w:t xml:space="preserve">nhìn vào đề bài + MVC để vẽ </w:t>
      </w:r>
    </w:p>
    <w:p w14:paraId="3258E47F" w14:textId="1F032402" w:rsidR="0035662B" w:rsidRPr="00396BA7" w:rsidRDefault="00396BA7" w:rsidP="0035662B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396BA7">
        <w:rPr>
          <w:rFonts w:ascii="Times New Roman" w:hAnsi="Times New Roman" w:cs="Times New Roman"/>
          <w:color w:val="EE0000"/>
          <w:sz w:val="40"/>
          <w:szCs w:val="40"/>
        </w:rPr>
        <w:t xml:space="preserve">câu 5: test case </w:t>
      </w:r>
    </w:p>
    <w:p w14:paraId="0468A186" w14:textId="66D9825C" w:rsidR="00396BA7" w:rsidRDefault="00396BA7" w:rsidP="00396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tính năng dễ viết và có csdl</w:t>
      </w:r>
    </w:p>
    <w:p w14:paraId="3E9703E8" w14:textId="7DEF99A0" w:rsidR="00396BA7" w:rsidRDefault="00396BA7" w:rsidP="00396B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bước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csdl hiện có </w:t>
      </w:r>
      <w:proofErr w:type="gramStart"/>
      <w:r>
        <w:rPr>
          <w:rFonts w:ascii="Times New Roman" w:hAnsi="Times New Roman" w:cs="Times New Roman"/>
          <w:sz w:val="24"/>
          <w:szCs w:val="24"/>
        </w:rPr>
        <w:t>( 3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bản ghi cho nhanh0</w:t>
      </w:r>
    </w:p>
    <w:p w14:paraId="3AA7CD8D" w14:textId="61A130B6" w:rsidR="00396BA7" w:rsidRDefault="00396BA7" w:rsidP="00396B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bước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các bước thực hiện</w:t>
      </w:r>
    </w:p>
    <w:p w14:paraId="013985F4" w14:textId="7FD69B0B" w:rsidR="00396BA7" w:rsidRDefault="00396BA7" w:rsidP="00396BA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thao </w:t>
      </w:r>
      <w:proofErr w:type="gramStart"/>
      <w:r>
        <w:rPr>
          <w:rFonts w:ascii="Times New Roman" w:hAnsi="Times New Roman" w:cs="Times New Roman"/>
          <w:sz w:val="24"/>
          <w:szCs w:val="24"/>
        </w:rPr>
        <w:t>tác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kq mong đợi</w:t>
      </w:r>
    </w:p>
    <w:p w14:paraId="0F13AD35" w14:textId="4EE72942" w:rsidR="00396BA7" w:rsidRDefault="00396BA7" w:rsidP="00396BA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nên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1.thao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tác lần đầu thành công, nhớ điền các </w:t>
      </w:r>
      <w:proofErr w:type="gramStart"/>
      <w:r>
        <w:rPr>
          <w:rFonts w:ascii="Times New Roman" w:hAnsi="Times New Roman" w:cs="Times New Roman"/>
          <w:sz w:val="24"/>
          <w:szCs w:val="24"/>
        </w:rPr>
        <w:t>trường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 hiện ra </w:t>
      </w:r>
    </w:p>
    <w:p w14:paraId="250D4E46" w14:textId="620B3469" w:rsidR="00396BA7" w:rsidRDefault="00396BA7" w:rsidP="00396BA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thao tác </w:t>
      </w:r>
      <w:proofErr w:type="gramStart"/>
      <w:r>
        <w:rPr>
          <w:rFonts w:ascii="Times New Roman" w:hAnsi="Times New Roman" w:cs="Times New Roman"/>
          <w:sz w:val="24"/>
          <w:szCs w:val="24"/>
        </w:rPr>
        <w:t>lỗi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 báo </w:t>
      </w:r>
      <w:proofErr w:type="gramStart"/>
      <w:r>
        <w:rPr>
          <w:rFonts w:ascii="Times New Roman" w:hAnsi="Times New Roman" w:cs="Times New Roman"/>
          <w:sz w:val="24"/>
          <w:szCs w:val="24"/>
        </w:rPr>
        <w:t>lỗi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nút ok</w:t>
      </w:r>
    </w:p>
    <w:p w14:paraId="4018FC40" w14:textId="7FAF3772" w:rsidR="00396BA7" w:rsidRDefault="00396BA7" w:rsidP="00396BA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ấn ok, ht quay về trang chủ </w:t>
      </w:r>
    </w:p>
    <w:p w14:paraId="32EB5C39" w14:textId="62A6CD0C" w:rsidR="00396BA7" w:rsidRDefault="00396BA7" w:rsidP="00396B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bước 3: kq mong đợi trong csdl</w:t>
      </w:r>
    </w:p>
    <w:p w14:paraId="2B3AC39A" w14:textId="6D58A550" w:rsidR="00396BA7" w:rsidRPr="00396BA7" w:rsidRDefault="00396BA7" w:rsidP="00396B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bảng ở bước 1 vì thao tác lần 2 lỗi hehe nên csdl vẫn thế hehe</w:t>
      </w:r>
    </w:p>
    <w:sectPr w:rsidR="00396BA7" w:rsidRPr="0039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2D35"/>
    <w:multiLevelType w:val="hybridMultilevel"/>
    <w:tmpl w:val="203CF00E"/>
    <w:lvl w:ilvl="0" w:tplc="2B7C98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430"/>
    <w:multiLevelType w:val="hybridMultilevel"/>
    <w:tmpl w:val="84589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315551">
    <w:abstractNumId w:val="1"/>
  </w:num>
  <w:num w:numId="2" w16cid:durableId="152189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37"/>
    <w:rsid w:val="0035662B"/>
    <w:rsid w:val="00361837"/>
    <w:rsid w:val="00396BA7"/>
    <w:rsid w:val="00683E02"/>
    <w:rsid w:val="00860598"/>
    <w:rsid w:val="0092106E"/>
    <w:rsid w:val="00C0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2502"/>
  <w15:chartTrackingRefBased/>
  <w15:docId w15:val="{C9354AD9-5588-479E-9862-B26A042C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83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83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83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8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8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4389 Pham Viet  Hoang</cp:lastModifiedBy>
  <cp:revision>4</cp:revision>
  <dcterms:created xsi:type="dcterms:W3CDTF">2025-08-03T12:35:00Z</dcterms:created>
  <dcterms:modified xsi:type="dcterms:W3CDTF">2025-08-03T12:47:00Z</dcterms:modified>
</cp:coreProperties>
</file>