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28F4" w14:textId="0BADC31F" w:rsidR="00860598" w:rsidRDefault="004124F2">
      <w:r w:rsidRPr="004124F2">
        <w:drawing>
          <wp:inline distT="0" distB="0" distL="0" distR="0" wp14:anchorId="24233463" wp14:editId="759D6F50">
            <wp:extent cx="4696480" cy="2962688"/>
            <wp:effectExtent l="0" t="0" r="8890" b="9525"/>
            <wp:docPr id="200363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35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D1A4" w14:textId="5ED21BAF" w:rsidR="0053551F" w:rsidRDefault="0053551F" w:rsidP="0053551F">
      <w:pPr>
        <w:pStyle w:val="ListParagraph"/>
        <w:numPr>
          <w:ilvl w:val="0"/>
          <w:numId w:val="1"/>
        </w:numPr>
      </w:pPr>
      <w:r>
        <w:t>User + hành động</w:t>
      </w:r>
    </w:p>
    <w:p w14:paraId="33CB3A32" w14:textId="1D1B08C2" w:rsidR="00412579" w:rsidRDefault="00412579" w:rsidP="0053551F">
      <w:pPr>
        <w:pStyle w:val="ListParagraph"/>
        <w:numPr>
          <w:ilvl w:val="0"/>
          <w:numId w:val="1"/>
        </w:numPr>
      </w:pPr>
      <w:r>
        <w:t xml:space="preserve">Hệ thống hiện ra </w:t>
      </w:r>
    </w:p>
    <w:p w14:paraId="771A150F" w14:textId="7463D9EE" w:rsidR="00CF29BA" w:rsidRDefault="00CF29BA" w:rsidP="00CF29BA">
      <w:pPr>
        <w:ind w:left="360"/>
      </w:pPr>
      <w:r>
        <w:t xml:space="preserve">Ngoại lệ </w:t>
      </w:r>
    </w:p>
    <w:p w14:paraId="6A3C83D1" w14:textId="4D1FF2DF" w:rsidR="004420ED" w:rsidRDefault="004420ED" w:rsidP="00CF29BA">
      <w:pPr>
        <w:ind w:left="360"/>
      </w:pPr>
      <w:r w:rsidRPr="004420ED">
        <w:lastRenderedPageBreak/>
        <w:drawing>
          <wp:inline distT="0" distB="0" distL="0" distR="0" wp14:anchorId="5DB528EE" wp14:editId="09F01D16">
            <wp:extent cx="5134692" cy="4229690"/>
            <wp:effectExtent l="0" t="0" r="8890" b="0"/>
            <wp:docPr id="105387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3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C0430"/>
    <w:multiLevelType w:val="hybridMultilevel"/>
    <w:tmpl w:val="E5F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9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F2"/>
    <w:rsid w:val="004124F2"/>
    <w:rsid w:val="00412579"/>
    <w:rsid w:val="004420ED"/>
    <w:rsid w:val="0053551F"/>
    <w:rsid w:val="00565753"/>
    <w:rsid w:val="00860598"/>
    <w:rsid w:val="00C05BF1"/>
    <w:rsid w:val="00C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8DC9"/>
  <w15:chartTrackingRefBased/>
  <w15:docId w15:val="{D990DA27-2421-4CF0-89FC-36B06167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4F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4F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4F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4</cp:revision>
  <dcterms:created xsi:type="dcterms:W3CDTF">2025-08-01T15:10:00Z</dcterms:created>
  <dcterms:modified xsi:type="dcterms:W3CDTF">2025-08-01T17:02:00Z</dcterms:modified>
</cp:coreProperties>
</file>