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B" w:rsidRPr="003536B0" w:rsidRDefault="003536B0" w:rsidP="003536B0">
      <w:pPr>
        <w:jc w:val="center"/>
        <w:rPr>
          <w:b/>
        </w:rPr>
      </w:pPr>
      <w:r w:rsidRPr="003536B0">
        <w:rPr>
          <w:b/>
        </w:rPr>
        <w:t>OUTPUT</w:t>
      </w:r>
      <w:r w:rsidR="00227998">
        <w:rPr>
          <w:b/>
        </w:rPr>
        <w:t xml:space="preserve"> (Queries and screenshots</w:t>
      </w:r>
      <w:bookmarkStart w:id="0" w:name="_GoBack"/>
      <w:bookmarkEnd w:id="0"/>
      <w:r w:rsidR="00227998">
        <w:rPr>
          <w:b/>
        </w:rPr>
        <w:t>)</w:t>
      </w:r>
    </w:p>
    <w:p w:rsidR="00573D8E" w:rsidRDefault="00573D8E">
      <w:r>
        <w:t>QUERY1: the universe was okay</w:t>
      </w:r>
    </w:p>
    <w:p w:rsidR="00573D8E" w:rsidRDefault="00573D8E">
      <w:r>
        <w:rPr>
          <w:noProof/>
        </w:rPr>
        <w:drawing>
          <wp:inline distT="0" distB="0" distL="0" distR="0">
            <wp:extent cx="5935980" cy="4450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8E" w:rsidRDefault="00573D8E">
      <w:r>
        <w:rPr>
          <w:noProof/>
        </w:rPr>
        <w:lastRenderedPageBreak/>
        <w:drawing>
          <wp:inline distT="0" distB="0" distL="0" distR="0">
            <wp:extent cx="5935980" cy="43967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D8E" w:rsidRDefault="00573D8E"/>
    <w:p w:rsidR="009A7C5F" w:rsidRDefault="009A7C5F"/>
    <w:p w:rsidR="009A7C5F" w:rsidRDefault="009A7C5F"/>
    <w:p w:rsidR="009A7C5F" w:rsidRDefault="009A7C5F"/>
    <w:p w:rsidR="009A7C5F" w:rsidRDefault="009A7C5F"/>
    <w:p w:rsidR="009A7C5F" w:rsidRDefault="009A7C5F"/>
    <w:p w:rsidR="009A7C5F" w:rsidRDefault="009A7C5F"/>
    <w:p w:rsidR="009A7C5F" w:rsidRDefault="009A7C5F"/>
    <w:p w:rsidR="009A7C5F" w:rsidRDefault="009A7C5F"/>
    <w:p w:rsidR="009A7C5F" w:rsidRDefault="009A7C5F"/>
    <w:p w:rsidR="009A7C5F" w:rsidRDefault="009A7C5F"/>
    <w:p w:rsidR="009A7C5F" w:rsidRDefault="009A7C5F"/>
    <w:p w:rsidR="009A7C5F" w:rsidRDefault="009A7C5F"/>
    <w:p w:rsidR="00573D8E" w:rsidRDefault="00573D8E">
      <w:r>
        <w:lastRenderedPageBreak/>
        <w:t xml:space="preserve">QUERY2: </w:t>
      </w:r>
      <w:r w:rsidR="008A0921">
        <w:t>merchants went one day</w:t>
      </w:r>
    </w:p>
    <w:p w:rsidR="008A0921" w:rsidRDefault="008A0921">
      <w:r>
        <w:rPr>
          <w:noProof/>
        </w:rPr>
        <w:drawing>
          <wp:inline distT="0" distB="0" distL="0" distR="0">
            <wp:extent cx="5943600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21" w:rsidRDefault="008A0921">
      <w:r>
        <w:rPr>
          <w:noProof/>
        </w:rPr>
        <w:drawing>
          <wp:inline distT="0" distB="0" distL="0" distR="0">
            <wp:extent cx="5935980" cy="3886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921" w:rsidRDefault="008A0921"/>
    <w:p w:rsidR="008A0921" w:rsidRDefault="008A0921">
      <w:r>
        <w:t xml:space="preserve">QUERY3: </w:t>
      </w:r>
      <w:r w:rsidR="00D04085">
        <w:t>with the</w:t>
      </w:r>
    </w:p>
    <w:p w:rsidR="00D04085" w:rsidRDefault="00D04085">
      <w:r>
        <w:rPr>
          <w:noProof/>
        </w:rPr>
        <w:drawing>
          <wp:inline distT="0" distB="0" distL="0" distR="0">
            <wp:extent cx="5943600" cy="432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085" w:rsidRDefault="006419A7">
      <w:r>
        <w:rPr>
          <w:noProof/>
        </w:rPr>
        <w:lastRenderedPageBreak/>
        <w:drawing>
          <wp:inline distT="0" distB="0" distL="0" distR="0">
            <wp:extent cx="5943600" cy="426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66" w:rsidRDefault="00B71166"/>
    <w:p w:rsidR="00B71166" w:rsidRDefault="00B71166"/>
    <w:p w:rsidR="00B71166" w:rsidRDefault="00B71166">
      <w:r>
        <w:t>File name changed from ir1.py to index.py</w:t>
      </w:r>
    </w:p>
    <w:p w:rsidR="00B71166" w:rsidRDefault="00B71166">
      <w:r>
        <w:t>QUERY4: all the was to</w:t>
      </w:r>
    </w:p>
    <w:p w:rsidR="00B71166" w:rsidRDefault="00B71166">
      <w:r>
        <w:rPr>
          <w:noProof/>
        </w:rPr>
        <w:lastRenderedPageBreak/>
        <w:drawing>
          <wp:inline distT="0" distB="0" distL="0" distR="0">
            <wp:extent cx="5715000" cy="4831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66" w:rsidRDefault="00B71166"/>
    <w:p w:rsidR="00B71166" w:rsidRDefault="00B71166">
      <w:r>
        <w:rPr>
          <w:noProof/>
        </w:rPr>
        <w:lastRenderedPageBreak/>
        <w:drawing>
          <wp:inline distT="0" distB="0" distL="0" distR="0">
            <wp:extent cx="594360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166" w:rsidRDefault="00B71166">
      <w:r>
        <w:t>QUERY5:</w:t>
      </w:r>
      <w:r w:rsidR="00561D01">
        <w:t xml:space="preserve"> because we are for</w:t>
      </w:r>
    </w:p>
    <w:p w:rsidR="006E0E41" w:rsidRDefault="00561D01">
      <w:r>
        <w:rPr>
          <w:noProof/>
        </w:rPr>
        <w:lastRenderedPageBreak/>
        <w:drawing>
          <wp:inline distT="0" distB="0" distL="0" distR="0">
            <wp:extent cx="5943600" cy="4503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01" w:rsidRDefault="00561D01"/>
    <w:p w:rsidR="00561D01" w:rsidRDefault="00561D01">
      <w:r>
        <w:rPr>
          <w:noProof/>
        </w:rPr>
        <w:lastRenderedPageBreak/>
        <w:drawing>
          <wp:inline distT="0" distB="0" distL="0" distR="0">
            <wp:extent cx="5943600" cy="448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E41" w:rsidRDefault="006E0E41"/>
    <w:p w:rsidR="006E0E41" w:rsidRDefault="006E0E41"/>
    <w:p w:rsidR="006E0E41" w:rsidRDefault="006E0E41"/>
    <w:sectPr w:rsidR="006E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87B"/>
    <w:rsid w:val="00227998"/>
    <w:rsid w:val="003536B0"/>
    <w:rsid w:val="0040686B"/>
    <w:rsid w:val="00561D01"/>
    <w:rsid w:val="00573D8E"/>
    <w:rsid w:val="005F6EB7"/>
    <w:rsid w:val="006419A7"/>
    <w:rsid w:val="006E0E41"/>
    <w:rsid w:val="008A0921"/>
    <w:rsid w:val="009A7C5F"/>
    <w:rsid w:val="00A8487B"/>
    <w:rsid w:val="00B71166"/>
    <w:rsid w:val="00C87FD2"/>
    <w:rsid w:val="00D04085"/>
    <w:rsid w:val="00E3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C4E"/>
  <w15:chartTrackingRefBased/>
  <w15:docId w15:val="{4D381BBE-4940-4028-9845-03A15956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Vasudevan</dc:creator>
  <cp:keywords/>
  <dc:description/>
  <cp:lastModifiedBy>Vidhya Vasudevan</cp:lastModifiedBy>
  <cp:revision>7</cp:revision>
  <dcterms:created xsi:type="dcterms:W3CDTF">2017-02-04T05:25:00Z</dcterms:created>
  <dcterms:modified xsi:type="dcterms:W3CDTF">2017-02-04T05:36:00Z</dcterms:modified>
</cp:coreProperties>
</file>