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1950"/>
        <w:gridCol w:w="8730"/>
      </w:tblGrid>
      <w:tr w:rsidR="00AE259B" w:rsidRPr="00A07468" w14:paraId="3291ADA3" w14:textId="77777777" w:rsidTr="00162892">
        <w:tc>
          <w:tcPr>
            <w:tcW w:w="1950" w:type="dxa"/>
            <w:vMerge w:val="restart"/>
            <w:tcBorders>
              <w:top w:val="nil"/>
              <w:left w:val="nil"/>
              <w:right w:val="nil"/>
            </w:tcBorders>
          </w:tcPr>
          <w:p w14:paraId="56F3DF76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64D09FDC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</w:tr>
      <w:tr w:rsidR="00AE259B" w:rsidRPr="00A07468" w14:paraId="1B0C9F63" w14:textId="77777777" w:rsidTr="004D2FF9">
        <w:trPr>
          <w:trHeight w:val="70"/>
        </w:trPr>
        <w:tc>
          <w:tcPr>
            <w:tcW w:w="1950" w:type="dxa"/>
            <w:vMerge/>
            <w:tcBorders>
              <w:left w:val="nil"/>
              <w:right w:val="nil"/>
            </w:tcBorders>
          </w:tcPr>
          <w:p w14:paraId="73FE8B9E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073F1B72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</w:tr>
      <w:tr w:rsidR="00AE259B" w:rsidRPr="00A07468" w14:paraId="5ED1A754" w14:textId="77777777" w:rsidTr="004D2FF9">
        <w:trPr>
          <w:trHeight w:val="197"/>
        </w:trPr>
        <w:tc>
          <w:tcPr>
            <w:tcW w:w="1950" w:type="dxa"/>
            <w:vMerge/>
            <w:tcBorders>
              <w:left w:val="nil"/>
              <w:right w:val="nil"/>
            </w:tcBorders>
          </w:tcPr>
          <w:p w14:paraId="4E4B4A91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39787FF5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</w:tr>
      <w:tr w:rsidR="00AE259B" w:rsidRPr="00A07468" w14:paraId="39062CF5" w14:textId="77777777" w:rsidTr="00162892">
        <w:tc>
          <w:tcPr>
            <w:tcW w:w="1950" w:type="dxa"/>
            <w:vMerge/>
            <w:tcBorders>
              <w:left w:val="nil"/>
              <w:right w:val="nil"/>
            </w:tcBorders>
          </w:tcPr>
          <w:p w14:paraId="2C0D2CBD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107A25BB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</w:tr>
      <w:tr w:rsidR="00AE259B" w:rsidRPr="00A07468" w14:paraId="16EE7EBB" w14:textId="77777777" w:rsidTr="00162892">
        <w:tc>
          <w:tcPr>
            <w:tcW w:w="1950" w:type="dxa"/>
            <w:vMerge/>
            <w:tcBorders>
              <w:left w:val="nil"/>
              <w:right w:val="nil"/>
            </w:tcBorders>
          </w:tcPr>
          <w:p w14:paraId="19BF2394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54C4A4AE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</w:tr>
      <w:tr w:rsidR="00AE259B" w:rsidRPr="00A07468" w14:paraId="31213292" w14:textId="77777777" w:rsidTr="00162892">
        <w:tc>
          <w:tcPr>
            <w:tcW w:w="1950" w:type="dxa"/>
            <w:vMerge/>
            <w:tcBorders>
              <w:left w:val="nil"/>
              <w:right w:val="nil"/>
            </w:tcBorders>
          </w:tcPr>
          <w:p w14:paraId="56808567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1B8AA679" w14:textId="474F71AC" w:rsidR="00AE259B" w:rsidRPr="007D2F02" w:rsidRDefault="00AE25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F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CÔNG TY BẢO HIỂM PVI</w:t>
            </w:r>
          </w:p>
        </w:tc>
      </w:tr>
      <w:tr w:rsidR="00AE259B" w:rsidRPr="00A07468" w14:paraId="3235EDBA" w14:textId="77777777" w:rsidTr="002550B8">
        <w:tc>
          <w:tcPr>
            <w:tcW w:w="1950" w:type="dxa"/>
            <w:vMerge/>
            <w:tcBorders>
              <w:left w:val="nil"/>
              <w:bottom w:val="nil"/>
              <w:right w:val="nil"/>
            </w:tcBorders>
          </w:tcPr>
          <w:p w14:paraId="619DD0DF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7E62DFF0" w14:textId="73E94B6F" w:rsidR="00AE259B" w:rsidRPr="007D2F02" w:rsidRDefault="00AE259B">
            <w:pP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7D2F02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HỒ SƠ BẢO HIỂM Ô TÔ - XE MÁY</w:t>
            </w:r>
          </w:p>
        </w:tc>
      </w:tr>
      <w:tr w:rsidR="00A07468" w:rsidRPr="00A07468" w14:paraId="2613E5BE" w14:textId="77777777" w:rsidTr="002550B8"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F30DF3A" w14:textId="05E860C7" w:rsidR="00A07468" w:rsidRPr="000E2CC7" w:rsidRDefault="00A0746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CC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INSURANCE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00F08466" w14:textId="77777777" w:rsidR="00A07468" w:rsidRPr="00A07468" w:rsidRDefault="00A07468">
            <w:pPr>
              <w:rPr>
                <w:rFonts w:ascii="Times New Roman" w:hAnsi="Times New Roman" w:cs="Times New Roman"/>
              </w:rPr>
            </w:pPr>
          </w:p>
        </w:tc>
      </w:tr>
      <w:tr w:rsidR="006408CB" w:rsidRPr="006408CB" w14:paraId="3C712111" w14:textId="77777777" w:rsidTr="00AE259B">
        <w:tc>
          <w:tcPr>
            <w:tcW w:w="106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37D19D" w14:textId="2C4B19E0" w:rsidR="006408CB" w:rsidRPr="006408CB" w:rsidRDefault="00C83143" w:rsidP="007D2F02">
            <w:pPr>
              <w:spacing w:line="360" w:lineRule="auto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Số HSGĐ:</w:t>
            </w:r>
            <w:r w:rsidR="00745F58">
              <w:t xml:space="preserve"> </w:t>
            </w:r>
            <w:r w:rsidR="00CA2ED8">
              <w:rPr>
                <w:rFonts w:cstheme="minorHAnsi"/>
                <w:sz w:val="26"/>
                <w:szCs w:val="26"/>
              </w:rPr>
              <w:t>aaaa</w:t>
            </w:r>
            <w:r w:rsidR="00745F58">
              <w:rPr>
                <w:rFonts w:cstheme="minorHAnsi"/>
                <w:sz w:val="26"/>
                <w:szCs w:val="26"/>
              </w:rPr>
              <w:t xml:space="preserve">         </w:t>
            </w:r>
            <w:r w:rsidR="006408CB" w:rsidRPr="006408CB">
              <w:rPr>
                <w:rFonts w:cstheme="minorHAnsi"/>
                <w:sz w:val="26"/>
                <w:szCs w:val="26"/>
              </w:rPr>
              <w:t>S</w:t>
            </w:r>
            <w:r w:rsidR="006408CB">
              <w:rPr>
                <w:rFonts w:cstheme="minorHAnsi"/>
                <w:sz w:val="26"/>
                <w:szCs w:val="26"/>
              </w:rPr>
              <w:t>ố</w:t>
            </w:r>
            <w:r w:rsidR="006408CB" w:rsidRPr="006408CB">
              <w:rPr>
                <w:rFonts w:cstheme="minorHAnsi"/>
                <w:sz w:val="26"/>
                <w:szCs w:val="26"/>
              </w:rPr>
              <w:t xml:space="preserve"> </w:t>
            </w:r>
            <w:r w:rsidR="00AF3A2B">
              <w:rPr>
                <w:rFonts w:cstheme="minorHAnsi"/>
                <w:sz w:val="26"/>
                <w:szCs w:val="26"/>
              </w:rPr>
              <w:t>hồ sơ BT</w:t>
            </w:r>
            <w:r w:rsidR="006408CB" w:rsidRPr="006408CB">
              <w:rPr>
                <w:rFonts w:cstheme="minorHAnsi"/>
                <w:sz w:val="26"/>
                <w:szCs w:val="26"/>
              </w:rPr>
              <w:t xml:space="preserve">: </w:t>
            </w:r>
            <w:r w:rsidR="00CA2ED8">
              <w:rPr>
                <w:rFonts w:cstheme="minorHAnsi"/>
                <w:sz w:val="26"/>
                <w:szCs w:val="26"/>
              </w:rPr>
              <w:t>aaaaa</w:t>
            </w:r>
          </w:p>
        </w:tc>
      </w:tr>
      <w:tr w:rsidR="006408CB" w:rsidRPr="006408CB" w14:paraId="7A93DAC2" w14:textId="77777777" w:rsidTr="00AE259B">
        <w:tc>
          <w:tcPr>
            <w:tcW w:w="106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86E88A" w14:textId="5F432AF9" w:rsidR="006408CB" w:rsidRPr="006408CB" w:rsidRDefault="006408CB" w:rsidP="007D2F02">
            <w:pPr>
              <w:spacing w:line="360" w:lineRule="auto"/>
              <w:jc w:val="center"/>
              <w:rPr>
                <w:rFonts w:cstheme="minorHAnsi"/>
                <w:sz w:val="26"/>
                <w:szCs w:val="26"/>
              </w:rPr>
            </w:pPr>
            <w:r w:rsidRPr="006408CB">
              <w:rPr>
                <w:rFonts w:cstheme="minorHAnsi"/>
                <w:sz w:val="26"/>
                <w:szCs w:val="26"/>
              </w:rPr>
              <w:t>GCN số:</w:t>
            </w:r>
            <w:r w:rsidR="00745F58">
              <w:rPr>
                <w:rFonts w:cstheme="minorHAnsi"/>
                <w:sz w:val="26"/>
                <w:szCs w:val="26"/>
              </w:rPr>
              <w:t xml:space="preserve"> </w:t>
            </w:r>
            <w:r w:rsidR="00CA2ED8">
              <w:rPr>
                <w:rFonts w:cstheme="minorHAnsi"/>
                <w:sz w:val="26"/>
                <w:szCs w:val="26"/>
              </w:rPr>
              <w:t>aaaaa</w:t>
            </w:r>
            <w:r w:rsidR="00745F58">
              <w:rPr>
                <w:rFonts w:cstheme="minorHAnsi"/>
                <w:sz w:val="26"/>
                <w:szCs w:val="26"/>
              </w:rPr>
              <w:t xml:space="preserve">          </w:t>
            </w:r>
            <w:r w:rsidRPr="006408CB">
              <w:rPr>
                <w:rFonts w:cstheme="minorHAnsi"/>
                <w:sz w:val="26"/>
                <w:szCs w:val="26"/>
              </w:rPr>
              <w:t>Ngày cấp:</w:t>
            </w:r>
            <w:r w:rsidR="00745F58">
              <w:rPr>
                <w:rFonts w:cstheme="minorHAnsi"/>
                <w:sz w:val="26"/>
                <w:szCs w:val="26"/>
              </w:rPr>
              <w:t xml:space="preserve"> </w:t>
            </w:r>
            <w:r w:rsidR="00CA2ED8">
              <w:rPr>
                <w:rFonts w:cstheme="minorHAnsi"/>
                <w:sz w:val="26"/>
                <w:szCs w:val="26"/>
              </w:rPr>
              <w:t>20/11/1992</w:t>
            </w:r>
          </w:p>
        </w:tc>
      </w:tr>
    </w:tbl>
    <w:p w14:paraId="143D1DF7" w14:textId="27F1FE46" w:rsidR="00A07468" w:rsidRDefault="00C83143" w:rsidP="00C83143">
      <w:pPr>
        <w:ind w:firstLine="189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</w:t>
      </w:r>
      <w:r w:rsidRPr="006408CB">
        <w:rPr>
          <w:rFonts w:cstheme="minorHAnsi"/>
          <w:sz w:val="26"/>
          <w:szCs w:val="26"/>
        </w:rPr>
        <w:t>Đơn vị cấp</w:t>
      </w:r>
      <w:r w:rsidR="00745F58">
        <w:rPr>
          <w:rFonts w:cstheme="minorHAnsi"/>
          <w:sz w:val="26"/>
          <w:szCs w:val="26"/>
        </w:rPr>
        <w:t xml:space="preserve">: </w:t>
      </w:r>
      <w:r w:rsidR="00CA2ED8">
        <w:rPr>
          <w:rFonts w:cstheme="minorHAnsi"/>
          <w:sz w:val="26"/>
          <w:szCs w:val="26"/>
        </w:rPr>
        <w:t>01</w:t>
      </w:r>
    </w:p>
    <w:p w14:paraId="0CB0D08E" w14:textId="68159330" w:rsidR="00017A09" w:rsidRPr="00A07468" w:rsidRDefault="00017A09" w:rsidP="00C83143">
      <w:pPr>
        <w:ind w:firstLine="1890"/>
        <w:rPr>
          <w:rFonts w:ascii="Times New Roman" w:hAnsi="Times New Roman" w:cs="Times New Roman"/>
        </w:rPr>
      </w:pPr>
      <w:r w:rsidRPr="006408CB">
        <w:rPr>
          <w:rFonts w:cstheme="minorHAnsi"/>
          <w:sz w:val="26"/>
          <w:szCs w:val="26"/>
        </w:rPr>
        <w:t xml:space="preserve">Đơn vị </w:t>
      </w:r>
      <w:r>
        <w:rPr>
          <w:rFonts w:cstheme="minorHAnsi"/>
          <w:sz w:val="26"/>
          <w:szCs w:val="26"/>
        </w:rPr>
        <w:t xml:space="preserve">sửa chữa: </w:t>
      </w:r>
      <w:r w:rsidR="00CA2ED8">
        <w:rPr>
          <w:rFonts w:cstheme="minorHAnsi"/>
          <w:sz w:val="26"/>
          <w:szCs w:val="26"/>
        </w:rPr>
        <w:t>aaaa</w:t>
      </w: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2970"/>
        <w:gridCol w:w="7650"/>
      </w:tblGrid>
      <w:tr w:rsidR="00A07468" w:rsidRPr="00F41AAF" w14:paraId="502A8347" w14:textId="77777777" w:rsidTr="007D2F02">
        <w:tc>
          <w:tcPr>
            <w:tcW w:w="2970" w:type="dxa"/>
          </w:tcPr>
          <w:p w14:paraId="29478028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379944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TÊN CHỦ XE</w:t>
            </w:r>
          </w:p>
          <w:p w14:paraId="2BBD7B2C" w14:textId="370C3AC6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63370669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2B034E" w14:textId="7F50537B" w:rsidR="00A07468" w:rsidRPr="00F41AAF" w:rsidRDefault="00CA2E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thị lan</w:t>
            </w:r>
          </w:p>
        </w:tc>
      </w:tr>
      <w:tr w:rsidR="00A07468" w:rsidRPr="00F41AAF" w14:paraId="05138894" w14:textId="77777777" w:rsidTr="007D2F02">
        <w:tc>
          <w:tcPr>
            <w:tcW w:w="2970" w:type="dxa"/>
          </w:tcPr>
          <w:p w14:paraId="42026D83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0520B1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BIỂN KIỂM SOÁT</w:t>
            </w:r>
          </w:p>
          <w:p w14:paraId="09FB20A0" w14:textId="72301E3E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374DD2EE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21F47D6" w14:textId="6C64C6E4" w:rsidR="00A07468" w:rsidRPr="00F41AAF" w:rsidRDefault="00CA2E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111222</w:t>
            </w:r>
          </w:p>
        </w:tc>
      </w:tr>
      <w:tr w:rsidR="00A07468" w:rsidRPr="00F41AAF" w14:paraId="696CF44B" w14:textId="77777777" w:rsidTr="007D2F02">
        <w:tc>
          <w:tcPr>
            <w:tcW w:w="2970" w:type="dxa"/>
          </w:tcPr>
          <w:p w14:paraId="4FCD7C2E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34433CA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THỜI GIAN ĐỊA ĐIỂM XẢY RA TAI NẠN</w:t>
            </w:r>
          </w:p>
          <w:p w14:paraId="596B5335" w14:textId="1921DDBC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3A01B959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6390C70" w14:textId="3E757648" w:rsidR="00A07468" w:rsidRDefault="00CA2E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20/11/1992</w:t>
            </w:r>
          </w:p>
          <w:p w14:paraId="056406FE" w14:textId="3E75E649" w:rsidR="00D81014" w:rsidRPr="00F41AAF" w:rsidRDefault="00CA2E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aaaaa</w:t>
            </w:r>
          </w:p>
        </w:tc>
      </w:tr>
      <w:tr w:rsidR="00A07468" w:rsidRPr="00F41AAF" w14:paraId="338E9B3F" w14:textId="77777777" w:rsidTr="007D2F02">
        <w:tc>
          <w:tcPr>
            <w:tcW w:w="2970" w:type="dxa"/>
          </w:tcPr>
          <w:p w14:paraId="149B8C44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7CED96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LOẠI HÌNH BẢO HIỂM</w:t>
            </w:r>
          </w:p>
          <w:p w14:paraId="13E4E007" w14:textId="2E60C546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2E753CDB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732CE8" w14:textId="31EC72C3" w:rsidR="00A07468" w:rsidRPr="00F41AAF" w:rsidRDefault="00CA2E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050104</w:t>
            </w:r>
          </w:p>
        </w:tc>
      </w:tr>
      <w:tr w:rsidR="00A07468" w:rsidRPr="00F41AAF" w14:paraId="6D64293F" w14:textId="77777777" w:rsidTr="007D2F02">
        <w:tc>
          <w:tcPr>
            <w:tcW w:w="2970" w:type="dxa"/>
          </w:tcPr>
          <w:p w14:paraId="42643A49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7D6D3A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THỜI HẠN BẢO HIỂM</w:t>
            </w:r>
          </w:p>
          <w:p w14:paraId="00E686FF" w14:textId="1A1CEB59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0C5F21E3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D5A693" w14:textId="075882FE" w:rsidR="00A07468" w:rsidRPr="00F41AAF" w:rsidRDefault="00CA2E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20/11/1992</w:t>
            </w:r>
          </w:p>
        </w:tc>
      </w:tr>
      <w:tr w:rsidR="00A07468" w:rsidRPr="00F41AAF" w14:paraId="2D8575BE" w14:textId="77777777" w:rsidTr="007D2F02">
        <w:tc>
          <w:tcPr>
            <w:tcW w:w="2970" w:type="dxa"/>
          </w:tcPr>
          <w:p w14:paraId="685811F3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53D6ED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MỨC TRÁCH NHIỆM</w:t>
            </w:r>
          </w:p>
          <w:p w14:paraId="368F450B" w14:textId="15B57B9C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7BDFCD87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1588F7D" w14:textId="38A3B83D" w:rsidR="00A07468" w:rsidRPr="00F41AAF" w:rsidRDefault="00DE6C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6C85">
              <w:rPr>
                <w:rFonts w:ascii="Times New Roman" w:hAnsi="Times New Roman" w:cs="Times New Roman"/>
                <w:sz w:val="26"/>
                <w:szCs w:val="26"/>
              </w:rPr>
              <w:t>[so_tien_thuc_te]</w:t>
            </w:r>
          </w:p>
        </w:tc>
      </w:tr>
      <w:tr w:rsidR="00A07468" w:rsidRPr="00F41AAF" w14:paraId="2A5982EB" w14:textId="77777777" w:rsidTr="007D2F02">
        <w:tc>
          <w:tcPr>
            <w:tcW w:w="2970" w:type="dxa"/>
          </w:tcPr>
          <w:p w14:paraId="5CA306FE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65D7EB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HÌNH THỨC TAI NẠN</w:t>
            </w:r>
          </w:p>
          <w:p w14:paraId="7402D0DD" w14:textId="7550309C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567CD54E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B139C22" w14:textId="50E6EFF8" w:rsidR="00A07468" w:rsidRPr="00F41AAF" w:rsidRDefault="00CA2E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aaaaa</w:t>
            </w:r>
          </w:p>
        </w:tc>
      </w:tr>
      <w:tr w:rsidR="00A07468" w:rsidRPr="00F41AAF" w14:paraId="2B6490C0" w14:textId="77777777" w:rsidTr="007D2F02">
        <w:tc>
          <w:tcPr>
            <w:tcW w:w="2970" w:type="dxa"/>
          </w:tcPr>
          <w:p w14:paraId="25F8AE58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8D95A77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SỐ TIỀN BỒI THƯỜNG</w:t>
            </w:r>
          </w:p>
          <w:p w14:paraId="47003E8C" w14:textId="50452CED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12735DE5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6C5E24" w14:textId="202CBE9D" w:rsidR="00A07468" w:rsidRPr="00F41AAF" w:rsidRDefault="00CA2E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1.000.000</w:t>
            </w:r>
          </w:p>
        </w:tc>
      </w:tr>
      <w:tr w:rsidR="00A07468" w:rsidRPr="00F41AAF" w14:paraId="77D2DAD4" w14:textId="77777777" w:rsidTr="007D2F02">
        <w:tc>
          <w:tcPr>
            <w:tcW w:w="2970" w:type="dxa"/>
          </w:tcPr>
          <w:p w14:paraId="0DDF3F8D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506E6B7" w14:textId="77777777" w:rsidR="007D2F02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CÁN BỘ</w:t>
            </w:r>
          </w:p>
          <w:p w14:paraId="315C2F38" w14:textId="72FA3D19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 xml:space="preserve"> THỤ LÝ HỒ SƠ</w:t>
            </w:r>
          </w:p>
          <w:p w14:paraId="590F12CF" w14:textId="4895AEB5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0306F42A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251666B" w14:textId="407E4830" w:rsidR="00A07468" w:rsidRPr="00F41AAF" w:rsidRDefault="00CA2E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thị lan</w:t>
            </w:r>
          </w:p>
        </w:tc>
      </w:tr>
      <w:tr w:rsidR="00A07468" w:rsidRPr="00F41AAF" w14:paraId="66592F1C" w14:textId="77777777" w:rsidTr="007D2F02">
        <w:tc>
          <w:tcPr>
            <w:tcW w:w="2970" w:type="dxa"/>
          </w:tcPr>
          <w:p w14:paraId="796111C3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0F731A" w14:textId="77777777" w:rsidR="00AE259B" w:rsidRDefault="00A07468" w:rsidP="00AE25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  <w:p w14:paraId="245663C4" w14:textId="791566A3" w:rsidR="00AE259B" w:rsidRPr="00F41AAF" w:rsidRDefault="00AE259B" w:rsidP="00AE25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213E1931" w14:textId="77777777" w:rsidR="00A07468" w:rsidRPr="00F41AAF" w:rsidRDefault="00A0746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42CDDAA" w14:textId="77777777" w:rsidR="00AE259B" w:rsidRPr="00A07468" w:rsidRDefault="00AE259B">
      <w:pPr>
        <w:rPr>
          <w:rFonts w:ascii="Times New Roman" w:hAnsi="Times New Roman" w:cs="Times New Roman"/>
        </w:rPr>
      </w:pPr>
    </w:p>
    <w:sectPr w:rsidR="00AE259B" w:rsidRPr="00A07468" w:rsidSect="00AF3A2B">
      <w:footerReference w:type="even" r:id="rId6"/>
      <w:footerReference w:type="first" r:id="rId7"/>
      <w:pgSz w:w="12240" w:h="15840"/>
      <w:pgMar w:top="720" w:right="720" w:bottom="720" w:left="720" w:header="720" w:footer="720" w:gutter="72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4D56B0" w14:textId="77777777" w:rsidR="00C025FC" w:rsidRDefault="00C025FC" w:rsidP="004D2FF9">
      <w:pPr>
        <w:spacing w:after="0" w:line="240" w:lineRule="auto"/>
      </w:pPr>
      <w:r>
        <w:separator/>
      </w:r>
    </w:p>
  </w:endnote>
  <w:endnote w:type="continuationSeparator" w:id="0">
    <w:p w14:paraId="770A2F0F" w14:textId="77777777" w:rsidR="00C025FC" w:rsidRDefault="00C025FC" w:rsidP="004D2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969C5C" w14:textId="02A38148" w:rsidR="004D2FF9" w:rsidRDefault="004D2F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A352FD" wp14:editId="1D8A2C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57400" cy="324485"/>
              <wp:effectExtent l="0" t="0" r="0" b="0"/>
              <wp:wrapNone/>
              <wp:docPr id="697556364" name="Text Box 2" descr="Tài liệu - Công khai: Tài liệu được công bố rộng rã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BD1488" w14:textId="33C9677E" w:rsidR="004D2FF9" w:rsidRPr="004D2FF9" w:rsidRDefault="004D2FF9" w:rsidP="004D2FF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D2FF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Tài liệu - Công khai: Tài liệu được công bố rộng rãi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352F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ài liệu - Công khai: Tài liệu được công bố rộng rãi" style="position:absolute;margin-left:0;margin-top:0;width:162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lGhCgIAABY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1FBD1488" w14:textId="33C9677E" w:rsidR="004D2FF9" w:rsidRPr="004D2FF9" w:rsidRDefault="004D2FF9" w:rsidP="004D2FF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D2FF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Tài liệu - Công khai: Tài liệu được công bố rộng rãi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07FD8" w14:textId="64A856A8" w:rsidR="004D2FF9" w:rsidRDefault="004D2F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1145C5" wp14:editId="6732C2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57400" cy="324485"/>
              <wp:effectExtent l="0" t="0" r="0" b="0"/>
              <wp:wrapNone/>
              <wp:docPr id="1769775182" name="Text Box 1" descr="Tài liệu - Công khai: Tài liệu được công bố rộng rã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B28E65" w14:textId="5D0D5A2F" w:rsidR="004D2FF9" w:rsidRPr="004D2FF9" w:rsidRDefault="004D2FF9" w:rsidP="004D2FF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D2FF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Tài liệu - Công khai: Tài liệu được công bố rộng rãi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145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Tài liệu - Công khai: Tài liệu được công bố rộng rãi" style="position:absolute;margin-left:0;margin-top:0;width:162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0B28E65" w14:textId="5D0D5A2F" w:rsidR="004D2FF9" w:rsidRPr="004D2FF9" w:rsidRDefault="004D2FF9" w:rsidP="004D2FF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D2FF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Tài liệu - Công khai: Tài liệu được công bố rộng rãi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95D8FC" w14:textId="77777777" w:rsidR="00C025FC" w:rsidRDefault="00C025FC" w:rsidP="004D2FF9">
      <w:pPr>
        <w:spacing w:after="0" w:line="240" w:lineRule="auto"/>
      </w:pPr>
      <w:r>
        <w:separator/>
      </w:r>
    </w:p>
  </w:footnote>
  <w:footnote w:type="continuationSeparator" w:id="0">
    <w:p w14:paraId="1F40D6CB" w14:textId="77777777" w:rsidR="00C025FC" w:rsidRDefault="00C025FC" w:rsidP="004D2F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68"/>
    <w:rsid w:val="00017A09"/>
    <w:rsid w:val="000E2CC7"/>
    <w:rsid w:val="002550B8"/>
    <w:rsid w:val="002C7F83"/>
    <w:rsid w:val="002F7FEC"/>
    <w:rsid w:val="003E3E71"/>
    <w:rsid w:val="004D2FF9"/>
    <w:rsid w:val="004F640B"/>
    <w:rsid w:val="006408CB"/>
    <w:rsid w:val="00745F58"/>
    <w:rsid w:val="007D2F02"/>
    <w:rsid w:val="00837B3F"/>
    <w:rsid w:val="008E219F"/>
    <w:rsid w:val="00936A1A"/>
    <w:rsid w:val="00A07468"/>
    <w:rsid w:val="00AE259B"/>
    <w:rsid w:val="00AF3A2B"/>
    <w:rsid w:val="00C025FC"/>
    <w:rsid w:val="00C83143"/>
    <w:rsid w:val="00CA2ED8"/>
    <w:rsid w:val="00D81014"/>
    <w:rsid w:val="00DE6C85"/>
    <w:rsid w:val="00E364F8"/>
    <w:rsid w:val="00E7639B"/>
    <w:rsid w:val="00EE1AC8"/>
    <w:rsid w:val="00F41AAF"/>
    <w:rsid w:val="00FC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9AAE0"/>
  <w15:chartTrackingRefBased/>
  <w15:docId w15:val="{F48C9DF5-4730-45F2-BBB7-9007523C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7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D2F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FF9"/>
  </w:style>
  <w:style w:type="paragraph" w:styleId="Header">
    <w:name w:val="header"/>
    <w:basedOn w:val="Normal"/>
    <w:link w:val="HeaderChar"/>
    <w:uiPriority w:val="99"/>
    <w:unhideWhenUsed/>
    <w:rsid w:val="004D2F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6857e5d-1a2b-430f-86f7-c7ee52ca8235}" enabled="1" method="Privileged" siteId="{d7c94673-f0ad-410d-b6b5-787a29a8cb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Trang, Do Quoc (B-VPPB)</dc:creator>
  <cp:keywords/>
  <dc:description/>
  <cp:lastModifiedBy>Lan, Le Thi (TT-CNTT)</cp:lastModifiedBy>
  <cp:revision>16</cp:revision>
  <cp:lastPrinted>2022-10-27T03:45:00Z</cp:lastPrinted>
  <dcterms:created xsi:type="dcterms:W3CDTF">2022-10-27T02:27:00Z</dcterms:created>
  <dcterms:modified xsi:type="dcterms:W3CDTF">2024-11-05T09:21:00Z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697ca04e,2993dd8c,7dde588b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Tài liệu - Công khai: Tài liệu được công bố rộng rãi</vt:lpwstr>
  </property>
</Properties>
</file>