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F60E" w14:textId="7DF8C2EE" w:rsidR="000B28B7" w:rsidRPr="000B28B7" w:rsidRDefault="000B28B7" w:rsidP="002C625D">
      <w:pPr>
        <w:spacing w:after="0"/>
      </w:pPr>
      <w:r>
        <w:t>Name  __</w:t>
      </w:r>
      <w:r w:rsidR="008204EE">
        <w:t>Vigneswari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  <w:t xml:space="preserve"> Date: </w:t>
      </w:r>
      <w:r w:rsidRPr="000B28B7">
        <w:t>__</w:t>
      </w:r>
      <w:r w:rsidR="008204EE">
        <w:t>23-08-2024</w:t>
      </w:r>
    </w:p>
    <w:p w14:paraId="422E535E" w14:textId="77777777" w:rsidR="000B28B7" w:rsidRDefault="000B28B7" w:rsidP="002C625D">
      <w:pPr>
        <w:spacing w:after="0"/>
      </w:pPr>
    </w:p>
    <w:p w14:paraId="08558E05" w14:textId="567D3637" w:rsidR="000B28B7" w:rsidRDefault="000B28B7" w:rsidP="002C625D">
      <w:pPr>
        <w:spacing w:after="0"/>
      </w:pPr>
      <w:r>
        <w:t>Technology __</w:t>
      </w:r>
      <w:r w:rsidR="008204EE">
        <w:t>BigData</w:t>
      </w:r>
      <w:r>
        <w:tab/>
      </w:r>
      <w:r>
        <w:tab/>
      </w:r>
      <w:r>
        <w:tab/>
      </w:r>
      <w:r>
        <w:tab/>
      </w:r>
      <w:r>
        <w:tab/>
        <w:t>CDM Name _</w:t>
      </w:r>
      <w:r w:rsidR="008204EE">
        <w:t>Mirella</w:t>
      </w:r>
    </w:p>
    <w:p w14:paraId="3BDB0955" w14:textId="77777777" w:rsidR="000B28B7" w:rsidRDefault="000B28B7" w:rsidP="002C625D">
      <w:pPr>
        <w:spacing w:after="0"/>
      </w:pPr>
    </w:p>
    <w:p w14:paraId="2533B0FB" w14:textId="39A56CE4" w:rsidR="000B28B7" w:rsidRDefault="000B28B7" w:rsidP="002C625D">
      <w:pPr>
        <w:spacing w:after="0"/>
      </w:pPr>
      <w:r>
        <w:t>Topic _</w:t>
      </w:r>
      <w:r w:rsidR="00EE2977">
        <w:t>Teamwork</w:t>
      </w:r>
      <w:r>
        <w:t xml:space="preserve"> (Conducted By Karishma Dandona Sethi)</w:t>
      </w:r>
    </w:p>
    <w:p w14:paraId="27E88A7C" w14:textId="77777777" w:rsidR="000B28B7" w:rsidRDefault="000B28B7" w:rsidP="002C625D">
      <w:pPr>
        <w:spacing w:after="0"/>
      </w:pPr>
    </w:p>
    <w:p w14:paraId="79F021DA" w14:textId="77777777" w:rsidR="009F496D" w:rsidRDefault="000B28B7" w:rsidP="002C625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31D4" wp14:editId="0633A070">
                <wp:simplePos x="0" y="0"/>
                <wp:positionH relativeFrom="column">
                  <wp:posOffset>-138545</wp:posOffset>
                </wp:positionH>
                <wp:positionV relativeFrom="paragraph">
                  <wp:posOffset>121862</wp:posOffset>
                </wp:positionV>
                <wp:extent cx="5839690" cy="0"/>
                <wp:effectExtent l="0" t="0" r="0" b="0"/>
                <wp:wrapNone/>
                <wp:docPr id="1946080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67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6pt" to="448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686C123F" w14:textId="77777777" w:rsidR="009F496D" w:rsidRDefault="009F496D" w:rsidP="002C625D">
      <w:pPr>
        <w:spacing w:after="0"/>
      </w:pPr>
    </w:p>
    <w:p w14:paraId="1BA98182" w14:textId="0C4FB1FE" w:rsidR="000B28B7" w:rsidRPr="008A326B" w:rsidRDefault="009F496D" w:rsidP="002C625D">
      <w:pPr>
        <w:spacing w:after="0"/>
        <w:jc w:val="center"/>
        <w:rPr>
          <w:sz w:val="24"/>
          <w:szCs w:val="24"/>
          <w:u w:val="single"/>
        </w:rPr>
      </w:pPr>
      <w:r w:rsidRPr="008A326B">
        <w:rPr>
          <w:b/>
          <w:bCs/>
          <w:sz w:val="24"/>
          <w:szCs w:val="24"/>
          <w:u w:val="single"/>
        </w:rPr>
        <w:t>Instructions: Choose the most appropriate answer for each question.</w:t>
      </w:r>
    </w:p>
    <w:p w14:paraId="305BD483" w14:textId="77777777" w:rsidR="00C26C25" w:rsidRDefault="00C26C25" w:rsidP="002C625D">
      <w:pPr>
        <w:spacing w:after="0"/>
        <w:rPr>
          <w:b/>
          <w:bCs/>
        </w:rPr>
      </w:pPr>
    </w:p>
    <w:p w14:paraId="28043EE3" w14:textId="2E22BD0E" w:rsidR="003961D4" w:rsidRPr="003961D4" w:rsidRDefault="003961D4" w:rsidP="002C625D">
      <w:pPr>
        <w:spacing w:after="0"/>
        <w:rPr>
          <w:b/>
          <w:bCs/>
        </w:rPr>
      </w:pPr>
      <w:r w:rsidRPr="003961D4">
        <w:rPr>
          <w:b/>
          <w:bCs/>
        </w:rPr>
        <w:t xml:space="preserve">1: </w:t>
      </w:r>
      <w:r w:rsidR="00C26C25" w:rsidRPr="00C26C25">
        <w:rPr>
          <w:b/>
          <w:bCs/>
        </w:rPr>
        <w:t>How do you stay motivated and engaged when working on a team project?</w:t>
      </w:r>
    </w:p>
    <w:p w14:paraId="611CD4A7" w14:textId="2301F079" w:rsidR="00C26C25" w:rsidRDefault="00000000" w:rsidP="002C625D">
      <w:pPr>
        <w:spacing w:after="0"/>
        <w:ind w:left="720"/>
      </w:pPr>
      <w:sdt>
        <w:sdtPr>
          <w:rPr>
            <w:rFonts w:ascii="Segoe UI Symbol" w:hAnsi="Segoe UI Symbol" w:cs="Segoe UI Symbol"/>
          </w:rPr>
          <w:id w:val="-132997111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3961D4" w:rsidRPr="003961D4">
        <w:t xml:space="preserve"> </w:t>
      </w:r>
      <w:r w:rsidR="00C26C25" w:rsidRPr="00C26C25">
        <w:t xml:space="preserve">By focusing on personal achievements </w:t>
      </w:r>
    </w:p>
    <w:p w14:paraId="179FBA0F" w14:textId="18948681" w:rsidR="003961D4" w:rsidRPr="003961D4" w:rsidRDefault="00000000" w:rsidP="002C625D">
      <w:pPr>
        <w:spacing w:after="0"/>
        <w:ind w:left="720"/>
      </w:pPr>
      <w:sdt>
        <w:sdtPr>
          <w:id w:val="-107612790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rPr>
              <w:rFonts w:ascii="Wingdings 2" w:hAnsi="Wingdings 2"/>
            </w:rPr>
            <w:t>R</w:t>
          </w:r>
        </w:sdtContent>
      </w:sdt>
      <w:r w:rsidR="003961D4" w:rsidRPr="003961D4">
        <w:t xml:space="preserve"> </w:t>
      </w:r>
      <w:r w:rsidR="00C26C25" w:rsidRPr="00C26C25">
        <w:t>By building strong relationships with team members</w:t>
      </w:r>
    </w:p>
    <w:p w14:paraId="4E511742" w14:textId="07B6EE40" w:rsidR="00C26C25" w:rsidRDefault="00000000" w:rsidP="002C625D">
      <w:pPr>
        <w:spacing w:after="0"/>
        <w:ind w:left="720"/>
      </w:pPr>
      <w:sdt>
        <w:sdtPr>
          <w:id w:val="-78913030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 w:rsidRPr="00C96833">
            <w:rPr>
              <w:rFonts w:ascii="Segoe UI Symbol" w:hAnsi="Segoe UI Symbol" w:cs="Segoe UI Symbol"/>
            </w:rPr>
            <w:t>☐</w:t>
          </w:r>
        </w:sdtContent>
      </w:sdt>
      <w:r w:rsidR="003961D4" w:rsidRPr="003961D4">
        <w:t xml:space="preserve"> </w:t>
      </w:r>
      <w:r w:rsidR="00C26C25" w:rsidRPr="00C26C25">
        <w:t>By avoiding challenges and conflicts</w:t>
      </w:r>
    </w:p>
    <w:p w14:paraId="64C69E5F" w14:textId="7762D39A" w:rsidR="00C26C25" w:rsidRPr="00C26C25" w:rsidRDefault="00000000" w:rsidP="002C625D">
      <w:pPr>
        <w:spacing w:after="0"/>
        <w:ind w:left="720"/>
      </w:pPr>
      <w:sdt>
        <w:sdtPr>
          <w:id w:val="23721594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 w:rsidRPr="00C96833">
            <w:rPr>
              <w:rFonts w:ascii="Segoe UI Symbol" w:hAnsi="Segoe UI Symbol" w:cs="Segoe UI Symbol"/>
            </w:rPr>
            <w:t>☐</w:t>
          </w:r>
        </w:sdtContent>
      </w:sdt>
      <w:r w:rsidR="00C26C25">
        <w:t xml:space="preserve"> </w:t>
      </w:r>
      <w:r w:rsidR="00C26C25" w:rsidRPr="00C26C25">
        <w:t>By relying solely on external recognition</w:t>
      </w:r>
    </w:p>
    <w:p w14:paraId="449D67AB" w14:textId="32B69767" w:rsidR="003961D4" w:rsidRDefault="003961D4" w:rsidP="002C625D">
      <w:pPr>
        <w:pStyle w:val="ListParagraph"/>
        <w:spacing w:after="0"/>
        <w:ind w:left="1080"/>
      </w:pPr>
    </w:p>
    <w:p w14:paraId="2A2CEC28" w14:textId="05BB8F91" w:rsidR="003961D4" w:rsidRPr="003961D4" w:rsidRDefault="003961D4" w:rsidP="002C625D">
      <w:pPr>
        <w:spacing w:after="0"/>
        <w:rPr>
          <w:b/>
          <w:bCs/>
        </w:rPr>
      </w:pPr>
      <w:r w:rsidRPr="003961D4">
        <w:rPr>
          <w:b/>
          <w:bCs/>
        </w:rPr>
        <w:t xml:space="preserve">2: </w:t>
      </w:r>
      <w:r w:rsidR="00C26C25">
        <w:rPr>
          <w:b/>
          <w:bCs/>
        </w:rPr>
        <w:t>How would you answer, “</w:t>
      </w:r>
      <w:r w:rsidR="00C26C25" w:rsidRPr="00C26C25">
        <w:rPr>
          <w:b/>
          <w:bCs/>
        </w:rPr>
        <w:t>Give me an example of a time when you went above and beyond to help a team member</w:t>
      </w:r>
      <w:r w:rsidR="00C26C25">
        <w:rPr>
          <w:b/>
          <w:bCs/>
        </w:rPr>
        <w:t>”</w:t>
      </w:r>
      <w:r w:rsidR="00C26C25" w:rsidRPr="00C26C25">
        <w:rPr>
          <w:b/>
          <w:bCs/>
        </w:rPr>
        <w:t>.</w:t>
      </w:r>
    </w:p>
    <w:bookmarkStart w:id="0" w:name="_Hlk152786201"/>
    <w:p w14:paraId="1029447C" w14:textId="3C786A95" w:rsidR="003961D4" w:rsidRPr="003961D4" w:rsidRDefault="00000000" w:rsidP="002C625D">
      <w:pPr>
        <w:spacing w:after="0"/>
        <w:ind w:left="720"/>
      </w:pPr>
      <w:sdt>
        <w:sdtPr>
          <w:rPr>
            <w:rFonts w:ascii="MS Gothic" w:eastAsia="MS Gothic" w:hAnsi="MS Gothic"/>
          </w:rPr>
          <w:id w:val="-131424891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961D4" w:rsidRPr="00C26C25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3961D4" w:rsidRPr="003961D4">
        <w:t xml:space="preserve"> </w:t>
      </w:r>
      <w:r w:rsidR="00C26C25" w:rsidRPr="00C26C25">
        <w:t>I prefer not to interfere in others' tasks.</w:t>
      </w:r>
    </w:p>
    <w:p w14:paraId="7C0246C8" w14:textId="1EC1E237" w:rsidR="003961D4" w:rsidRPr="003961D4" w:rsidRDefault="00000000" w:rsidP="002C625D">
      <w:pPr>
        <w:spacing w:after="0"/>
        <w:ind w:left="720"/>
      </w:pPr>
      <w:sdt>
        <w:sdtPr>
          <w:rPr>
            <w:rFonts w:ascii="Segoe UI Symbol" w:hAnsi="Segoe UI Symbol" w:cs="Segoe UI Symbol"/>
          </w:rPr>
          <w:id w:val="36711179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rPr>
              <w:rFonts w:ascii="Segoe UI Symbol" w:hAnsi="Segoe UI Symbol" w:cs="Segoe UI Symbol"/>
            </w:rPr>
            <w:sym w:font="Wingdings 2" w:char="F052"/>
          </w:r>
        </w:sdtContent>
      </w:sdt>
      <w:r w:rsidR="003961D4" w:rsidRPr="003961D4">
        <w:t xml:space="preserve"> </w:t>
      </w:r>
      <w:r w:rsidR="00C26C25" w:rsidRPr="00C26C25">
        <w:t>I supported a team member during a challenging situation.</w:t>
      </w:r>
    </w:p>
    <w:p w14:paraId="1FD75A42" w14:textId="27F078FE" w:rsidR="003961D4" w:rsidRPr="003961D4" w:rsidRDefault="00000000" w:rsidP="002C625D">
      <w:pPr>
        <w:spacing w:after="0"/>
        <w:ind w:left="720"/>
      </w:pPr>
      <w:sdt>
        <w:sdtPr>
          <w:rPr>
            <w:rFonts w:ascii="MS Gothic" w:eastAsia="MS Gothic" w:hAnsi="MS Gothic"/>
          </w:rPr>
          <w:id w:val="203931677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961D4" w:rsidRPr="00C26C25">
            <w:rPr>
              <w:rFonts w:ascii="MS Gothic" w:eastAsia="MS Gothic" w:hAnsi="MS Gothic" w:hint="eastAsia"/>
            </w:rPr>
            <w:t>☐</w:t>
          </w:r>
        </w:sdtContent>
      </w:sdt>
      <w:r w:rsidR="003961D4" w:rsidRPr="003961D4">
        <w:t xml:space="preserve"> </w:t>
      </w:r>
      <w:r w:rsidR="00C26C25" w:rsidRPr="00C26C25">
        <w:t>I let team members handle issues on their own.</w:t>
      </w:r>
    </w:p>
    <w:p w14:paraId="2A322B19" w14:textId="4B8FBDE7" w:rsidR="003961D4" w:rsidRDefault="00000000" w:rsidP="002C625D">
      <w:pPr>
        <w:spacing w:after="0"/>
        <w:ind w:left="720"/>
      </w:pPr>
      <w:sdt>
        <w:sdtPr>
          <w:rPr>
            <w:rFonts w:ascii="MS Gothic" w:eastAsia="MS Gothic" w:hAnsi="MS Gothic"/>
          </w:rPr>
          <w:id w:val="-145494212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961D4" w:rsidRPr="00C26C25">
            <w:rPr>
              <w:rFonts w:ascii="MS Gothic" w:eastAsia="MS Gothic" w:hAnsi="MS Gothic" w:hint="eastAsia"/>
            </w:rPr>
            <w:t>☐</w:t>
          </w:r>
        </w:sdtContent>
      </w:sdt>
      <w:r w:rsidR="003961D4" w:rsidRPr="003961D4">
        <w:t xml:space="preserve"> </w:t>
      </w:r>
      <w:r w:rsidR="00C26C25" w:rsidRPr="00C26C25">
        <w:t>I prioritize my tasks without considering others' needs.</w:t>
      </w:r>
    </w:p>
    <w:p w14:paraId="6F0A63F2" w14:textId="77777777" w:rsidR="00C26C25" w:rsidRPr="00C26C25" w:rsidRDefault="00C26C25" w:rsidP="002C625D">
      <w:pPr>
        <w:spacing w:after="0"/>
      </w:pPr>
    </w:p>
    <w:p w14:paraId="6C85F5A7" w14:textId="1167C432" w:rsidR="00C26C25" w:rsidRDefault="003961D4" w:rsidP="002C625D">
      <w:pPr>
        <w:spacing w:after="0"/>
        <w:rPr>
          <w:b/>
          <w:bCs/>
        </w:rPr>
      </w:pPr>
      <w:r w:rsidRPr="003961D4">
        <w:rPr>
          <w:b/>
          <w:bCs/>
        </w:rPr>
        <w:t xml:space="preserve"> 3: </w:t>
      </w:r>
      <w:r w:rsidR="00C26C25" w:rsidRPr="00C26C25">
        <w:rPr>
          <w:b/>
          <w:bCs/>
        </w:rPr>
        <w:t xml:space="preserve">How would you </w:t>
      </w:r>
      <w:r w:rsidR="005C27EE" w:rsidRPr="00C26C25">
        <w:rPr>
          <w:b/>
          <w:bCs/>
        </w:rPr>
        <w:t>answer,</w:t>
      </w:r>
      <w:r w:rsidR="00C26C25" w:rsidRPr="00C26C25">
        <w:rPr>
          <w:b/>
          <w:bCs/>
        </w:rPr>
        <w:t xml:space="preserve"> </w:t>
      </w:r>
      <w:r w:rsidR="00C26C25">
        <w:rPr>
          <w:b/>
          <w:bCs/>
        </w:rPr>
        <w:t xml:space="preserve"> “</w:t>
      </w:r>
      <w:r w:rsidR="00C26C25" w:rsidRPr="00C26C25">
        <w:rPr>
          <w:b/>
          <w:bCs/>
        </w:rPr>
        <w:t>Tell me about a time when you worked effectively as part of a team to achieve a common goal.</w:t>
      </w:r>
      <w:r w:rsidR="00C26C25">
        <w:rPr>
          <w:b/>
          <w:bCs/>
        </w:rPr>
        <w:t>”</w:t>
      </w:r>
    </w:p>
    <w:p w14:paraId="3B00FE1F" w14:textId="14C6A126" w:rsidR="00C26C25" w:rsidRPr="003961D4" w:rsidRDefault="00000000" w:rsidP="002C625D">
      <w:pPr>
        <w:spacing w:after="0"/>
        <w:ind w:left="720"/>
      </w:pPr>
      <w:sdt>
        <w:sdtPr>
          <w:id w:val="-2057538248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3961D4" w:rsidRPr="003961D4">
        <w:t xml:space="preserve"> </w:t>
      </w:r>
      <w:r w:rsidR="00C26C25" w:rsidRPr="00C26C25">
        <w:t>I collaborated with team members to reach a shared objective.</w:t>
      </w:r>
    </w:p>
    <w:p w14:paraId="1B02CEDB" w14:textId="706B0601" w:rsidR="003961D4" w:rsidRPr="003961D4" w:rsidRDefault="00000000" w:rsidP="002C625D">
      <w:pPr>
        <w:spacing w:after="0"/>
        <w:ind w:left="720"/>
      </w:pPr>
      <w:sdt>
        <w:sdtPr>
          <w:id w:val="11496009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 w:rsidRPr="00C26C25">
            <w:rPr>
              <w:rFonts w:ascii="Segoe UI Symbol" w:hAnsi="Segoe UI Symbol" w:cs="Segoe UI Symbol"/>
            </w:rPr>
            <w:t>☐</w:t>
          </w:r>
        </w:sdtContent>
      </w:sdt>
      <w:r w:rsidR="003961D4" w:rsidRPr="003961D4">
        <w:t xml:space="preserve"> </w:t>
      </w:r>
      <w:r w:rsidR="00C26C25" w:rsidRPr="00C26C25">
        <w:t>I tend to take credit for team successes.</w:t>
      </w:r>
    </w:p>
    <w:p w14:paraId="351AFFE4" w14:textId="5DB87912" w:rsidR="003961D4" w:rsidRPr="003961D4" w:rsidRDefault="00000000" w:rsidP="002C625D">
      <w:pPr>
        <w:spacing w:after="0"/>
        <w:ind w:left="720"/>
      </w:pPr>
      <w:sdt>
        <w:sdtPr>
          <w:id w:val="-77833211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 w:rsidRPr="00C26C25">
            <w:rPr>
              <w:rFonts w:ascii="Segoe UI Symbol" w:hAnsi="Segoe UI Symbol" w:cs="Segoe UI Symbol"/>
            </w:rPr>
            <w:t>☐</w:t>
          </w:r>
        </w:sdtContent>
      </w:sdt>
      <w:r w:rsidR="003961D4" w:rsidRPr="003961D4">
        <w:t xml:space="preserve"> </w:t>
      </w:r>
      <w:r w:rsidR="00C26C25" w:rsidRPr="00C26C25">
        <w:t>I avoid team projects whenever possible.</w:t>
      </w:r>
    </w:p>
    <w:p w14:paraId="22EAD873" w14:textId="218EF57C" w:rsidR="003961D4" w:rsidRDefault="00000000" w:rsidP="002C625D">
      <w:pPr>
        <w:spacing w:after="0"/>
        <w:ind w:left="720"/>
      </w:pPr>
      <w:sdt>
        <w:sdtPr>
          <w:id w:val="-24419365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 w:rsidRPr="00C26C25">
            <w:rPr>
              <w:rFonts w:ascii="Segoe UI Symbol" w:hAnsi="Segoe UI Symbol" w:cs="Segoe UI Symbol"/>
            </w:rPr>
            <w:t>☐</w:t>
          </w:r>
        </w:sdtContent>
      </w:sdt>
      <w:r w:rsidR="003961D4" w:rsidRPr="003961D4">
        <w:t xml:space="preserve"> </w:t>
      </w:r>
      <w:r w:rsidR="00C26C25" w:rsidRPr="00C26C25">
        <w:t>I usually work independently and don't involve others.</w:t>
      </w:r>
    </w:p>
    <w:p w14:paraId="75C0AB48" w14:textId="77777777" w:rsidR="00C26C25" w:rsidRPr="003961D4" w:rsidRDefault="00C26C25" w:rsidP="002C625D">
      <w:pPr>
        <w:spacing w:after="0"/>
        <w:ind w:left="720"/>
      </w:pPr>
    </w:p>
    <w:p w14:paraId="0A5B8707" w14:textId="399F28C8" w:rsidR="00C26C25" w:rsidRDefault="003961D4" w:rsidP="002C625D">
      <w:pPr>
        <w:spacing w:after="0"/>
        <w:rPr>
          <w:b/>
          <w:bCs/>
        </w:rPr>
      </w:pPr>
      <w:r w:rsidRPr="003961D4">
        <w:rPr>
          <w:b/>
          <w:bCs/>
        </w:rPr>
        <w:t xml:space="preserve">4: </w:t>
      </w:r>
      <w:r w:rsidR="00C26C25">
        <w:rPr>
          <w:b/>
          <w:bCs/>
        </w:rPr>
        <w:t>How would you answer “</w:t>
      </w:r>
      <w:r w:rsidR="00C26C25" w:rsidRPr="00C26C25">
        <w:rPr>
          <w:b/>
          <w:bCs/>
        </w:rPr>
        <w:t>Tell me about a time when you had to delegate tasks to other team members. How did you ensure that the tasks were completed successfully?</w:t>
      </w:r>
      <w:r w:rsidR="00C26C25">
        <w:rPr>
          <w:b/>
          <w:bCs/>
        </w:rPr>
        <w:t>”</w:t>
      </w:r>
    </w:p>
    <w:p w14:paraId="7ACDBBEF" w14:textId="0B085CFC" w:rsidR="00C26C25" w:rsidRDefault="00000000" w:rsidP="002C625D">
      <w:pPr>
        <w:spacing w:after="0"/>
        <w:ind w:left="720"/>
      </w:pPr>
      <w:sdt>
        <w:sdtPr>
          <w:id w:val="-73708248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961D4" w:rsidRPr="003961D4">
            <w:rPr>
              <w:rFonts w:ascii="Segoe UI Symbol" w:hAnsi="Segoe UI Symbol" w:cs="Segoe UI Symbol"/>
            </w:rPr>
            <w:t>☐</w:t>
          </w:r>
        </w:sdtContent>
      </w:sdt>
      <w:r w:rsidR="003961D4" w:rsidRPr="003961D4">
        <w:t xml:space="preserve"> </w:t>
      </w:r>
      <w:r w:rsidR="00C26C25" w:rsidRPr="00C26C25">
        <w:t xml:space="preserve">I prefer doing tasks myself to avoid delegation. </w:t>
      </w:r>
    </w:p>
    <w:p w14:paraId="22EFC60D" w14:textId="0E95BA9D" w:rsidR="00C26C25" w:rsidRDefault="00000000" w:rsidP="002C625D">
      <w:pPr>
        <w:spacing w:after="0"/>
        <w:ind w:left="720"/>
      </w:pPr>
      <w:sdt>
        <w:sdtPr>
          <w:id w:val="-56811412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961D4" w:rsidRPr="00C26C25">
            <w:rPr>
              <w:rFonts w:ascii="Segoe UI Symbol" w:hAnsi="Segoe UI Symbol" w:cs="Segoe UI Symbol"/>
            </w:rPr>
            <w:t>☐</w:t>
          </w:r>
        </w:sdtContent>
      </w:sdt>
      <w:r w:rsidR="003961D4" w:rsidRPr="003961D4">
        <w:t xml:space="preserve"> </w:t>
      </w:r>
      <w:r w:rsidR="00C26C25" w:rsidRPr="00C26C25">
        <w:t xml:space="preserve">I delegated tasks but didn't follow up on the progress. </w:t>
      </w:r>
    </w:p>
    <w:p w14:paraId="74FA8E05" w14:textId="73E1D3F0" w:rsidR="00C26C25" w:rsidRDefault="00000000" w:rsidP="002C625D">
      <w:pPr>
        <w:spacing w:after="0"/>
        <w:ind w:left="720"/>
      </w:pPr>
      <w:sdt>
        <w:sdtPr>
          <w:id w:val="-1778323992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3961D4" w:rsidRPr="003961D4">
        <w:t xml:space="preserve"> </w:t>
      </w:r>
      <w:r w:rsidR="00C26C25" w:rsidRPr="00C26C25">
        <w:t xml:space="preserve">I ensured clear communication and provided support as </w:t>
      </w:r>
      <w:bookmarkStart w:id="1" w:name="_Hlk152786416"/>
      <w:r w:rsidR="00C26C25" w:rsidRPr="00C26C25">
        <w:t>needed.</w:t>
      </w:r>
    </w:p>
    <w:p w14:paraId="3430088D" w14:textId="037733BF" w:rsidR="003961D4" w:rsidRPr="00C26C25" w:rsidRDefault="00000000" w:rsidP="002C625D">
      <w:pPr>
        <w:spacing w:after="0"/>
        <w:ind w:left="720"/>
      </w:pPr>
      <w:sdt>
        <w:sdtPr>
          <w:id w:val="8866615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C26C25" w:rsidRPr="00C26C25">
            <w:rPr>
              <w:rFonts w:ascii="Segoe UI Symbol" w:hAnsi="Segoe UI Symbol" w:cs="Segoe UI Symbol"/>
            </w:rPr>
            <w:t>☐</w:t>
          </w:r>
        </w:sdtContent>
      </w:sdt>
      <w:bookmarkEnd w:id="1"/>
      <w:r w:rsidR="003961D4" w:rsidRPr="003961D4">
        <w:t xml:space="preserve"> </w:t>
      </w:r>
      <w:r w:rsidR="00C26C25" w:rsidRPr="00C26C25">
        <w:t>I avoided delegating tasks as it complicates the process.</w:t>
      </w:r>
    </w:p>
    <w:p w14:paraId="709A28CA" w14:textId="77777777" w:rsidR="003142D2" w:rsidRDefault="003142D2" w:rsidP="002C625D">
      <w:pPr>
        <w:spacing w:after="0"/>
        <w:rPr>
          <w:b/>
          <w:bCs/>
        </w:rPr>
      </w:pPr>
    </w:p>
    <w:p w14:paraId="26E5EB74" w14:textId="77777777" w:rsidR="003142D2" w:rsidRDefault="003142D2" w:rsidP="002C625D">
      <w:pPr>
        <w:spacing w:after="0"/>
        <w:rPr>
          <w:b/>
          <w:bCs/>
        </w:rPr>
      </w:pPr>
    </w:p>
    <w:p w14:paraId="7E1F586D" w14:textId="29EC4D3C" w:rsidR="003961D4" w:rsidRDefault="003961D4" w:rsidP="002C625D">
      <w:pPr>
        <w:spacing w:after="0"/>
      </w:pPr>
      <w:r w:rsidRPr="003961D4">
        <w:rPr>
          <w:b/>
          <w:bCs/>
        </w:rPr>
        <w:t>5:</w:t>
      </w:r>
      <w:r w:rsidR="00C26C25">
        <w:rPr>
          <w:b/>
          <w:bCs/>
        </w:rPr>
        <w:t xml:space="preserve"> What’s the Best answer for “</w:t>
      </w:r>
      <w:r w:rsidRPr="003961D4">
        <w:rPr>
          <w:b/>
          <w:bCs/>
        </w:rPr>
        <w:t xml:space="preserve"> </w:t>
      </w:r>
      <w:r w:rsidR="00C26C25" w:rsidRPr="00C26C25">
        <w:rPr>
          <w:b/>
          <w:bCs/>
        </w:rPr>
        <w:t>Give me an example of when you had to assume leadership for a team</w:t>
      </w:r>
      <w:r w:rsidR="00C26C25">
        <w:rPr>
          <w:b/>
          <w:bCs/>
        </w:rPr>
        <w:t>”</w:t>
      </w:r>
      <w:r w:rsidR="00C26C25" w:rsidRPr="00C26C25">
        <w:rPr>
          <w:b/>
          <w:bCs/>
        </w:rPr>
        <w:t>.</w:t>
      </w:r>
    </w:p>
    <w:bookmarkStart w:id="2" w:name="_Hlk152881203"/>
    <w:p w14:paraId="3A71C08C" w14:textId="3BF8E3CE" w:rsidR="00C26C25" w:rsidRDefault="00000000" w:rsidP="002C625D">
      <w:pPr>
        <w:spacing w:after="0"/>
        <w:ind w:left="720"/>
      </w:pPr>
      <w:sdt>
        <w:sdtPr>
          <w:id w:val="-66270397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>
            <w:rPr>
              <w:rFonts w:ascii="MS Gothic" w:eastAsia="MS Gothic" w:hAnsi="MS Gothic" w:hint="eastAsia"/>
            </w:rPr>
            <w:t>☐</w:t>
          </w:r>
        </w:sdtContent>
      </w:sdt>
      <w:r w:rsidR="003142D2" w:rsidRPr="003142D2">
        <w:t xml:space="preserve"> </w:t>
      </w:r>
      <w:r w:rsidR="00C26C25" w:rsidRPr="00C26C25">
        <w:t>I avoid leadership roles as they are too demanding.</w:t>
      </w:r>
    </w:p>
    <w:p w14:paraId="1F36E38E" w14:textId="43C049DF" w:rsidR="003961D4" w:rsidRDefault="00000000" w:rsidP="002C625D">
      <w:pPr>
        <w:spacing w:after="0"/>
        <w:ind w:left="720"/>
      </w:pPr>
      <w:sdt>
        <w:sdtPr>
          <w:id w:val="67153454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3142D2" w:rsidRPr="003142D2">
        <w:t xml:space="preserve"> </w:t>
      </w:r>
      <w:r w:rsidR="00C26C25" w:rsidRPr="00C26C25">
        <w:t>I took charge and guided the team to achieve its goals.</w:t>
      </w:r>
    </w:p>
    <w:p w14:paraId="63C9926B" w14:textId="3D097079" w:rsidR="00C26C25" w:rsidRDefault="00000000" w:rsidP="002C625D">
      <w:pPr>
        <w:spacing w:after="0"/>
        <w:ind w:left="720"/>
      </w:pPr>
      <w:sdt>
        <w:sdtPr>
          <w:id w:val="113505895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142D2" w:rsidRPr="00C26C25">
            <w:rPr>
              <w:rFonts w:ascii="Segoe UI Symbol" w:hAnsi="Segoe UI Symbol" w:cs="Segoe UI Symbol"/>
            </w:rPr>
            <w:t>☐</w:t>
          </w:r>
        </w:sdtContent>
      </w:sdt>
      <w:r w:rsidR="003142D2" w:rsidRPr="003142D2">
        <w:t xml:space="preserve"> </w:t>
      </w:r>
      <w:r w:rsidR="00C26C25" w:rsidRPr="00C26C25">
        <w:t xml:space="preserve">I let others take leadership roles to avoid responsibility. </w:t>
      </w:r>
    </w:p>
    <w:p w14:paraId="2932C8B3" w14:textId="58D4663C" w:rsidR="003142D2" w:rsidRDefault="00000000" w:rsidP="002C625D">
      <w:pPr>
        <w:spacing w:after="0"/>
        <w:ind w:left="720"/>
      </w:pPr>
      <w:sdt>
        <w:sdtPr>
          <w:id w:val="-47599753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142D2" w:rsidRPr="00C26C25">
            <w:rPr>
              <w:rFonts w:ascii="Segoe UI Symbol" w:hAnsi="Segoe UI Symbol" w:cs="Segoe UI Symbol"/>
            </w:rPr>
            <w:t>☐</w:t>
          </w:r>
        </w:sdtContent>
      </w:sdt>
      <w:r w:rsidR="003142D2" w:rsidRPr="003142D2">
        <w:t xml:space="preserve"> </w:t>
      </w:r>
      <w:r w:rsidR="00C26C25" w:rsidRPr="00C26C25">
        <w:t>I'm uncomfortable with leadership and step back in such situations.</w:t>
      </w:r>
    </w:p>
    <w:bookmarkEnd w:id="2"/>
    <w:p w14:paraId="4AFC66BA" w14:textId="77777777" w:rsidR="00C26C25" w:rsidRDefault="00C26C25" w:rsidP="002C625D">
      <w:pPr>
        <w:spacing w:after="0"/>
        <w:ind w:left="720"/>
      </w:pPr>
    </w:p>
    <w:p w14:paraId="1099D97F" w14:textId="261C4C90" w:rsidR="002965C9" w:rsidRDefault="005C27EE" w:rsidP="002C625D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6. </w:t>
      </w:r>
      <w:r w:rsidRPr="005C27EE">
        <w:rPr>
          <w:b/>
          <w:bCs/>
        </w:rPr>
        <w:t>During a team project, a conflict arises among team members. What is the most appropriate first step to resolve the conflict?</w:t>
      </w:r>
    </w:p>
    <w:p w14:paraId="6251D532" w14:textId="5BBF0E3A" w:rsidR="005C27EE" w:rsidRPr="005C27EE" w:rsidRDefault="00000000" w:rsidP="002C625D">
      <w:pPr>
        <w:spacing w:after="0"/>
        <w:ind w:left="720"/>
      </w:pPr>
      <w:sdt>
        <w:sdtPr>
          <w:rPr>
            <w:b/>
            <w:bCs/>
          </w:rPr>
          <w:id w:val="-154235448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  <w:b/>
              <w:bCs/>
            </w:rPr>
            <w:t>☐</w:t>
          </w:r>
        </w:sdtContent>
      </w:sdt>
      <w:r w:rsidR="005C27EE" w:rsidRPr="005C27EE">
        <w:rPr>
          <w:b/>
          <w:bCs/>
        </w:rPr>
        <w:t xml:space="preserve"> </w:t>
      </w:r>
      <w:r w:rsidR="005C27EE" w:rsidRPr="005C27EE">
        <w:t>Ignoring the issue.</w:t>
      </w:r>
    </w:p>
    <w:p w14:paraId="786CDA7E" w14:textId="4E972997" w:rsidR="005C27EE" w:rsidRPr="005C27EE" w:rsidRDefault="00000000" w:rsidP="002C625D">
      <w:pPr>
        <w:spacing w:after="0"/>
        <w:ind w:left="720"/>
      </w:pPr>
      <w:sdt>
        <w:sdtPr>
          <w:id w:val="84961419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Escalating the conflict.</w:t>
      </w:r>
    </w:p>
    <w:p w14:paraId="0307133B" w14:textId="4B329402" w:rsidR="005C27EE" w:rsidRPr="005C27EE" w:rsidRDefault="00000000" w:rsidP="002C625D">
      <w:pPr>
        <w:spacing w:after="0"/>
        <w:ind w:left="720"/>
      </w:pPr>
      <w:sdt>
        <w:sdtPr>
          <w:id w:val="-185155780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5C27EE" w:rsidRPr="005C27EE">
        <w:t xml:space="preserve"> Seeking mutual understanding through communication. </w:t>
      </w:r>
    </w:p>
    <w:p w14:paraId="417970DC" w14:textId="164F0E65" w:rsidR="005C27EE" w:rsidRPr="005C27EE" w:rsidRDefault="00000000" w:rsidP="002C625D">
      <w:pPr>
        <w:spacing w:after="0"/>
        <w:ind w:left="720"/>
      </w:pPr>
      <w:sdt>
        <w:sdtPr>
          <w:id w:val="-139866261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Blaming individuals for the conflict.</w:t>
      </w:r>
    </w:p>
    <w:p w14:paraId="5C0D4EAB" w14:textId="77777777" w:rsidR="005C27EE" w:rsidRDefault="005C27EE" w:rsidP="002C625D">
      <w:pPr>
        <w:spacing w:after="0"/>
        <w:rPr>
          <w:b/>
          <w:bCs/>
        </w:rPr>
      </w:pPr>
    </w:p>
    <w:p w14:paraId="789A2881" w14:textId="7E48BC86" w:rsidR="005C27EE" w:rsidRDefault="005C27EE" w:rsidP="002C625D">
      <w:pPr>
        <w:spacing w:after="0"/>
        <w:rPr>
          <w:b/>
          <w:bCs/>
        </w:rPr>
      </w:pPr>
      <w:r>
        <w:rPr>
          <w:b/>
          <w:bCs/>
        </w:rPr>
        <w:t xml:space="preserve">7. </w:t>
      </w:r>
      <w:r w:rsidRPr="005C27EE">
        <w:rPr>
          <w:b/>
          <w:bCs/>
        </w:rPr>
        <w:t>During a team project, one team member consistently dominates discussions and decisions. What is the most appropriate action to take?</w:t>
      </w:r>
    </w:p>
    <w:bookmarkStart w:id="3" w:name="_Hlk152881359"/>
    <w:p w14:paraId="57CC42BD" w14:textId="0B5D2CCA" w:rsidR="005C27EE" w:rsidRPr="005C27EE" w:rsidRDefault="00000000" w:rsidP="002C625D">
      <w:pPr>
        <w:spacing w:after="0"/>
        <w:ind w:left="720"/>
      </w:pPr>
      <w:sdt>
        <w:sdtPr>
          <w:id w:val="105805774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Encourage the behaviour for efficiency.</w:t>
      </w:r>
    </w:p>
    <w:p w14:paraId="52293F99" w14:textId="7DF16250" w:rsidR="005C27EE" w:rsidRPr="005C27EE" w:rsidRDefault="00000000" w:rsidP="002C625D">
      <w:pPr>
        <w:spacing w:after="0"/>
        <w:ind w:left="720"/>
      </w:pPr>
      <w:sdt>
        <w:sdtPr>
          <w:id w:val="-967114748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5C27EE" w:rsidRPr="005C27EE">
        <w:t xml:space="preserve"> Address the issue and promote equal participation.</w:t>
      </w:r>
    </w:p>
    <w:p w14:paraId="1379C2DA" w14:textId="35D7BC7B" w:rsidR="005C27EE" w:rsidRPr="005C27EE" w:rsidRDefault="00000000" w:rsidP="002C625D">
      <w:pPr>
        <w:spacing w:after="0"/>
        <w:ind w:left="720"/>
      </w:pPr>
      <w:sdt>
        <w:sdtPr>
          <w:id w:val="-40229725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Ignore the dominating member. </w:t>
      </w:r>
    </w:p>
    <w:p w14:paraId="4134D8BF" w14:textId="228A7AC0" w:rsidR="005C27EE" w:rsidRPr="005C27EE" w:rsidRDefault="00000000" w:rsidP="002C625D">
      <w:pPr>
        <w:spacing w:after="0"/>
        <w:ind w:left="720"/>
      </w:pPr>
      <w:sdt>
        <w:sdtPr>
          <w:id w:val="200423917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Report the behaviour to higher management.</w:t>
      </w:r>
    </w:p>
    <w:bookmarkEnd w:id="3"/>
    <w:p w14:paraId="4C9963A3" w14:textId="77777777" w:rsidR="005C27EE" w:rsidRDefault="005C27EE" w:rsidP="002C625D">
      <w:pPr>
        <w:spacing w:after="0"/>
        <w:rPr>
          <w:b/>
          <w:bCs/>
        </w:rPr>
      </w:pPr>
    </w:p>
    <w:p w14:paraId="65A547D5" w14:textId="25702C2D" w:rsidR="005C27EE" w:rsidRDefault="005C27EE" w:rsidP="002C625D">
      <w:pPr>
        <w:spacing w:after="0"/>
        <w:rPr>
          <w:b/>
          <w:bCs/>
        </w:rPr>
      </w:pPr>
      <w:r>
        <w:rPr>
          <w:b/>
          <w:bCs/>
        </w:rPr>
        <w:t xml:space="preserve">8. </w:t>
      </w:r>
      <w:r w:rsidRPr="005C27EE">
        <w:rPr>
          <w:b/>
          <w:bCs/>
        </w:rPr>
        <w:t>During a team project, if a member faces a challenge, what is the best approach for the team to take?</w:t>
      </w:r>
    </w:p>
    <w:bookmarkStart w:id="4" w:name="_Hlk152881537"/>
    <w:p w14:paraId="5CEF2EED" w14:textId="0A2DE206" w:rsidR="005C27EE" w:rsidRPr="005C27EE" w:rsidRDefault="00000000" w:rsidP="002C625D">
      <w:pPr>
        <w:spacing w:after="0"/>
        <w:ind w:left="720"/>
      </w:pPr>
      <w:sdt>
        <w:sdtPr>
          <w:id w:val="76804733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Ignore the issue and focus on other tasks</w:t>
      </w:r>
      <w:r w:rsidR="005C27EE">
        <w:t>.</w:t>
      </w:r>
    </w:p>
    <w:p w14:paraId="5EE81FD9" w14:textId="4A45B36B" w:rsidR="005C27EE" w:rsidRPr="005C27EE" w:rsidRDefault="00000000" w:rsidP="002C625D">
      <w:pPr>
        <w:spacing w:after="0"/>
        <w:ind w:left="720"/>
      </w:pPr>
      <w:sdt>
        <w:sdtPr>
          <w:id w:val="469109319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5C27EE" w:rsidRPr="005C27EE">
        <w:t xml:space="preserve"> Provide support and collaborate on solutions.</w:t>
      </w:r>
    </w:p>
    <w:p w14:paraId="0A1ABB4D" w14:textId="4E75DA8C" w:rsidR="005C27EE" w:rsidRPr="005C27EE" w:rsidRDefault="00000000" w:rsidP="002C625D">
      <w:pPr>
        <w:spacing w:after="0"/>
        <w:ind w:left="720"/>
      </w:pPr>
      <w:sdt>
        <w:sdtPr>
          <w:id w:val="-208205135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Assign blame to the struggling team member. </w:t>
      </w:r>
    </w:p>
    <w:p w14:paraId="3E9028ED" w14:textId="4A306844" w:rsidR="005C27EE" w:rsidRPr="005C27EE" w:rsidRDefault="00000000" w:rsidP="002C625D">
      <w:pPr>
        <w:spacing w:after="0"/>
        <w:ind w:left="720"/>
      </w:pPr>
      <w:sdt>
        <w:sdtPr>
          <w:id w:val="-9594904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Compete to finish the project faster.</w:t>
      </w:r>
    </w:p>
    <w:bookmarkEnd w:id="4"/>
    <w:p w14:paraId="17FD82E0" w14:textId="77777777" w:rsidR="005C27EE" w:rsidRDefault="005C27EE" w:rsidP="002C625D">
      <w:pPr>
        <w:spacing w:after="0"/>
        <w:rPr>
          <w:b/>
          <w:bCs/>
        </w:rPr>
      </w:pPr>
    </w:p>
    <w:p w14:paraId="521E56DF" w14:textId="3B2C6C7D" w:rsidR="005C27EE" w:rsidRDefault="005C27EE" w:rsidP="002C625D">
      <w:pPr>
        <w:spacing w:after="0"/>
        <w:rPr>
          <w:b/>
          <w:bCs/>
        </w:rPr>
      </w:pPr>
      <w:r>
        <w:rPr>
          <w:b/>
          <w:bCs/>
        </w:rPr>
        <w:t xml:space="preserve">9. </w:t>
      </w:r>
      <w:r w:rsidRPr="005C27EE">
        <w:rPr>
          <w:b/>
          <w:bCs/>
        </w:rPr>
        <w:t>What does the term "cross-functional teamwork" refer to?</w:t>
      </w:r>
    </w:p>
    <w:p w14:paraId="4D8F26B6" w14:textId="31A034E4" w:rsidR="005C27EE" w:rsidRPr="005C27EE" w:rsidRDefault="00000000" w:rsidP="002C625D">
      <w:pPr>
        <w:spacing w:after="0"/>
        <w:ind w:left="720"/>
      </w:pPr>
      <w:sdt>
        <w:sdtPr>
          <w:id w:val="163938570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5C27EE" w:rsidRPr="005C27EE">
        <w:t xml:space="preserve"> Teams composed of members from different departments or disciplines</w:t>
      </w:r>
      <w:r w:rsidR="005C27EE">
        <w:t>.</w:t>
      </w:r>
    </w:p>
    <w:p w14:paraId="07CCFE4B" w14:textId="46187B42" w:rsidR="005C27EE" w:rsidRPr="005C27EE" w:rsidRDefault="00000000" w:rsidP="002C625D">
      <w:pPr>
        <w:spacing w:after="0"/>
        <w:ind w:left="720"/>
      </w:pPr>
      <w:sdt>
        <w:sdtPr>
          <w:id w:val="30436377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Teams with identical skill sets.</w:t>
      </w:r>
    </w:p>
    <w:p w14:paraId="5E44457B" w14:textId="65A9F5F0" w:rsidR="005C27EE" w:rsidRPr="005C27EE" w:rsidRDefault="00000000" w:rsidP="002C625D">
      <w:pPr>
        <w:spacing w:after="0"/>
        <w:ind w:left="720"/>
      </w:pPr>
      <w:sdt>
        <w:sdtPr>
          <w:id w:val="-63379187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Teams that avoid collaboration. </w:t>
      </w:r>
    </w:p>
    <w:p w14:paraId="7C2A6F66" w14:textId="0F8BDDF5" w:rsidR="005C27EE" w:rsidRPr="005C27EE" w:rsidRDefault="00000000" w:rsidP="002C625D">
      <w:pPr>
        <w:spacing w:after="0"/>
        <w:ind w:left="720"/>
      </w:pPr>
      <w:sdt>
        <w:sdtPr>
          <w:id w:val="24877028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5C27EE" w:rsidRPr="005C27EE">
            <w:rPr>
              <w:rFonts w:ascii="Segoe UI Symbol" w:hAnsi="Segoe UI Symbol" w:cs="Segoe UI Symbol"/>
            </w:rPr>
            <w:t>☐</w:t>
          </w:r>
        </w:sdtContent>
      </w:sdt>
      <w:r w:rsidR="005C27EE" w:rsidRPr="005C27EE">
        <w:t xml:space="preserve"> Teams with a single hierarchical structure.</w:t>
      </w:r>
    </w:p>
    <w:p w14:paraId="052239EB" w14:textId="77777777" w:rsidR="005C27EE" w:rsidRDefault="005C27EE" w:rsidP="002C625D">
      <w:pPr>
        <w:spacing w:after="0"/>
        <w:rPr>
          <w:b/>
          <w:bCs/>
        </w:rPr>
      </w:pPr>
    </w:p>
    <w:p w14:paraId="70EA4E99" w14:textId="77777777" w:rsidR="002C625D" w:rsidRDefault="002C625D" w:rsidP="002C625D">
      <w:pPr>
        <w:spacing w:after="0"/>
        <w:rPr>
          <w:b/>
          <w:bCs/>
        </w:rPr>
      </w:pPr>
    </w:p>
    <w:p w14:paraId="56FE7D69" w14:textId="7756784E" w:rsidR="002C625D" w:rsidRDefault="002C625D" w:rsidP="002C625D">
      <w:pPr>
        <w:spacing w:after="0"/>
        <w:rPr>
          <w:b/>
          <w:bCs/>
        </w:rPr>
      </w:pPr>
      <w:r>
        <w:rPr>
          <w:b/>
          <w:bCs/>
        </w:rPr>
        <w:t xml:space="preserve">10. </w:t>
      </w:r>
      <w:r w:rsidRPr="002C625D">
        <w:rPr>
          <w:b/>
          <w:bCs/>
        </w:rPr>
        <w:t>What does the term "collaborative problem-solving" mean in the context of teamwork?</w:t>
      </w:r>
    </w:p>
    <w:p w14:paraId="69C3F720" w14:textId="553C491E" w:rsidR="002C625D" w:rsidRPr="005C27EE" w:rsidRDefault="00000000" w:rsidP="002C625D">
      <w:pPr>
        <w:spacing w:after="0"/>
        <w:ind w:left="720"/>
      </w:pPr>
      <w:sdt>
        <w:sdtPr>
          <w:id w:val="85207042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2C625D" w:rsidRPr="005C27EE">
            <w:rPr>
              <w:rFonts w:ascii="Segoe UI Symbol" w:hAnsi="Segoe UI Symbol" w:cs="Segoe UI Symbol"/>
            </w:rPr>
            <w:t>☐</w:t>
          </w:r>
        </w:sdtContent>
      </w:sdt>
      <w:r w:rsidR="002C625D" w:rsidRPr="005C27EE">
        <w:t xml:space="preserve"> </w:t>
      </w:r>
      <w:r w:rsidR="002C625D" w:rsidRPr="002C625D">
        <w:t>Ignoring problems within the team</w:t>
      </w:r>
      <w:r w:rsidR="002C625D">
        <w:t>.</w:t>
      </w:r>
    </w:p>
    <w:p w14:paraId="1DEC6543" w14:textId="56F83E05" w:rsidR="002C625D" w:rsidRPr="005C27EE" w:rsidRDefault="00000000" w:rsidP="002C625D">
      <w:pPr>
        <w:spacing w:after="0"/>
        <w:ind w:left="720"/>
      </w:pPr>
      <w:sdt>
        <w:sdtPr>
          <w:id w:val="-105431009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2C625D" w:rsidRPr="005C27EE">
            <w:rPr>
              <w:rFonts w:ascii="Segoe UI Symbol" w:hAnsi="Segoe UI Symbol" w:cs="Segoe UI Symbol"/>
            </w:rPr>
            <w:t>☐</w:t>
          </w:r>
        </w:sdtContent>
      </w:sdt>
      <w:r w:rsidR="002C625D" w:rsidRPr="005C27EE">
        <w:t xml:space="preserve"> </w:t>
      </w:r>
      <w:r w:rsidR="002C625D" w:rsidRPr="002C625D">
        <w:t>Solving problems individually</w:t>
      </w:r>
      <w:r w:rsidR="002C625D" w:rsidRPr="005C27EE">
        <w:t>.</w:t>
      </w:r>
    </w:p>
    <w:p w14:paraId="10F57EA1" w14:textId="137CEA96" w:rsidR="002C625D" w:rsidRPr="005C27EE" w:rsidRDefault="00000000" w:rsidP="002C625D">
      <w:pPr>
        <w:spacing w:after="0"/>
        <w:ind w:left="720"/>
      </w:pPr>
      <w:sdt>
        <w:sdtPr>
          <w:id w:val="-891573875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8204EE">
            <w:sym w:font="Wingdings 2" w:char="F052"/>
          </w:r>
        </w:sdtContent>
      </w:sdt>
      <w:r w:rsidR="002C625D" w:rsidRPr="005C27EE">
        <w:t xml:space="preserve"> </w:t>
      </w:r>
      <w:r w:rsidR="002C625D" w:rsidRPr="002C625D">
        <w:t>Addressing and resolving challenges as a team</w:t>
      </w:r>
      <w:r w:rsidR="002C625D" w:rsidRPr="005C27EE">
        <w:t xml:space="preserve">. </w:t>
      </w:r>
    </w:p>
    <w:p w14:paraId="35079E50" w14:textId="039C0219" w:rsidR="002C625D" w:rsidRPr="005C27EE" w:rsidRDefault="00000000" w:rsidP="002C625D">
      <w:pPr>
        <w:spacing w:after="0"/>
        <w:ind w:left="720"/>
      </w:pPr>
      <w:sdt>
        <w:sdtPr>
          <w:id w:val="-49041312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2C625D" w:rsidRPr="005C27EE">
            <w:rPr>
              <w:rFonts w:ascii="Segoe UI Symbol" w:hAnsi="Segoe UI Symbol" w:cs="Segoe UI Symbol"/>
            </w:rPr>
            <w:t>☐</w:t>
          </w:r>
        </w:sdtContent>
      </w:sdt>
      <w:r w:rsidR="002C625D" w:rsidRPr="005C27EE">
        <w:t xml:space="preserve"> </w:t>
      </w:r>
      <w:r w:rsidR="002C625D" w:rsidRPr="002C625D">
        <w:t>Avoiding discussions about problems</w:t>
      </w:r>
      <w:r w:rsidR="002C625D" w:rsidRPr="005C27EE">
        <w:t>.</w:t>
      </w:r>
    </w:p>
    <w:p w14:paraId="6BD1F32A" w14:textId="77777777" w:rsidR="005C27EE" w:rsidRPr="005C27EE" w:rsidRDefault="005C27EE" w:rsidP="002C625D">
      <w:pPr>
        <w:spacing w:after="0"/>
        <w:rPr>
          <w:b/>
          <w:bCs/>
        </w:rPr>
      </w:pPr>
    </w:p>
    <w:sectPr w:rsidR="005C27EE" w:rsidRPr="005C27EE" w:rsidSect="002C625D">
      <w:headerReference w:type="default" r:id="rId7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AE729" w14:textId="77777777" w:rsidR="00612C41" w:rsidRDefault="00612C41" w:rsidP="00AD18CD">
      <w:pPr>
        <w:spacing w:after="0" w:line="240" w:lineRule="auto"/>
      </w:pPr>
      <w:r>
        <w:separator/>
      </w:r>
    </w:p>
  </w:endnote>
  <w:endnote w:type="continuationSeparator" w:id="0">
    <w:p w14:paraId="70C4214E" w14:textId="77777777" w:rsidR="00612C41" w:rsidRDefault="00612C41" w:rsidP="00AD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94A8A8" w14:textId="77777777" w:rsidR="00612C41" w:rsidRDefault="00612C41" w:rsidP="00AD18CD">
      <w:pPr>
        <w:spacing w:after="0" w:line="240" w:lineRule="auto"/>
      </w:pPr>
      <w:r>
        <w:separator/>
      </w:r>
    </w:p>
  </w:footnote>
  <w:footnote w:type="continuationSeparator" w:id="0">
    <w:p w14:paraId="667C4679" w14:textId="77777777" w:rsidR="00612C41" w:rsidRDefault="00612C41" w:rsidP="00AD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4AFCD" w14:textId="77FB6C97" w:rsidR="00AD18CD" w:rsidRDefault="00AD18CD" w:rsidP="00AD18CD">
    <w:pPr>
      <w:pStyle w:val="Header"/>
      <w:jc w:val="center"/>
    </w:pPr>
    <w:r>
      <w:rPr>
        <w:noProof/>
      </w:rPr>
      <w:drawing>
        <wp:inline distT="0" distB="0" distL="0" distR="0" wp14:anchorId="4832A439" wp14:editId="001428CF">
          <wp:extent cx="858982" cy="486190"/>
          <wp:effectExtent l="0" t="0" r="0" b="9525"/>
          <wp:docPr id="1646309047" name="Picture 16463090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57" cy="4887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C75"/>
    <w:multiLevelType w:val="multilevel"/>
    <w:tmpl w:val="F4A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33C41"/>
    <w:multiLevelType w:val="multilevel"/>
    <w:tmpl w:val="88E8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A5552"/>
    <w:multiLevelType w:val="hybridMultilevel"/>
    <w:tmpl w:val="E004B0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657CD"/>
    <w:multiLevelType w:val="multilevel"/>
    <w:tmpl w:val="375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C60C7"/>
    <w:multiLevelType w:val="hybridMultilevel"/>
    <w:tmpl w:val="66C0715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80BC3C30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37956"/>
    <w:multiLevelType w:val="hybridMultilevel"/>
    <w:tmpl w:val="6CEC25E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94C01"/>
    <w:multiLevelType w:val="multilevel"/>
    <w:tmpl w:val="2CA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8D2B25"/>
    <w:multiLevelType w:val="multilevel"/>
    <w:tmpl w:val="E178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4C0A57"/>
    <w:multiLevelType w:val="hybridMultilevel"/>
    <w:tmpl w:val="59DCA8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32EC"/>
    <w:multiLevelType w:val="multilevel"/>
    <w:tmpl w:val="890E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05B0C"/>
    <w:multiLevelType w:val="hybridMultilevel"/>
    <w:tmpl w:val="B2F00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F3FBF"/>
    <w:multiLevelType w:val="multilevel"/>
    <w:tmpl w:val="9EA0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783163"/>
    <w:multiLevelType w:val="hybridMultilevel"/>
    <w:tmpl w:val="99EA33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7781D"/>
    <w:multiLevelType w:val="hybridMultilevel"/>
    <w:tmpl w:val="A31CE3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F2DE1"/>
    <w:multiLevelType w:val="hybridMultilevel"/>
    <w:tmpl w:val="440C08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719C3"/>
    <w:multiLevelType w:val="multilevel"/>
    <w:tmpl w:val="219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9105E"/>
    <w:multiLevelType w:val="multilevel"/>
    <w:tmpl w:val="4808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F4D99"/>
    <w:multiLevelType w:val="hybridMultilevel"/>
    <w:tmpl w:val="68E22B0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6769D2"/>
    <w:multiLevelType w:val="hybridMultilevel"/>
    <w:tmpl w:val="201AF4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96465E"/>
    <w:multiLevelType w:val="hybridMultilevel"/>
    <w:tmpl w:val="7E6C77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A60596"/>
    <w:multiLevelType w:val="hybridMultilevel"/>
    <w:tmpl w:val="1436D43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294BF7"/>
    <w:multiLevelType w:val="hybridMultilevel"/>
    <w:tmpl w:val="1B84165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CB4CFD"/>
    <w:multiLevelType w:val="hybridMultilevel"/>
    <w:tmpl w:val="820C6A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F4C00"/>
    <w:multiLevelType w:val="hybridMultilevel"/>
    <w:tmpl w:val="A9CA296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B6C70"/>
    <w:multiLevelType w:val="multilevel"/>
    <w:tmpl w:val="BDE2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AA2914"/>
    <w:multiLevelType w:val="hybridMultilevel"/>
    <w:tmpl w:val="4530B3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4F0AD6"/>
    <w:multiLevelType w:val="hybridMultilevel"/>
    <w:tmpl w:val="DD80180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C0713E"/>
    <w:multiLevelType w:val="hybridMultilevel"/>
    <w:tmpl w:val="35DC832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7246E7"/>
    <w:multiLevelType w:val="multilevel"/>
    <w:tmpl w:val="AF9A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E86422"/>
    <w:multiLevelType w:val="hybridMultilevel"/>
    <w:tmpl w:val="826254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759977">
    <w:abstractNumId w:val="0"/>
  </w:num>
  <w:num w:numId="2" w16cid:durableId="263802238">
    <w:abstractNumId w:val="28"/>
  </w:num>
  <w:num w:numId="3" w16cid:durableId="252514668">
    <w:abstractNumId w:val="9"/>
  </w:num>
  <w:num w:numId="4" w16cid:durableId="114295562">
    <w:abstractNumId w:val="3"/>
  </w:num>
  <w:num w:numId="5" w16cid:durableId="799109033">
    <w:abstractNumId w:val="16"/>
  </w:num>
  <w:num w:numId="6" w16cid:durableId="494342481">
    <w:abstractNumId w:val="24"/>
  </w:num>
  <w:num w:numId="7" w16cid:durableId="1934897219">
    <w:abstractNumId w:val="1"/>
  </w:num>
  <w:num w:numId="8" w16cid:durableId="2043480042">
    <w:abstractNumId w:val="7"/>
  </w:num>
  <w:num w:numId="9" w16cid:durableId="1706252367">
    <w:abstractNumId w:val="15"/>
  </w:num>
  <w:num w:numId="10" w16cid:durableId="2147314343">
    <w:abstractNumId w:val="6"/>
  </w:num>
  <w:num w:numId="11" w16cid:durableId="1031298250">
    <w:abstractNumId w:val="27"/>
  </w:num>
  <w:num w:numId="12" w16cid:durableId="547761199">
    <w:abstractNumId w:val="13"/>
  </w:num>
  <w:num w:numId="13" w16cid:durableId="720322180">
    <w:abstractNumId w:val="29"/>
  </w:num>
  <w:num w:numId="14" w16cid:durableId="1310355807">
    <w:abstractNumId w:val="18"/>
  </w:num>
  <w:num w:numId="15" w16cid:durableId="664628837">
    <w:abstractNumId w:val="25"/>
  </w:num>
  <w:num w:numId="16" w16cid:durableId="348600922">
    <w:abstractNumId w:val="12"/>
  </w:num>
  <w:num w:numId="17" w16cid:durableId="886336547">
    <w:abstractNumId w:val="17"/>
  </w:num>
  <w:num w:numId="18" w16cid:durableId="207766813">
    <w:abstractNumId w:val="8"/>
  </w:num>
  <w:num w:numId="19" w16cid:durableId="77871698">
    <w:abstractNumId w:val="4"/>
  </w:num>
  <w:num w:numId="20" w16cid:durableId="1136796304">
    <w:abstractNumId w:val="14"/>
  </w:num>
  <w:num w:numId="21" w16cid:durableId="1867056317">
    <w:abstractNumId w:val="2"/>
  </w:num>
  <w:num w:numId="22" w16cid:durableId="1575776330">
    <w:abstractNumId w:val="5"/>
  </w:num>
  <w:num w:numId="23" w16cid:durableId="718287013">
    <w:abstractNumId w:val="21"/>
  </w:num>
  <w:num w:numId="24" w16cid:durableId="2054187961">
    <w:abstractNumId w:val="20"/>
  </w:num>
  <w:num w:numId="25" w16cid:durableId="1708607512">
    <w:abstractNumId w:val="26"/>
  </w:num>
  <w:num w:numId="26" w16cid:durableId="1400055642">
    <w:abstractNumId w:val="23"/>
  </w:num>
  <w:num w:numId="27" w16cid:durableId="1304429186">
    <w:abstractNumId w:val="19"/>
  </w:num>
  <w:num w:numId="28" w16cid:durableId="1796870013">
    <w:abstractNumId w:val="22"/>
  </w:num>
  <w:num w:numId="29" w16cid:durableId="14691633">
    <w:abstractNumId w:val="10"/>
  </w:num>
  <w:num w:numId="30" w16cid:durableId="2949142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7"/>
    <w:rsid w:val="00096436"/>
    <w:rsid w:val="000B28B7"/>
    <w:rsid w:val="00200A51"/>
    <w:rsid w:val="002965C9"/>
    <w:rsid w:val="002A401C"/>
    <w:rsid w:val="002C625D"/>
    <w:rsid w:val="002F769C"/>
    <w:rsid w:val="003142D2"/>
    <w:rsid w:val="003961D4"/>
    <w:rsid w:val="004A5DA0"/>
    <w:rsid w:val="005C27EE"/>
    <w:rsid w:val="00604AF8"/>
    <w:rsid w:val="00612C41"/>
    <w:rsid w:val="006830A3"/>
    <w:rsid w:val="008204EE"/>
    <w:rsid w:val="00826062"/>
    <w:rsid w:val="008A326B"/>
    <w:rsid w:val="00985038"/>
    <w:rsid w:val="009F496D"/>
    <w:rsid w:val="00AC45CA"/>
    <w:rsid w:val="00AD18CD"/>
    <w:rsid w:val="00B755ED"/>
    <w:rsid w:val="00BD07C6"/>
    <w:rsid w:val="00C26C25"/>
    <w:rsid w:val="00C96833"/>
    <w:rsid w:val="00DF372A"/>
    <w:rsid w:val="00E86BE6"/>
    <w:rsid w:val="00EE2977"/>
    <w:rsid w:val="00F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9AE51"/>
  <w15:chartTrackingRefBased/>
  <w15:docId w15:val="{133B0B0B-71CE-4373-A06E-DFA9F1B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CD"/>
  </w:style>
  <w:style w:type="paragraph" w:styleId="Footer">
    <w:name w:val="footer"/>
    <w:basedOn w:val="Normal"/>
    <w:link w:val="Foot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CD"/>
  </w:style>
  <w:style w:type="paragraph" w:styleId="NormalWeb">
    <w:name w:val="Normal (Web)"/>
    <w:basedOn w:val="Normal"/>
    <w:uiPriority w:val="99"/>
    <w:semiHidden/>
    <w:unhideWhenUsed/>
    <w:rsid w:val="00AD18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B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6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Dandona</dc:creator>
  <cp:keywords/>
  <dc:description/>
  <cp:lastModifiedBy>227</cp:lastModifiedBy>
  <cp:revision>7</cp:revision>
  <dcterms:created xsi:type="dcterms:W3CDTF">2023-12-06T14:52:00Z</dcterms:created>
  <dcterms:modified xsi:type="dcterms:W3CDTF">2024-08-23T13:41:00Z</dcterms:modified>
</cp:coreProperties>
</file>