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C4860A"/>
          <w:sz w:val="72"/>
          <w:szCs w:val="72"/>
        </w:rPr>
        <w:t xml:space="preserve">RAVIRA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410"/>
          <w:sz w:val="36"/>
          <w:szCs w:val="36"/>
        </w:rPr>
        <w:t xml:space="preserve">Technical Architecture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C4E38"/>
          <w:sz w:val="28"/>
          <w:szCs w:val="28"/>
        </w:rPr>
        <w:t xml:space="preserve">Python + FastAPI + LangChain + CrewAI Edition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C4E38"/>
          <w:sz w:val="22"/>
          <w:szCs w:val="22"/>
        </w:rPr>
        <w:t xml:space="preserve">Version 2.0  |  March 2026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860A"/>
                <w:sz w:val="28"/>
                <w:szCs w:val="28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410"/>
                <w:sz w:val="24"/>
                <w:szCs w:val="24"/>
              </w:rPr>
              <w:t xml:space="preserve">$199/mo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Chat only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$349/mo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Chat + SMS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41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$549/mo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Chat + SMS + Voice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1. Why Python + FastAPI (vs Node.js)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This version of the architecture switches from Node.js/Express to Python/FastAPI. The reason is simple: LangChain, CrewAI, and the entire AI agent ecosystem is Python-native. Using Python means accessing these tools directly rather than through limited JS ports.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8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2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+ FastAPI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LangChain</w:t>
            </w:r>
          </w:p>
        </w:tc>
        <w:tc>
          <w:tcPr>
            <w:tcW w:type="dxa" w:w="28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Limited JS port only</w:t>
            </w:r>
          </w:p>
        </w:tc>
        <w:tc>
          <w:tcPr>
            <w:tcW w:type="dxa" w:w="32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 native support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CrewAI</w:t>
            </w:r>
          </w:p>
        </w:tc>
        <w:tc>
          <w:tcPr>
            <w:tcW w:type="dxa" w:w="28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 native support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AI/ML libraries</w:t>
            </w:r>
          </w:p>
        </w:tc>
        <w:tc>
          <w:tcPr>
            <w:tcW w:type="dxa" w:w="28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Very limited</w:t>
            </w:r>
          </w:p>
        </w:tc>
        <w:tc>
          <w:tcPr>
            <w:tcW w:type="dxa" w:w="32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Entire ecosystem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Vector embeddings</w:t>
            </w:r>
          </w:p>
        </w:tc>
        <w:tc>
          <w:tcPr>
            <w:tcW w:type="dxa" w:w="28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Manual only</w:t>
            </w:r>
          </w:p>
        </w:tc>
        <w:tc>
          <w:tcPr>
            <w:tcW w:type="dxa" w:w="32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LangChain + pgvector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API performance</w:t>
            </w:r>
          </w:p>
        </w:tc>
        <w:tc>
          <w:tcPr>
            <w:tcW w:type="dxa" w:w="28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Excellent</w:t>
            </w:r>
          </w:p>
        </w:tc>
        <w:tc>
          <w:tcPr>
            <w:tcW w:type="dxa" w:w="32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Excellent (async FastAPI)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Claude Code support</w:t>
            </w:r>
          </w:p>
        </w:tc>
        <w:tc>
          <w:tcPr>
            <w:tcW w:type="dxa" w:w="28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Excellent</w:t>
            </w:r>
          </w:p>
        </w:tc>
        <w:tc>
          <w:tcPr>
            <w:tcW w:type="dxa" w:w="32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Stripe + Twilio SDKs</w:t>
            </w:r>
          </w:p>
        </w:tc>
        <w:tc>
          <w:tcPr>
            <w:tcW w:type="dxa" w:w="28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Excellent</w:t>
            </w:r>
          </w:p>
        </w:tc>
        <w:tc>
          <w:tcPr>
            <w:tcW w:type="dxa" w:w="32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Deployment (Railway)</w:t>
            </w:r>
          </w:p>
        </w:tc>
        <w:tc>
          <w:tcPr>
            <w:tcW w:type="dxa" w:w="28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Simple</w:t>
            </w:r>
          </w:p>
        </w:tc>
        <w:tc>
          <w:tcPr>
            <w:tcW w:type="dxa" w:w="32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Simple</w:t>
            </w:r>
          </w:p>
        </w:tc>
      </w:tr>
      <w:tr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8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If no AI frameworks</w:t>
            </w:r>
          </w:p>
        </w:tc>
        <w:tc>
          <w:tcPr>
            <w:tcW w:type="dxa" w:w="32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For Ravira — use this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2. Full Technology Stack (Python Edition)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/ Cost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API server, webhooks, async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AI framework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LangChain 0.3+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Memory, chains, RAG, prompts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Free (open source)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CrewAI 0.80+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Multi-agent orchestration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Free (open source)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AI model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Claude Sonnet (Anthropic API)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Primary LLM for all agents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~$0.003/msg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text-embedding-3-small (OpenAI)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KB vector embeddings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~$0.0001/1k tokens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Supabase pgvector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Semantic KB search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Free in Supabase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All persistent data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Free to 500MB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Session + rate limiting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Free to 10k/day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SMS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Twilio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Growth + Pro SMS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~$0.0079/SMS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Voice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Vapi.ai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Pro voice AI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~$0.05/min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Resend.com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Transactional emails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Free to 3k/mo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2.9% + $0.30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Python FastAPI server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$5/mo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React 18 + Vite + Netlify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Dashboard + widget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Business owner login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Free (uses existing Redis)</w:t>
            </w:r>
          </w:p>
        </w:tc>
      </w:tr>
      <w:tr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Free to 5k errors/mo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3. LangChain Integration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LangChain replaces all manual AI plumbing. Install once, use everywhere.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3.1 Installation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langchain langchain-anthropic langchain-community langchain-openai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supabase pgvector sentence-transformers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3.2 What LangChain replaces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LangChain (manual)</w:t>
            </w:r>
          </w:p>
        </w:tc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LangChain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Manually load Redis history, format as list, pass to Claude</w:t>
            </w:r>
          </w:p>
        </w:tc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ConversationBufferWindowMemory(k=10) — automatic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Build prompt string with f-strings and concatenation</w:t>
            </w:r>
          </w:p>
        </w:tc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ChatPromptTemplate.from_messages([...]) — clean, reusable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SQL query knowledge base, format results, inject into prompt</w:t>
            </w:r>
          </w:p>
        </w:tc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RetrievalQA chain with pgvector — semantic search built in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Write custom retry logic for API failures</w:t>
            </w:r>
          </w:p>
        </w:tc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Built-in retry + fallback handling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Parse JSON response manually with try/except</w:t>
            </w:r>
          </w:p>
        </w:tc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StructuredOutputParser — typed, validated output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3.3 Core LangChain components in Ravira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410"/>
          <w:sz w:val="24"/>
          <w:szCs w:val="24"/>
        </w:rPr>
        <w:t xml:space="preserve">Conversation memory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langchain.memory import ConversationBufferWindowMemory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Keeps last 10 messages — auto-manages history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memory = ConversationBufferWindowMemory(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k=10,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memory_key='chat_history',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return_messages=True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410"/>
          <w:sz w:val="24"/>
          <w:szCs w:val="24"/>
        </w:rPr>
        <w:t xml:space="preserve">Prompt template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langchain.prompts import ChatPromptTemplate, MessagesPlaceholder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prompt = ChatPromptTemplate.from_messages([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('system', '''You are a helpful assistant for {business_name}.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Hours: {hours} | Services: {services}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Knowledge: {kb_context}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Respond ONLY as JSON: {reply, intent, escalate, confidence}'''),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MessagesPlaceholder(variable_name='chat_history'),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('human', '{input}')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])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410"/>
          <w:sz w:val="24"/>
          <w:szCs w:val="24"/>
        </w:rPr>
        <w:t xml:space="preserve">RAG — knowledge base retrieval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langchain_community.vectorstores import SupabaseVectorStore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langchain_openai import OpenAIEmbeddings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Store KB entries as vectors in Supabase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vectorstore = SupabaseVectorStore(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client=supabase_client,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embedding=OpenAIEmbeddings(model='text-embedding-3-small'),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table_name='knowledge_base',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query_name='match_documents'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Semantic search — finds relevant KB entries automatically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retriever = vectorstore.as_retriever(search_kwargs={'k': 5})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relevant_kb = retriever.get_relevant_documents(customer_message)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4. CrewAI Integration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CrewAI creates a crew of four specialised AI agents that collaborate on every customer message. Each agent has a specific role, goal, and set of tools.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4.1 Installation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crewai crewai-tools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4.2 The Ravira Crew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Triage agent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Customer Service Router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Classify intent, route to right agent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None — reasoning only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FAQ agent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Knowledge Base Expert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Answer from KB with high accuracy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search_kb, get_business_hours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Booking agent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Appointment Specialist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Book appointments smoothly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check_calendar, book_appointment, search_kb</w:t>
            </w:r>
          </w:p>
        </w:tc>
      </w:tr>
      <w:tr>
        <w:tc>
          <w:tcPr>
            <w:tcW w:type="dxa" w:w="2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Escalation agent</w:t>
            </w:r>
          </w:p>
        </w:tc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Escalation Manager</w:t>
            </w:r>
          </w:p>
        </w:tc>
        <w:tc>
          <w:tcPr>
            <w:tcW w:type="dxa" w:w="2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Detect when humans are needed</w:t>
            </w:r>
          </w:p>
        </w:tc>
        <w:tc>
          <w:tcPr>
            <w:tcW w:type="dxa" w:w="21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alert_staff, log_escalation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4.3 Full CrewAI implementation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crewai import Agent, Task, Crew, Process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crewai.tools import tool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langchain_anthropic import ChatAnthropic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llm = ChatAnthropic(model='claude-sonnet-4-6', temperature=0.1)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── TOOLS ─────────────────────────────────────────────────────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@tool('search_knowledge_base')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search_kb(query: str) -&gt; str: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'''Search business KB for relevant answers'''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results = vectorstore.similarity_search(query, k=5)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'\n'.join([r.page_content for r in results])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@tool('check_calendar')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check_calendar(date: str) -&gt; str: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'''Get available appointment slots for a date'''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Call Dentrix/OpenDental API or Google Calendar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available_slots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@tool('book_appointment')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book_appointment(date: str, time: str, name: str, phone: str) -&gt; str: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'''Create a confirmed appointment booking'''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Create booking in calendar system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f'Appointment confirmed for {name} on {date} at {time}'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@tool('alert_staff')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alert_staff(message: str, urgency: str, conversation_id: str) -&gt; str: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'''Send urgent SMS alert to staff with full context'''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Twilio SMS to staff member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'Staff alerted via SMS'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── AGENTS ────────────────────────────────────────────────────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triage_agent = Agent(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role='Customer Service Triage Specialist',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goal='Classify customer intent as: faq/booking/escalation/out_of_scope',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backstory='Expert at understanding customer needs from first message',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llm=llm, verbose=False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faq_agent = Agent(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role='Knowledge Base Expert for {business_name}',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goal='Answer customer questions accurately using only KB content',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backstory='Knows every detail: hours, services, pricing, policies',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tools=[search_kb],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llm=llm, verbose=False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booking_agent = Agent(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role='Appointment Booking Specialist',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goal='Book appointments and confirm details with customers',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backstory='Expert at scheduling and calendar management',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tools=[check_calendar, book_appointment, search_kb],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llm=llm, verbose=False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escalation_agent = Agent(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role='Escalation Manager',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goal='Identify complex situations and alert human staff immediately',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backstory='Knows exactly when AI should hand off to humans',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tools=[alert_staff],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llm=llm, verbose=False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── TASKS ─────────────────────────────────────────────────────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process_message(customer_message: str, business_context: dict):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triage_task = Task(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description=f'Classify this message: "{customer_message}"'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f'Business: {business_context["name"]}',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agent=triage_agent,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expected_output='JSON: {intent, confidence, suggested_agent}'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response_task = Task(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description=f'Handle this {"{{triage_task.output.intent}}"} request: {customer_message}',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agent=faq_agent,  # CrewAI routes based on triage output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expected_output='JSON: {reply, action_taken, escalate}'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crew = Crew(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agents=[triage_agent, faq_agent, booking_agent, escalation_agent],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tasks=[triage_task, response_task],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process=Process.sequential,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verbose=False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crew.kickoff()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5. FastAPI Backend Structure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5.1 Folder structure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ravira/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backend/                    # Python FastAPI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app/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main.py             # FastAPI app entry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routers/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auth.py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widget.py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sms.py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voice.py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dashboard.py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kb.py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billing.py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agents/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crew.py         # CrewAI crew definition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tools.py        # All @tool functions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chains.py       # LangChain chains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services/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twilio.py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vapi.py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stripe.py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calendar.py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db/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├── client.py       # Supabase client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│   └── models.py       # Pydantic models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└── core/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    ├── config.py       # Settings from .env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    └── security.py     # JWT + API key auth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requirements.txt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Procfile               # Railway deployment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frontend/                   # React + Vite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src/...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widget/                     # Embeddable JS widget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└── widget.js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5.2 requirements.txt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fastapi==0.115.0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uvicorn[standard]==0.32.0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langchain==0.3.0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langchain-anthropic==0.3.0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langchain-openai==0.2.0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langchain-community==0.3.0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crewai==0.80.0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crewai-tools==0.14.0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supabase==2.10.0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pgvector==0.3.0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twilio==9.3.0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stripe==11.1.0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resend==2.5.0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python-jose[cryptography]==3.3.0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celery==5.4.0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redis==5.2.0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pydantic-settings==2.6.0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httpx==0.27.0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5.3 FastAPI main.py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fastapi import FastAPI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fastapi.middleware.cors import CORSMiddleware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app.routers import auth, widget, sms, voice, dashboard, kb, billing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 = FastAPI(title='Ravira API', version='2.0.0')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app.add_middleware(CORSMiddleware,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allow_origins=['https://app.ravira.ai', 'https://ravira.ai'],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allow_methods=['*'], allow_headers=['*']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app.include_router(auth.router, prefix='/api/auth')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app.include_router(widget.router, prefix='/api/widget')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app.include_router(sms.router, prefix='/api/sms')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app.include_router(voice.router, prefix='/api/voice')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app.include_router(dashboard.router, prefix='/api/dashboard')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app.include_router(kb.router, prefix='/api/kb')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app.include_router(billing.router, prefix='/api/billing')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6. Cost by Phase — When You Start Paying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This is the most important section for planning. Every service has a free tier. Here is exactly when each cost kicks in and what triggers it.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Phase 1 — Building (0 customers, Sprints 1-5)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You are developing and testing. No real traffic. Almost everything is free.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— Building  |  Sprints 1–5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~$19–29/mo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Mostly free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Supabase (DB + Auth + pgvector)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500MB free forever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10k commands/day free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Railway (FastAPI backend)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$5 Hobby — always on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Netlify (React frontend)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100GB bandwidth free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Anthropic API (testing)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Pay per use while testing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~$5–15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OpenAI embeddings (testing)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Pay per use while testing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~$1–3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CrewAI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Open source — free forever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LangChain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Open source — free forever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3,000 emails/mo free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Stripe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No monthly fee — % on transactions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Twilio (no SMS yet)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Not needed until Sprint 7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Vapi (no voice yet)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Not needed until Sprint 10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Domain (ravira.ai)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Already paid — prorated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$14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Sentry (error tracking)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5k errors/mo free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Phase 2 — First Customers (1-5 customers, Sprints 6-8)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Stripe is live. First $199 paying customers. SMS activated for Growth customers.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— First Customers  |  Sprints 6–8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~$40–80/mo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 cost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Still well within free tier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5 customers = ~500 cmds/day — still free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Railway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Same — $5/mo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5 customers × 20 msgs/day = ~$9/mo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~$9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KB embedded once — tiny ongoing cost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~$1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CrewAI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Open source — still free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LangChain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Open source — still free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Twilio (Growth customers)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$1.15/number + $0.0079/SMS × volume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~$8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Vapi (Pro customers)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Not yet — Pro comes Sprint 10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Stripe fees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2.9%+$0.30 per transaction (deducted from revenue)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~$35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Resend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Still within free tier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Same — prorated annual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$14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Phase 3 — Growing (10-20 customers, Sprints 9-12)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Pro tier live. Voice AI active. Supabase may need upgrade. All tiers generating revenue.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— Growing  |  Sprints 9–12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~$120–200/mo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Profitable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Approaching 500MB — upgrade to Pro at $25/mo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$0–25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15 customers → ~3k cmds/day — still free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Railway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May need Pro plan at $20/mo for more resources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$5–20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15 customers × 20 msgs/day × $0.002 = ~$18/mo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~$18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Stable low cost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~$2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CrewAI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Still free — open source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LangChain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Still free — open source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Twilio (Growth + Pro)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15 numbers + SMS volume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~$30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Vapi (Pro customers)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3 Pro customers × 60 mins = ~$9/mo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~$9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Stripe fees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~$3,500 MRR × 2.9% + fees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~$105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Resend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Reports + alerts — upgrade to $20/mo if over 3k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$0–20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Same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$14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Phase 4 — Scale (20+ customers)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At this stage Ravira is a real business. Infrastructure costs are a small % of revenue.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— Scale  |  20+ customers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~$300–500/mo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Strong margins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Needed at scale — $25/mo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Upstash Redis Pay-as-you-go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20+ customers → upgrade to $10/mo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$10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Railway Pro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$20/mo — more CPU and memory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20 customers × 30 msgs/day × $0.002 = ~$36/mo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~$36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Still tiny — $0.0001/1k tokens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~$3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CrewAI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Still free — always open source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LangChain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Still free — always open source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Twilio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20 numbers + SMS volume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~$50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Vapi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5 Pro customers × 60 mins = ~$15/mo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Stripe fees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~$6k MRR × 2.9% + fees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~$180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Resend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Upgrade to paid plan — $20/mo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Same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$14</w:t>
            </w:r>
          </w:p>
        </w:tc>
      </w:tr>
      <w:tr>
        <w:tc>
          <w:tcPr>
            <w:tcW w:type="dxa" w:w="468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410"/>
                <w:sz w:val="20"/>
                <w:szCs w:val="20"/>
              </w:rPr>
              <w:t xml:space="preserve">Sentry paid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4E38"/>
                <w:sz w:val="20"/>
                <w:szCs w:val="20"/>
              </w:rPr>
              <w:t xml:space="preserve">If over 5k errors/mo — $26/mo</w:t>
            </w:r>
          </w:p>
        </w:tc>
        <w:tc>
          <w:tcPr>
            <w:tcW w:type="dxa" w:w="234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$0–26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C4860A"/>
          <w:sz w:val="28"/>
          <w:szCs w:val="28"/>
        </w:rPr>
        <w:t xml:space="preserve">6.1 Cost vs Revenue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200"/>
        <w:gridCol w:w="1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 cost</w:t>
            </w:r>
          </w:p>
        </w:tc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Phase 1 — Building</w:t>
            </w:r>
          </w:p>
        </w:tc>
        <w:tc>
          <w:tcPr>
            <w:tcW w:type="dxa" w:w="1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$0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$19–29</w:t>
            </w:r>
          </w:p>
        </w:tc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N/A — investment</w:t>
            </w:r>
          </w:p>
        </w:tc>
      </w:tr>
      <w:t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Phase 2 — First customers</w:t>
            </w:r>
          </w:p>
        </w:tc>
        <w:tc>
          <w:tcPr>
            <w:tcW w:type="dxa" w:w="1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1–5</w:t>
            </w:r>
          </w:p>
        </w:tc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$199–1,745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$40–80</w:t>
            </w:r>
          </w:p>
        </w:tc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~85%</w:t>
            </w:r>
          </w:p>
        </w:tc>
      </w:tr>
      <w:t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Phase 3 — Growing</w:t>
            </w:r>
          </w:p>
        </w:tc>
        <w:tc>
          <w:tcPr>
            <w:tcW w:type="dxa" w:w="1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10–20</w:t>
            </w:r>
          </w:p>
        </w:tc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$2,490–6,980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$120–200</w:t>
            </w:r>
          </w:p>
        </w:tc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~90%</w:t>
            </w:r>
          </w:p>
        </w:tc>
      </w:tr>
      <w:tr>
        <w:tc>
          <w:tcPr>
            <w:tcW w:type="dxa" w:w="24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Phase 4 — Scale</w:t>
            </w:r>
          </w:p>
        </w:tc>
        <w:tc>
          <w:tcPr>
            <w:tcW w:type="dxa" w:w="18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20+</w:t>
            </w:r>
          </w:p>
        </w:tc>
        <w:tc>
          <w:tcPr>
            <w:tcW w:type="dxa" w:w="2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$6,980+</w:t>
            </w:r>
          </w:p>
        </w:tc>
        <w:tc>
          <w:tcPr>
            <w:tcW w:type="dxa" w:w="17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$300–500</w:t>
            </w:r>
          </w:p>
        </w:tc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~93%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410"/>
          <w:sz w:val="22"/>
          <w:szCs w:val="22"/>
        </w:rPr>
        <w:t xml:space="preserve">Key insight: CrewAI and LangChain are permanently free (open source). Your only variable AI cost is the Anthropic API (~$0.002/message) and OpenAI embeddings (~$0.0001/1k tokens). At 20 customers you're spending about $36/month on AI against $7,000+ in revenue.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7. Environment Variables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Database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SUPABASE_URL=https://xxx.supabase.co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SUPABASE_SERVICE_KEY=eyJ...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REDIS_URL=redis://...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DATABASE_URL=postgresql://...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AI — Primary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ANTHROPIC_API_KEY=sk-ant-...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OPENAI_API_KEY=sk-...          # For embeddings only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CrewAI config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CREWAI_TELEMETRY=false         # Disable telemetry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Twilio (Growth + Pro)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TWILIO_ACCOUNT_SID=AC...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TWILIO_AUTH_TOKEN=...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TWILIO_MESSAGING_SERVICE_SID=MG...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Vapi (Pro only)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VAPI_API_KEY=...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VAPI_WEBHOOK_SECRET=...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Stripe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STRIPE_SECRET_KEY=sk_live_...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STRIPE_WEBHOOK_SECRET=whsec_...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STRIPE_PRICE_STARTER=price_...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STRIPE_PRICE_GROWTH=price_...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STRIPE_PRICE_PRO=price_...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Email + App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RESEND_API_KEY=re_...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FROM_EMAIL=hello@ravira.ai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JWT_SECRET=&lt;32-char random string&gt;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FRONTEND_URL=https://app.ravira.ai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8. Build Order — Updated for Python + AI Stack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additions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1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Supabase schema + pgvector extension + FastAPI auth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pgvector table for KB embeddings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2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Knowledge base CRUD + vector embedding pipeline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LangChain embeddings on KB save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3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LangChain chains + prompt templates + RAG retrieval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LangChain replaces raw Anthropic calls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4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CrewAI crew — 4 agents + tools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Full multi-agent AI pipeline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5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Chat widget + FastAPI SSE streaming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CrewAI processes each message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6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Dashboard — React + conversations list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Same as v1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7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Stripe billing + tier gates middleware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Same as v1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8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SMS via Twilio + booking agent tools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Booking agent uses check_calendar tool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9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Staff escalation — escalation agent fully wired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Escalation agent fires alert_staff tool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10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Voice AI via Vapi — Pro tier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Same as v1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11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Analytics dashboard + Celery background jobs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Weekly reports via Celery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1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Sprint 12</w:t>
            </w:r>
          </w:p>
        </w:tc>
        <w:tc>
          <w:tcPr>
            <w:tcW w:type="dxa" w:w="30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HIPAA logging + security hardening</w:t>
            </w:r>
          </w:p>
        </w:tc>
        <w:tc>
          <w:tcPr>
            <w:tcW w:type="dxa" w:w="320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Same as v1</w:t>
            </w:r>
          </w:p>
        </w:tc>
        <w:tc>
          <w:tcPr>
            <w:tcW w:type="dxa" w:w="1960"/>
            <w:tcBorders>
              <w:top w:val="single" w:color="E0D5C0" w:sz="1"/>
              <w:left w:val="single" w:color="E0D5C0" w:sz="1"/>
              <w:bottom w:val="single" w:color="E0D5C0" w:sz="1"/>
              <w:right w:val="single" w:color="E0D5C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410"/>
                <w:sz w:val="20"/>
                <w:szCs w:val="20"/>
              </w:rPr>
              <w:t xml:space="preserve">1–2 days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4860A" w:sz="6" w:space="6"/>
        </w:pBdr>
        <w:spacing w:before="360" w:after="20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9. How to Start in Claude Code</w:t>
      </w:r>
    </w:p>
    <w:p>
      <w:pPr>
        <w:spacing w:before="80" w:after="80"/>
      </w:pPr>
      <w:r>
        <w:rPr>
          <w:rFonts w:ascii="Arial" w:cs="Arial" w:eastAsia="Arial" w:hAnsi="Arial"/>
          <w:color w:val="1A1410"/>
          <w:sz w:val="22"/>
          <w:szCs w:val="22"/>
        </w:rPr>
        <w:t xml:space="preserve">Open Claude Code and use these prompts in order. Each one is a complete Sprint.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 prompt for Claude Code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Paste this: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Create a Python FastAPI backend for an AI customer support SaaS called Ravira. Set up: Supabase PostgreSQL with pgvector extension, tables for businesses/knowledge_base/conversations/messages/appointments/staff_escalations, FastAPI app with JWT auth routes (/api/auth/login, /api/auth/me, /api/auth/logout), Pydantic models for all tables, settings via pydantic-settings from .env file. Use async SQLAlchemy or direct Supabase Python client. Include requirements.txt and a Procfile for Railway deployment.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3 prompt for Claude Code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Paste this: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Add LangChain to my Ravira FastAPI backend. Create: ChatPromptTemplate with system prompt using business context + KB entries, ConversationBufferWindowMemory(k=10) per conversation stored in Redis, SupabaseVectorStore for semantic KB retrieval using pgvector, a LangChain chain that takes customer_message + business_id and returns JSON {reply, intent, escalate, confidence}. Put this in backend/app/agents/chains.py.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8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4 prompt for Claude Code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F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860A"/>
                <w:sz w:val="20"/>
                <w:szCs w:val="20"/>
              </w:rPr>
              <w:t xml:space="preserve">Paste this: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410"/>
                <w:sz w:val="20"/>
                <w:szCs w:val="20"/>
              </w:rPr>
              <w:t xml:space="preserve">Add CrewAI to my Ravira FastAPI backend. Create 4 agents: triage_agent (classify intent), faq_agent (search KB and answer), booking_agent (check calendar and book), escalation_agent (alert staff). Create tools: search_kb (LangChain vector search), check_calendar (stub returning mock slots), book_appointment (stub), alert_staff (Twilio SMS stub). Wire them into a Crew with sequential process. Expose as process_message(message, business_context) function in backend/app/agents/crew.py.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C4860A" w:sz="4" w:space="8"/>
        </w:pBdr>
        <w:spacing w:before="600"/>
      </w:pPr>
      <w:r>
        <w:rPr>
          <w:rFonts w:ascii="Arial" w:cs="Arial" w:eastAsia="Arial" w:hAnsi="Arial"/>
          <w:color w:val="5C4E38"/>
          <w:sz w:val="18"/>
          <w:szCs w:val="18"/>
        </w:rPr>
        <w:t xml:space="preserve">Ravira  |  ravira.ai  |  Python + FastAPI + LangChain + CrewAI  |  Confidential v2.0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41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C4860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4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2026-03-30T00:36:43.502Z</dcterms:created>
  <dcterms:modified xsi:type="dcterms:W3CDTF">2026-03-30T00:36:43.503Z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