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3"/>
        <w:gridCol w:w="2985"/>
        <w:gridCol w:w="1330"/>
        <w:gridCol w:w="440"/>
        <w:gridCol w:w="440"/>
        <w:gridCol w:w="440"/>
        <w:gridCol w:w="502"/>
        <w:gridCol w:w="401"/>
        <w:gridCol w:w="401"/>
        <w:gridCol w:w="401"/>
        <w:gridCol w:w="328"/>
        <w:gridCol w:w="328"/>
        <w:gridCol w:w="328"/>
        <w:gridCol w:w="328"/>
        <w:gridCol w:w="328"/>
      </w:tblGrid>
      <w:tr w:rsidR="00B414E0" w14:paraId="0B643432" w14:textId="77777777" w:rsidTr="00B414E0">
        <w:tc>
          <w:tcPr>
            <w:tcW w:w="0" w:type="auto"/>
          </w:tcPr>
          <w:p w14:paraId="11B33912" w14:textId="77777777" w:rsidR="00B414E0" w:rsidRDefault="00B414E0"/>
        </w:tc>
        <w:tc>
          <w:tcPr>
            <w:tcW w:w="0" w:type="auto"/>
          </w:tcPr>
          <w:p w14:paraId="0B7451BD" w14:textId="3B8252E7" w:rsidR="00B414E0" w:rsidRDefault="00B414E0"/>
        </w:tc>
        <w:tc>
          <w:tcPr>
            <w:tcW w:w="0" w:type="auto"/>
          </w:tcPr>
          <w:p w14:paraId="5FE1608F" w14:textId="5D4A6E3F" w:rsidR="00B414E0" w:rsidRDefault="00B414E0"/>
        </w:tc>
        <w:tc>
          <w:tcPr>
            <w:tcW w:w="0" w:type="auto"/>
            <w:gridSpan w:val="3"/>
            <w:shd w:val="clear" w:color="auto" w:fill="C5E0B3" w:themeFill="accent6" w:themeFillTint="66"/>
          </w:tcPr>
          <w:p w14:paraId="39E39087" w14:textId="76185AB8" w:rsidR="00B414E0" w:rsidRDefault="00B414E0">
            <w:r>
              <w:t>IO</w:t>
            </w:r>
            <w:r w:rsidR="00B35D27">
              <w:t>/</w:t>
            </w:r>
            <w:r>
              <w:t>Mem</w:t>
            </w:r>
          </w:p>
        </w:tc>
        <w:tc>
          <w:tcPr>
            <w:tcW w:w="0" w:type="auto"/>
          </w:tcPr>
          <w:p w14:paraId="6B373EFA" w14:textId="77777777" w:rsidR="00B414E0" w:rsidRDefault="00B414E0"/>
        </w:tc>
        <w:tc>
          <w:tcPr>
            <w:tcW w:w="0" w:type="auto"/>
            <w:gridSpan w:val="3"/>
            <w:shd w:val="clear" w:color="auto" w:fill="8EAADB" w:themeFill="accent1" w:themeFillTint="99"/>
          </w:tcPr>
          <w:p w14:paraId="3CC0BDFD" w14:textId="3206B004" w:rsidR="00B414E0" w:rsidRDefault="00B414E0">
            <w:r>
              <w:t>Chip Select</w:t>
            </w:r>
          </w:p>
        </w:tc>
        <w:tc>
          <w:tcPr>
            <w:tcW w:w="0" w:type="auto"/>
            <w:gridSpan w:val="5"/>
            <w:shd w:val="clear" w:color="auto" w:fill="F7CAAC" w:themeFill="accent2" w:themeFillTint="66"/>
          </w:tcPr>
          <w:p w14:paraId="008863AA" w14:textId="6B4591B8" w:rsidR="00B414E0" w:rsidRPr="00D236CA" w:rsidRDefault="00B414E0">
            <w:r>
              <w:t>Registro</w:t>
            </w:r>
          </w:p>
        </w:tc>
      </w:tr>
      <w:tr w:rsidR="00B414E0" w14:paraId="34E19998" w14:textId="77777777" w:rsidTr="00B414E0">
        <w:tc>
          <w:tcPr>
            <w:tcW w:w="0" w:type="auto"/>
          </w:tcPr>
          <w:p w14:paraId="74F56CE0" w14:textId="77777777" w:rsidR="00B414E0" w:rsidRDefault="00B414E0"/>
        </w:tc>
        <w:tc>
          <w:tcPr>
            <w:tcW w:w="0" w:type="auto"/>
          </w:tcPr>
          <w:p w14:paraId="5D1A9618" w14:textId="23A11027" w:rsidR="00B414E0" w:rsidRDefault="00B414E0"/>
        </w:tc>
        <w:tc>
          <w:tcPr>
            <w:tcW w:w="0" w:type="auto"/>
          </w:tcPr>
          <w:p w14:paraId="210541D8" w14:textId="087073E4" w:rsidR="00B414E0" w:rsidRDefault="00B414E0"/>
        </w:tc>
        <w:tc>
          <w:tcPr>
            <w:tcW w:w="0" w:type="auto"/>
            <w:shd w:val="clear" w:color="auto" w:fill="C5E0B3" w:themeFill="accent6" w:themeFillTint="66"/>
          </w:tcPr>
          <w:p w14:paraId="61BBCEF0" w14:textId="414CCB63" w:rsidR="00B414E0" w:rsidRDefault="00B414E0">
            <w:r>
              <w:t>31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7CFEB45C" w14:textId="4ACD1822" w:rsidR="00B414E0" w:rsidRDefault="00B414E0">
            <w:r>
              <w:t>30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525A3232" w14:textId="667C1205" w:rsidR="00B414E0" w:rsidRDefault="00B414E0">
            <w:r>
              <w:t>29</w:t>
            </w:r>
          </w:p>
        </w:tc>
        <w:tc>
          <w:tcPr>
            <w:tcW w:w="0" w:type="auto"/>
          </w:tcPr>
          <w:p w14:paraId="3777A36C" w14:textId="065EE1E3" w:rsidR="00B414E0" w:rsidRDefault="00B414E0" w:rsidP="00D236CA">
            <w:pPr>
              <w:jc w:val="center"/>
            </w:pPr>
            <w:r>
              <w:t>(…)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3C5464C" w14:textId="6909E3B6" w:rsidR="00B414E0" w:rsidRDefault="00B414E0">
            <w:r>
              <w:t>7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2267FD7" w14:textId="3B71BD8B" w:rsidR="00B414E0" w:rsidRDefault="00B414E0">
            <w:r>
              <w:t>6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5A0337B7" w14:textId="15816413" w:rsidR="00B414E0" w:rsidRDefault="00B414E0">
            <w:r>
              <w:t>5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487D54CD" w14:textId="1FE8F9EE" w:rsidR="00B414E0" w:rsidRPr="00D236CA" w:rsidRDefault="00B414E0">
            <w:r w:rsidRPr="00D236CA">
              <w:t>4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B2B16D7" w14:textId="459F3AA3" w:rsidR="00B414E0" w:rsidRPr="00D236CA" w:rsidRDefault="00B414E0">
            <w:r w:rsidRPr="00D236CA">
              <w:t>3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F17EBD5" w14:textId="089965B9" w:rsidR="00B414E0" w:rsidRPr="00D236CA" w:rsidRDefault="00B414E0">
            <w:r w:rsidRPr="00D236CA">
              <w:t>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23BF06EC" w14:textId="7FE020E7" w:rsidR="00B414E0" w:rsidRPr="00D236CA" w:rsidRDefault="00B414E0">
            <w:r w:rsidRPr="00D236CA"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72795C94" w14:textId="25CFE09C" w:rsidR="00B414E0" w:rsidRPr="00D236CA" w:rsidRDefault="00B414E0">
            <w:r w:rsidRPr="00D236CA">
              <w:t>0</w:t>
            </w:r>
          </w:p>
        </w:tc>
      </w:tr>
      <w:tr w:rsidR="00F274D5" w14:paraId="161EA931" w14:textId="77777777" w:rsidTr="00F274D5">
        <w:tc>
          <w:tcPr>
            <w:tcW w:w="0" w:type="auto"/>
            <w:vMerge w:val="restart"/>
            <w:vAlign w:val="center"/>
          </w:tcPr>
          <w:p w14:paraId="7B807546" w14:textId="7C6F3A3A" w:rsidR="00F274D5" w:rsidRDefault="00F274D5" w:rsidP="00B414E0">
            <w:r>
              <w:t>UART0</w:t>
            </w:r>
          </w:p>
        </w:tc>
        <w:tc>
          <w:tcPr>
            <w:tcW w:w="0" w:type="auto"/>
          </w:tcPr>
          <w:p w14:paraId="0526F551" w14:textId="7D8F5C54" w:rsidR="00F274D5" w:rsidRDefault="00F274D5">
            <w:r>
              <w:t>TX/RX</w:t>
            </w:r>
          </w:p>
        </w:tc>
        <w:tc>
          <w:tcPr>
            <w:tcW w:w="0" w:type="auto"/>
          </w:tcPr>
          <w:p w14:paraId="4DCE3190" w14:textId="47B44AD4" w:rsidR="00F274D5" w:rsidRDefault="00F274D5">
            <w:r>
              <w:t>0XE0000000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5036E1" w14:textId="26277627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564035" w14:textId="52EC79D4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EA35CD" w14:textId="550A94AE" w:rsidR="00F274D5" w:rsidRDefault="00F274D5">
            <w:r>
              <w:t>1</w:t>
            </w:r>
          </w:p>
        </w:tc>
        <w:tc>
          <w:tcPr>
            <w:tcW w:w="0" w:type="auto"/>
            <w:vMerge w:val="restart"/>
          </w:tcPr>
          <w:p w14:paraId="131BFA8B" w14:textId="77777777" w:rsidR="00F274D5" w:rsidRDefault="00F274D5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3676FC7" w14:textId="40B17569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237F17F" w14:textId="28EAA71A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738648F" w14:textId="4D1959CD" w:rsidR="00F274D5" w:rsidRDefault="00F274D5" w:rsidP="00F274D5">
            <w:r>
              <w:t>0</w:t>
            </w:r>
          </w:p>
        </w:tc>
        <w:tc>
          <w:tcPr>
            <w:tcW w:w="0" w:type="auto"/>
          </w:tcPr>
          <w:p w14:paraId="2976B078" w14:textId="5F3E5E1D" w:rsidR="00F274D5" w:rsidRDefault="00F274D5">
            <w:r>
              <w:t>0</w:t>
            </w:r>
          </w:p>
        </w:tc>
        <w:tc>
          <w:tcPr>
            <w:tcW w:w="0" w:type="auto"/>
          </w:tcPr>
          <w:p w14:paraId="495CC25C" w14:textId="76AD772B" w:rsidR="00F274D5" w:rsidRDefault="00F274D5">
            <w:r>
              <w:t>0</w:t>
            </w:r>
          </w:p>
        </w:tc>
        <w:tc>
          <w:tcPr>
            <w:tcW w:w="0" w:type="auto"/>
          </w:tcPr>
          <w:p w14:paraId="06992A4D" w14:textId="77C19764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CF88E82" w14:textId="58D9D163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67FF675" w14:textId="374298C2" w:rsidR="00F274D5" w:rsidRDefault="00F274D5">
            <w:r>
              <w:t>0</w:t>
            </w:r>
          </w:p>
        </w:tc>
      </w:tr>
      <w:tr w:rsidR="00F274D5" w14:paraId="3AA50DB0" w14:textId="77777777" w:rsidTr="00F274D5">
        <w:trPr>
          <w:trHeight w:val="290"/>
        </w:trPr>
        <w:tc>
          <w:tcPr>
            <w:tcW w:w="0" w:type="auto"/>
            <w:vMerge/>
          </w:tcPr>
          <w:p w14:paraId="0825026D" w14:textId="77777777" w:rsidR="00F274D5" w:rsidRDefault="00F274D5"/>
        </w:tc>
        <w:tc>
          <w:tcPr>
            <w:tcW w:w="0" w:type="auto"/>
          </w:tcPr>
          <w:p w14:paraId="3ACCDD79" w14:textId="5035FE63" w:rsidR="00F274D5" w:rsidRDefault="00F274D5">
            <w:r>
              <w:t>DIVIDER/FLAGS</w:t>
            </w:r>
          </w:p>
        </w:tc>
        <w:tc>
          <w:tcPr>
            <w:tcW w:w="0" w:type="auto"/>
          </w:tcPr>
          <w:p w14:paraId="314D899A" w14:textId="29A91EC8" w:rsidR="00F274D5" w:rsidRDefault="00F274D5">
            <w:r>
              <w:t>0xE0000004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A4B9C2" w14:textId="66F4261E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76EEA9" w14:textId="3F674ADA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5AEC987" w14:textId="78AF73FE" w:rsidR="00F274D5" w:rsidRDefault="00F274D5">
            <w:r>
              <w:t>1</w:t>
            </w:r>
          </w:p>
        </w:tc>
        <w:tc>
          <w:tcPr>
            <w:tcW w:w="0" w:type="auto"/>
            <w:vMerge/>
          </w:tcPr>
          <w:p w14:paraId="20125F7C" w14:textId="77777777" w:rsidR="00F274D5" w:rsidRDefault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BE5CDEB" w14:textId="5F61E9CF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19A137" w14:textId="2AF02CA8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44A83BD" w14:textId="5AEDF575" w:rsidR="00F274D5" w:rsidRDefault="00F274D5" w:rsidP="00F274D5"/>
        </w:tc>
        <w:tc>
          <w:tcPr>
            <w:tcW w:w="0" w:type="auto"/>
          </w:tcPr>
          <w:p w14:paraId="39ACAB73" w14:textId="0DA04AC5" w:rsidR="00F274D5" w:rsidRDefault="00F274D5">
            <w:r>
              <w:t>0</w:t>
            </w:r>
          </w:p>
        </w:tc>
        <w:tc>
          <w:tcPr>
            <w:tcW w:w="0" w:type="auto"/>
          </w:tcPr>
          <w:p w14:paraId="303A20B0" w14:textId="759FC6F3" w:rsidR="00F274D5" w:rsidRDefault="00F274D5">
            <w:r>
              <w:t>0</w:t>
            </w:r>
          </w:p>
        </w:tc>
        <w:tc>
          <w:tcPr>
            <w:tcW w:w="0" w:type="auto"/>
          </w:tcPr>
          <w:p w14:paraId="4104C579" w14:textId="10EB237F" w:rsidR="00F274D5" w:rsidRDefault="00F274D5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F187C02" w14:textId="59613005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95A5CC1" w14:textId="7ECE6424" w:rsidR="00F274D5" w:rsidRDefault="00F274D5">
            <w:r>
              <w:t>0</w:t>
            </w:r>
          </w:p>
        </w:tc>
      </w:tr>
      <w:tr w:rsidR="00F274D5" w14:paraId="3FF052CD" w14:textId="77777777" w:rsidTr="00F274D5">
        <w:tc>
          <w:tcPr>
            <w:tcW w:w="0" w:type="auto"/>
            <w:vMerge w:val="restart"/>
            <w:vAlign w:val="center"/>
          </w:tcPr>
          <w:p w14:paraId="7C2982A9" w14:textId="3F5F2954" w:rsidR="00F274D5" w:rsidRDefault="00F274D5" w:rsidP="00B414E0">
            <w:r>
              <w:t>UART1</w:t>
            </w:r>
          </w:p>
        </w:tc>
        <w:tc>
          <w:tcPr>
            <w:tcW w:w="0" w:type="auto"/>
          </w:tcPr>
          <w:p w14:paraId="690F175B" w14:textId="0EDAD4FC" w:rsidR="00F274D5" w:rsidRDefault="00F274D5" w:rsidP="00B414E0">
            <w:r>
              <w:t>UART</w:t>
            </w:r>
            <w:r>
              <w:t>1</w:t>
            </w:r>
            <w:r>
              <w:t xml:space="preserve"> TX/RX</w:t>
            </w:r>
          </w:p>
        </w:tc>
        <w:tc>
          <w:tcPr>
            <w:tcW w:w="0" w:type="auto"/>
          </w:tcPr>
          <w:p w14:paraId="02FFDC19" w14:textId="565030CF" w:rsidR="00F274D5" w:rsidRDefault="00F274D5" w:rsidP="00B414E0">
            <w:r>
              <w:t>0X</w:t>
            </w:r>
            <w:r>
              <w:t>E</w:t>
            </w:r>
            <w:r>
              <w:t>000000</w:t>
            </w:r>
            <w:r>
              <w:t>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AB5CFC" w14:textId="1B7CEE5F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1B0857" w14:textId="22D16205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1BC573" w14:textId="55AA136F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2D4C86EC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BE0CA39" w14:textId="4AC74D56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9BAD948" w14:textId="6245CDA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02E5A47" w14:textId="75EE6DD4" w:rsidR="00F274D5" w:rsidRDefault="00F274D5" w:rsidP="00F274D5"/>
        </w:tc>
        <w:tc>
          <w:tcPr>
            <w:tcW w:w="0" w:type="auto"/>
          </w:tcPr>
          <w:p w14:paraId="0D4A1556" w14:textId="4150AAE5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6E2138EA" w14:textId="79D89F32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0B916BD4" w14:textId="50242183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4E24DE6" w14:textId="1526847F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8D35EFF" w14:textId="01B5B0D1" w:rsidR="00F274D5" w:rsidRDefault="00F274D5" w:rsidP="00B414E0">
            <w:r>
              <w:t>0</w:t>
            </w:r>
          </w:p>
        </w:tc>
      </w:tr>
      <w:tr w:rsidR="00F274D5" w14:paraId="1B20409F" w14:textId="77777777" w:rsidTr="00F274D5">
        <w:tc>
          <w:tcPr>
            <w:tcW w:w="0" w:type="auto"/>
            <w:vMerge/>
          </w:tcPr>
          <w:p w14:paraId="49C1C36F" w14:textId="77777777" w:rsidR="00F274D5" w:rsidRDefault="00F274D5" w:rsidP="00B414E0"/>
        </w:tc>
        <w:tc>
          <w:tcPr>
            <w:tcW w:w="0" w:type="auto"/>
          </w:tcPr>
          <w:p w14:paraId="35CDB92B" w14:textId="4BABF665" w:rsidR="00F274D5" w:rsidRDefault="00F274D5" w:rsidP="00B414E0">
            <w:r>
              <w:t>DIVIDER/FLAGS</w:t>
            </w:r>
          </w:p>
        </w:tc>
        <w:tc>
          <w:tcPr>
            <w:tcW w:w="0" w:type="auto"/>
          </w:tcPr>
          <w:p w14:paraId="30456A82" w14:textId="5946E52E" w:rsidR="00F274D5" w:rsidRDefault="00F274D5" w:rsidP="00B414E0">
            <w:r>
              <w:t>0xE000000</w:t>
            </w:r>
            <w:r>
              <w:t>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13C66E" w14:textId="06F0C714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B0558E" w14:textId="5E12004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CF227F" w14:textId="73A1EF4C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0577FEBF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774962A" w14:textId="7F46026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EB1AC9C" w14:textId="1A55A27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37D755" w14:textId="56F86689" w:rsidR="00F274D5" w:rsidRDefault="00F274D5" w:rsidP="00F274D5"/>
        </w:tc>
        <w:tc>
          <w:tcPr>
            <w:tcW w:w="0" w:type="auto"/>
          </w:tcPr>
          <w:p w14:paraId="564C98B1" w14:textId="265629FF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538A9CB6" w14:textId="355B46CE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07AAD254" w14:textId="59F2094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F539CAF" w14:textId="7187BAB5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5AEB9F3" w14:textId="4EE4A280" w:rsidR="00F274D5" w:rsidRDefault="00F274D5" w:rsidP="00B414E0">
            <w:r>
              <w:t>0</w:t>
            </w:r>
          </w:p>
        </w:tc>
      </w:tr>
      <w:tr w:rsidR="00F274D5" w14:paraId="675548BB" w14:textId="77777777" w:rsidTr="00F274D5">
        <w:tc>
          <w:tcPr>
            <w:tcW w:w="0" w:type="auto"/>
            <w:vMerge w:val="restart"/>
            <w:vAlign w:val="center"/>
          </w:tcPr>
          <w:p w14:paraId="4686F83C" w14:textId="668AFCB3" w:rsidR="00F274D5" w:rsidRDefault="00F274D5" w:rsidP="00B414E0">
            <w:r>
              <w:t>UART2</w:t>
            </w:r>
          </w:p>
        </w:tc>
        <w:tc>
          <w:tcPr>
            <w:tcW w:w="0" w:type="auto"/>
          </w:tcPr>
          <w:p w14:paraId="3F5BE715" w14:textId="07E9AEA9" w:rsidR="00F274D5" w:rsidRDefault="00F274D5" w:rsidP="00B414E0">
            <w:r>
              <w:t>TX/RX</w:t>
            </w:r>
          </w:p>
        </w:tc>
        <w:tc>
          <w:tcPr>
            <w:tcW w:w="0" w:type="auto"/>
          </w:tcPr>
          <w:p w14:paraId="43BCE9DE" w14:textId="2DB9528A" w:rsidR="00F274D5" w:rsidRDefault="00F274D5" w:rsidP="00B414E0">
            <w:r>
              <w:t>0X</w:t>
            </w:r>
            <w:r>
              <w:t>E</w:t>
            </w:r>
            <w:r>
              <w:t>00000</w:t>
            </w:r>
            <w:r>
              <w:t>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64D04D" w14:textId="7E195FC7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97EDF7" w14:textId="2E7C61B6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910E53" w14:textId="74BD45E0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36804B83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2DDAD77" w14:textId="7C1B8504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D549602" w14:textId="4A96E82B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10B943B" w14:textId="12826DD0" w:rsidR="00F274D5" w:rsidRDefault="00F274D5" w:rsidP="00F274D5"/>
        </w:tc>
        <w:tc>
          <w:tcPr>
            <w:tcW w:w="0" w:type="auto"/>
          </w:tcPr>
          <w:p w14:paraId="64427C8A" w14:textId="3EA7C882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65B0A38E" w14:textId="6D938336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447F6E3B" w14:textId="6D6BAB56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7B499A2" w14:textId="5698E200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676D1A4" w14:textId="4222F93C" w:rsidR="00F274D5" w:rsidRDefault="00F274D5" w:rsidP="00B414E0">
            <w:r>
              <w:t>0</w:t>
            </w:r>
          </w:p>
        </w:tc>
      </w:tr>
      <w:tr w:rsidR="00F274D5" w14:paraId="37F12EEA" w14:textId="77777777" w:rsidTr="00F274D5">
        <w:trPr>
          <w:trHeight w:val="150"/>
        </w:trPr>
        <w:tc>
          <w:tcPr>
            <w:tcW w:w="0" w:type="auto"/>
            <w:vMerge/>
          </w:tcPr>
          <w:p w14:paraId="3C377B96" w14:textId="77777777" w:rsidR="00F274D5" w:rsidRDefault="00F274D5" w:rsidP="00B414E0"/>
        </w:tc>
        <w:tc>
          <w:tcPr>
            <w:tcW w:w="0" w:type="auto"/>
          </w:tcPr>
          <w:p w14:paraId="4DD42B10" w14:textId="358283D0" w:rsidR="00F274D5" w:rsidRDefault="00F274D5" w:rsidP="00B414E0">
            <w:r>
              <w:t>DIVIDER/FLAGS</w:t>
            </w:r>
          </w:p>
        </w:tc>
        <w:tc>
          <w:tcPr>
            <w:tcW w:w="0" w:type="auto"/>
          </w:tcPr>
          <w:p w14:paraId="5F84EBB0" w14:textId="4D45E742" w:rsidR="00F274D5" w:rsidRDefault="00F274D5" w:rsidP="00B414E0">
            <w:r>
              <w:t>0xE00000</w:t>
            </w:r>
            <w:r>
              <w:t>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52A7D7" w14:textId="1A9574CC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FDA1F8" w14:textId="72AE6862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73B9025" w14:textId="27E7733C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4CAAE446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3042EF0" w14:textId="69933F6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289A166" w14:textId="72F20AD8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501BBB1" w14:textId="30BB8873" w:rsidR="00F274D5" w:rsidRDefault="00F274D5" w:rsidP="00F274D5"/>
        </w:tc>
        <w:tc>
          <w:tcPr>
            <w:tcW w:w="0" w:type="auto"/>
          </w:tcPr>
          <w:p w14:paraId="3E8A55E2" w14:textId="7892EA54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5C0D9E1C" w14:textId="07918C3A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11777E4D" w14:textId="4C4437F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035198E" w14:textId="702441B1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0221E4D" w14:textId="343AF838" w:rsidR="00F274D5" w:rsidRDefault="00F274D5" w:rsidP="00B414E0">
            <w:r>
              <w:t>0</w:t>
            </w:r>
          </w:p>
        </w:tc>
      </w:tr>
      <w:tr w:rsidR="00F274D5" w14:paraId="62D2B4FB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807C294" w14:textId="6C57FFD7" w:rsidR="00F274D5" w:rsidRDefault="00F274D5" w:rsidP="00B414E0">
            <w:r>
              <w:t>SPI</w:t>
            </w:r>
          </w:p>
        </w:tc>
        <w:tc>
          <w:tcPr>
            <w:tcW w:w="0" w:type="auto"/>
          </w:tcPr>
          <w:p w14:paraId="21447391" w14:textId="7099D8D4" w:rsidR="00F274D5" w:rsidRDefault="00F274D5" w:rsidP="00B414E0">
            <w:r>
              <w:t>TXDATA/RXDATA</w:t>
            </w:r>
          </w:p>
        </w:tc>
        <w:tc>
          <w:tcPr>
            <w:tcW w:w="0" w:type="auto"/>
          </w:tcPr>
          <w:p w14:paraId="5A123CA5" w14:textId="19653F37" w:rsidR="00F274D5" w:rsidRDefault="00F274D5" w:rsidP="00B414E0">
            <w:r>
              <w:t>0xE0000020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D5DE9" w14:textId="5C36DE92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F8708F" w14:textId="40056CB8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0311A4" w14:textId="2B2894FA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04BF9164" w14:textId="77777777" w:rsidR="00F274D5" w:rsidRDefault="00F274D5" w:rsidP="00B414E0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4395A8F" w14:textId="4EE81542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753EBE2" w14:textId="2F576DA8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98D2614" w14:textId="48168918" w:rsidR="00F274D5" w:rsidRDefault="00F274D5" w:rsidP="00F274D5">
            <w:r>
              <w:t>1</w:t>
            </w:r>
          </w:p>
        </w:tc>
        <w:tc>
          <w:tcPr>
            <w:tcW w:w="0" w:type="auto"/>
          </w:tcPr>
          <w:p w14:paraId="56FA9319" w14:textId="23962700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65EA0B02" w14:textId="5262F734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5EB53F44" w14:textId="39B25551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A48F0FD" w14:textId="097FCC96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51F939" w14:textId="0CCB0DDC" w:rsidR="00F274D5" w:rsidRDefault="00F274D5" w:rsidP="00B414E0">
            <w:r>
              <w:t>0</w:t>
            </w:r>
          </w:p>
        </w:tc>
      </w:tr>
      <w:tr w:rsidR="00F274D5" w14:paraId="0F9766B8" w14:textId="77777777" w:rsidTr="00F274D5">
        <w:trPr>
          <w:trHeight w:val="80"/>
        </w:trPr>
        <w:tc>
          <w:tcPr>
            <w:tcW w:w="0" w:type="auto"/>
            <w:vMerge/>
          </w:tcPr>
          <w:p w14:paraId="7737E3E4" w14:textId="77777777" w:rsidR="00F274D5" w:rsidRDefault="00F274D5" w:rsidP="00B414E0"/>
        </w:tc>
        <w:tc>
          <w:tcPr>
            <w:tcW w:w="0" w:type="auto"/>
          </w:tcPr>
          <w:p w14:paraId="362E8BC7" w14:textId="3D9ACFAF" w:rsidR="00F274D5" w:rsidRDefault="00F274D5" w:rsidP="00B414E0">
            <w:r>
              <w:t>CONTROL/FLAGS</w:t>
            </w:r>
          </w:p>
        </w:tc>
        <w:tc>
          <w:tcPr>
            <w:tcW w:w="0" w:type="auto"/>
          </w:tcPr>
          <w:p w14:paraId="32B52524" w14:textId="763975C5" w:rsidR="00F274D5" w:rsidRDefault="00F274D5" w:rsidP="00B414E0">
            <w:r>
              <w:t>0xE000002</w:t>
            </w:r>
            <w:r>
              <w:t>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5E935E" w14:textId="4F0CA32E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486D51" w14:textId="32DCF7A6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96930A" w14:textId="62157046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1FBC7F14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D63D5D2" w14:textId="256E6CF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A0E8B92" w14:textId="1857C4C9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B0D0EF2" w14:textId="7A250033" w:rsidR="00F274D5" w:rsidRDefault="00F274D5" w:rsidP="00F274D5"/>
        </w:tc>
        <w:tc>
          <w:tcPr>
            <w:tcW w:w="0" w:type="auto"/>
          </w:tcPr>
          <w:p w14:paraId="7F032883" w14:textId="564425EB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736182F" w14:textId="0F6F977E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14AA0D0" w14:textId="5FB7F9E3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70807F5" w14:textId="51EB2038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A2604EB" w14:textId="64DF618C" w:rsidR="00F274D5" w:rsidRDefault="00F274D5" w:rsidP="00B414E0">
            <w:r>
              <w:t>0</w:t>
            </w:r>
          </w:p>
        </w:tc>
      </w:tr>
      <w:tr w:rsidR="00F274D5" w14:paraId="7B7EDC48" w14:textId="77777777" w:rsidTr="00F274D5">
        <w:trPr>
          <w:trHeight w:val="80"/>
        </w:trPr>
        <w:tc>
          <w:tcPr>
            <w:tcW w:w="0" w:type="auto"/>
            <w:vMerge/>
          </w:tcPr>
          <w:p w14:paraId="04C7D731" w14:textId="77777777" w:rsidR="00F274D5" w:rsidRDefault="00F274D5" w:rsidP="00B414E0"/>
        </w:tc>
        <w:tc>
          <w:tcPr>
            <w:tcW w:w="0" w:type="auto"/>
          </w:tcPr>
          <w:p w14:paraId="01971D0E" w14:textId="60CAC9A5" w:rsidR="00F274D5" w:rsidRDefault="00F274D5" w:rsidP="00B414E0">
            <w:r>
              <w:t>SS (SLAVE SELECT)</w:t>
            </w:r>
          </w:p>
        </w:tc>
        <w:tc>
          <w:tcPr>
            <w:tcW w:w="0" w:type="auto"/>
          </w:tcPr>
          <w:p w14:paraId="1D425764" w14:textId="52150E1B" w:rsidR="00F274D5" w:rsidRDefault="00F274D5" w:rsidP="00B414E0">
            <w:r>
              <w:t>0xE000002</w:t>
            </w:r>
            <w:r>
              <w:t>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1F57D6" w14:textId="0EDE26F9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796B88" w14:textId="7B89DB8F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F227D" w14:textId="72B8EEE0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50D11C68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3B9C4C" w14:textId="5FA202DD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E7D344" w14:textId="3758AAE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A0D8BB" w14:textId="788592AB" w:rsidR="00F274D5" w:rsidRDefault="00F274D5" w:rsidP="00F274D5"/>
        </w:tc>
        <w:tc>
          <w:tcPr>
            <w:tcW w:w="0" w:type="auto"/>
          </w:tcPr>
          <w:p w14:paraId="43A75AFF" w14:textId="5C1E4AF0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065AB30B" w14:textId="3212A0BB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60936EA2" w14:textId="231FAF5C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3081B30" w14:textId="11972FE5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07CE37" w14:textId="13950B0C" w:rsidR="00F274D5" w:rsidRDefault="00F274D5" w:rsidP="00B414E0">
            <w:r>
              <w:t>0</w:t>
            </w:r>
          </w:p>
        </w:tc>
      </w:tr>
      <w:tr w:rsidR="00F274D5" w14:paraId="36FCA189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AD6EC14" w14:textId="711F6DCE" w:rsidR="00F274D5" w:rsidRDefault="00F274D5" w:rsidP="00B414E0">
            <w:r>
              <w:t>I2C</w:t>
            </w:r>
          </w:p>
        </w:tc>
        <w:tc>
          <w:tcPr>
            <w:tcW w:w="0" w:type="auto"/>
          </w:tcPr>
          <w:p w14:paraId="622B93C1" w14:textId="5B6D6497" w:rsidR="00F274D5" w:rsidRDefault="00F274D5" w:rsidP="00B414E0">
            <w:r>
              <w:t>DATA/CONTROL DATA/STATUS</w:t>
            </w:r>
          </w:p>
        </w:tc>
        <w:tc>
          <w:tcPr>
            <w:tcW w:w="0" w:type="auto"/>
          </w:tcPr>
          <w:p w14:paraId="3CD040CF" w14:textId="51334013" w:rsidR="00F274D5" w:rsidRDefault="00F274D5" w:rsidP="00B414E0">
            <w:r>
              <w:t>0xE00000</w:t>
            </w:r>
            <w:r>
              <w:t>40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531C0B" w14:textId="03210AE1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7997A" w14:textId="25AB0C2B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077C21A" w14:textId="2DFE8A77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37E88A1E" w14:textId="77777777" w:rsidR="00F274D5" w:rsidRDefault="00F274D5" w:rsidP="00B414E0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F078573" w14:textId="1912D498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0E9783D7" w14:textId="54734746" w:rsidR="00F274D5" w:rsidRDefault="00F274D5" w:rsidP="00F274D5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5A99AB5" w14:textId="658220B1" w:rsidR="00F274D5" w:rsidRDefault="00F274D5" w:rsidP="00F274D5">
            <w:r>
              <w:t>0</w:t>
            </w:r>
          </w:p>
        </w:tc>
        <w:tc>
          <w:tcPr>
            <w:tcW w:w="0" w:type="auto"/>
          </w:tcPr>
          <w:p w14:paraId="36A0F629" w14:textId="4BBA1A7C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581045A8" w14:textId="3D96DDBD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034D11CE" w14:textId="5FC57B91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EB0C229" w14:textId="362256B3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E156CD3" w14:textId="5E64CF84" w:rsidR="00F274D5" w:rsidRDefault="00F274D5" w:rsidP="00B414E0">
            <w:r>
              <w:t>0</w:t>
            </w:r>
          </w:p>
        </w:tc>
      </w:tr>
      <w:tr w:rsidR="00F274D5" w14:paraId="4BF1689E" w14:textId="77777777" w:rsidTr="00F274D5">
        <w:trPr>
          <w:trHeight w:val="80"/>
        </w:trPr>
        <w:tc>
          <w:tcPr>
            <w:tcW w:w="0" w:type="auto"/>
            <w:vMerge/>
          </w:tcPr>
          <w:p w14:paraId="1036A652" w14:textId="77777777" w:rsidR="00F274D5" w:rsidRDefault="00F274D5" w:rsidP="00B414E0"/>
        </w:tc>
        <w:tc>
          <w:tcPr>
            <w:tcW w:w="0" w:type="auto"/>
          </w:tcPr>
          <w:p w14:paraId="1B974067" w14:textId="27846766" w:rsidR="00F274D5" w:rsidRDefault="00F274D5" w:rsidP="00B414E0">
            <w:r>
              <w:t>DIVIDER</w:t>
            </w:r>
          </w:p>
        </w:tc>
        <w:tc>
          <w:tcPr>
            <w:tcW w:w="0" w:type="auto"/>
          </w:tcPr>
          <w:p w14:paraId="148E7421" w14:textId="36B48006" w:rsidR="00F274D5" w:rsidRDefault="00F274D5" w:rsidP="00B414E0">
            <w:r>
              <w:t>0xE00000</w:t>
            </w:r>
            <w:r>
              <w:t>44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09DF1E" w14:textId="4ECEE7ED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C16686" w14:textId="72A44E41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8720B6" w14:textId="245B07AE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68EA2676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9D2720D" w14:textId="7071CC9D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96E6039" w14:textId="7F0B52BB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6E3C28" w14:textId="6554BE09" w:rsidR="00F274D5" w:rsidRDefault="00F274D5" w:rsidP="00F274D5"/>
        </w:tc>
        <w:tc>
          <w:tcPr>
            <w:tcW w:w="0" w:type="auto"/>
          </w:tcPr>
          <w:p w14:paraId="32068F04" w14:textId="3FCC99C1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40A9670B" w14:textId="27334A05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DE2DBA0" w14:textId="75AB718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3105FAB" w14:textId="4D2F9F29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632F517" w14:textId="36F9D49E" w:rsidR="00F274D5" w:rsidRDefault="00F274D5" w:rsidP="00B414E0">
            <w:r>
              <w:t>0</w:t>
            </w:r>
          </w:p>
        </w:tc>
      </w:tr>
      <w:tr w:rsidR="00F92896" w14:paraId="3BB1B4B9" w14:textId="77777777" w:rsidTr="00F274D5">
        <w:trPr>
          <w:trHeight w:val="80"/>
        </w:trPr>
        <w:tc>
          <w:tcPr>
            <w:tcW w:w="0" w:type="auto"/>
          </w:tcPr>
          <w:p w14:paraId="60C902A8" w14:textId="39DC1AC0" w:rsidR="00F92896" w:rsidRDefault="00F92896" w:rsidP="00B414E0">
            <w:r>
              <w:t>TEMP</w:t>
            </w:r>
          </w:p>
        </w:tc>
        <w:tc>
          <w:tcPr>
            <w:tcW w:w="0" w:type="auto"/>
          </w:tcPr>
          <w:p w14:paraId="1A77DC00" w14:textId="66FBF011" w:rsidR="00F92896" w:rsidRDefault="00F92896" w:rsidP="00B414E0">
            <w:r>
              <w:t>MAXCOUNT/TIMER</w:t>
            </w:r>
          </w:p>
        </w:tc>
        <w:tc>
          <w:tcPr>
            <w:tcW w:w="0" w:type="auto"/>
          </w:tcPr>
          <w:p w14:paraId="033F9956" w14:textId="31D69CF0" w:rsidR="00F92896" w:rsidRDefault="00F92896" w:rsidP="00B414E0">
            <w:r>
              <w:t>0XE0000060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EA2799" w14:textId="2EF2B226" w:rsidR="00F92896" w:rsidRDefault="00F92896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FDEAA1" w14:textId="2FA9314D" w:rsidR="00F92896" w:rsidRDefault="00F92896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1F0F5C" w14:textId="08D5141E" w:rsidR="00F92896" w:rsidRDefault="00F92896" w:rsidP="00B414E0">
            <w:r>
              <w:t>1</w:t>
            </w:r>
          </w:p>
        </w:tc>
        <w:tc>
          <w:tcPr>
            <w:tcW w:w="0" w:type="auto"/>
            <w:vMerge/>
          </w:tcPr>
          <w:p w14:paraId="609D1356" w14:textId="77777777" w:rsidR="00F92896" w:rsidRDefault="00F92896" w:rsidP="00B414E0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4FBBF0F" w14:textId="327E3637" w:rsidR="00F92896" w:rsidRDefault="00F92896" w:rsidP="00F274D5">
            <w:r>
              <w:t>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8DD5CBE" w14:textId="6AA77A2F" w:rsidR="00F92896" w:rsidRDefault="00F92896" w:rsidP="00F274D5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F3BCB00" w14:textId="36074EBE" w:rsidR="00F92896" w:rsidRDefault="00F92896" w:rsidP="00F274D5">
            <w:r>
              <w:t>1</w:t>
            </w:r>
          </w:p>
        </w:tc>
        <w:tc>
          <w:tcPr>
            <w:tcW w:w="0" w:type="auto"/>
          </w:tcPr>
          <w:p w14:paraId="63E7A101" w14:textId="5164978E" w:rsidR="00F92896" w:rsidRDefault="00F92896" w:rsidP="00B414E0">
            <w:r>
              <w:t>0</w:t>
            </w:r>
          </w:p>
        </w:tc>
        <w:tc>
          <w:tcPr>
            <w:tcW w:w="0" w:type="auto"/>
          </w:tcPr>
          <w:p w14:paraId="481893AE" w14:textId="1B16F5D5" w:rsidR="00F92896" w:rsidRDefault="00F92896" w:rsidP="00B414E0">
            <w:r>
              <w:t>0</w:t>
            </w:r>
          </w:p>
        </w:tc>
        <w:tc>
          <w:tcPr>
            <w:tcW w:w="0" w:type="auto"/>
          </w:tcPr>
          <w:p w14:paraId="71E65EC3" w14:textId="5AE1BEA6" w:rsidR="00F92896" w:rsidRDefault="00F92896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DCE55E7" w14:textId="215BD114" w:rsidR="00F92896" w:rsidRDefault="00F92896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FC24A85" w14:textId="5A70BFE2" w:rsidR="00F92896" w:rsidRDefault="00F92896" w:rsidP="00B414E0">
            <w:r>
              <w:t>0</w:t>
            </w:r>
          </w:p>
        </w:tc>
      </w:tr>
      <w:tr w:rsidR="00F274D5" w14:paraId="09A17793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E711246" w14:textId="10FE14A7" w:rsidR="00F274D5" w:rsidRDefault="00F274D5" w:rsidP="00F274D5">
            <w:r>
              <w:t>GP</w:t>
            </w:r>
          </w:p>
        </w:tc>
        <w:tc>
          <w:tcPr>
            <w:tcW w:w="0" w:type="auto"/>
          </w:tcPr>
          <w:p w14:paraId="12D6DD60" w14:textId="47F24555" w:rsidR="00F274D5" w:rsidRDefault="00F274D5" w:rsidP="00B414E0">
            <w:r>
              <w:t>GPOUT/GPOUT</w:t>
            </w:r>
          </w:p>
        </w:tc>
        <w:tc>
          <w:tcPr>
            <w:tcW w:w="0" w:type="auto"/>
          </w:tcPr>
          <w:p w14:paraId="57F76C76" w14:textId="22D4B353" w:rsidR="00F274D5" w:rsidRDefault="00F274D5" w:rsidP="00B414E0">
            <w:r>
              <w:t>0xE0000080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A08DABC" w14:textId="64E2AC89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BC3F67" w14:textId="6701EEC4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D93BD7" w14:textId="5031BDBA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08D996C1" w14:textId="77777777" w:rsidR="00F274D5" w:rsidRDefault="00F274D5" w:rsidP="00B414E0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E790FF4" w14:textId="1FEE12B8" w:rsidR="00F274D5" w:rsidRDefault="00F274D5" w:rsidP="00F274D5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565D311" w14:textId="0B50E23B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E5EFB55" w14:textId="3903AC8E" w:rsidR="00F274D5" w:rsidRDefault="00F274D5" w:rsidP="00F274D5">
            <w:r>
              <w:t>0</w:t>
            </w:r>
          </w:p>
        </w:tc>
        <w:tc>
          <w:tcPr>
            <w:tcW w:w="0" w:type="auto"/>
          </w:tcPr>
          <w:p w14:paraId="2CDCC2A6" w14:textId="20CAF28B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2C241AD2" w14:textId="24C7824F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0025ACD4" w14:textId="14DED2F0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063FFE1" w14:textId="434F0A8B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75C43CA" w14:textId="4A5449AB" w:rsidR="00F274D5" w:rsidRDefault="00F274D5" w:rsidP="00B414E0">
            <w:r>
              <w:t>0</w:t>
            </w:r>
          </w:p>
        </w:tc>
      </w:tr>
      <w:tr w:rsidR="00F274D5" w14:paraId="1A874960" w14:textId="77777777" w:rsidTr="00F274D5">
        <w:trPr>
          <w:trHeight w:val="80"/>
        </w:trPr>
        <w:tc>
          <w:tcPr>
            <w:tcW w:w="0" w:type="auto"/>
            <w:vMerge/>
          </w:tcPr>
          <w:p w14:paraId="6C1D9B9D" w14:textId="66B0356A" w:rsidR="00F274D5" w:rsidRDefault="00F274D5" w:rsidP="00B414E0"/>
        </w:tc>
        <w:tc>
          <w:tcPr>
            <w:tcW w:w="0" w:type="auto"/>
          </w:tcPr>
          <w:p w14:paraId="46E7D5A3" w14:textId="6A085989" w:rsidR="00F274D5" w:rsidRDefault="00F274D5" w:rsidP="00B414E0">
            <w:r>
              <w:t>GPOUT/GPIN</w:t>
            </w:r>
          </w:p>
        </w:tc>
        <w:tc>
          <w:tcPr>
            <w:tcW w:w="0" w:type="auto"/>
          </w:tcPr>
          <w:p w14:paraId="46FBB4F1" w14:textId="3C869664" w:rsidR="00F274D5" w:rsidRDefault="00F274D5" w:rsidP="00B414E0">
            <w:r>
              <w:t>0xE0000084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595C84" w14:textId="0864A690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3EFB10" w14:textId="39302E15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73256C0" w14:textId="1F487153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2136D799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FF9C5DF" w14:textId="251F64DE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C28EC2E" w14:textId="600A5E91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8F97755" w14:textId="58C38677" w:rsidR="00F274D5" w:rsidRDefault="00F274D5" w:rsidP="00F274D5"/>
        </w:tc>
        <w:tc>
          <w:tcPr>
            <w:tcW w:w="0" w:type="auto"/>
          </w:tcPr>
          <w:p w14:paraId="6563AA74" w14:textId="1E9AF06D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B8F1548" w14:textId="39064E21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7B304FA2" w14:textId="41F01B3C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76BE9F3" w14:textId="33519F12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1FAB890" w14:textId="5D5039F2" w:rsidR="00F274D5" w:rsidRDefault="00F274D5" w:rsidP="00B414E0">
            <w:r>
              <w:t>0</w:t>
            </w:r>
          </w:p>
        </w:tc>
      </w:tr>
      <w:tr w:rsidR="00F92896" w14:paraId="3EDD8D33" w14:textId="77777777" w:rsidTr="00F274D5">
        <w:trPr>
          <w:trHeight w:val="80"/>
        </w:trPr>
        <w:tc>
          <w:tcPr>
            <w:tcW w:w="0" w:type="auto"/>
          </w:tcPr>
          <w:p w14:paraId="389E46DD" w14:textId="77777777" w:rsidR="00F92896" w:rsidRDefault="00F92896" w:rsidP="00B414E0"/>
        </w:tc>
        <w:tc>
          <w:tcPr>
            <w:tcW w:w="0" w:type="auto"/>
          </w:tcPr>
          <w:p w14:paraId="2B115EEF" w14:textId="1BBFA564" w:rsidR="00F92896" w:rsidRDefault="00F92896" w:rsidP="00B414E0">
            <w:r>
              <w:t>INTERRUPT ENABLE</w:t>
            </w:r>
          </w:p>
        </w:tc>
        <w:tc>
          <w:tcPr>
            <w:tcW w:w="0" w:type="auto"/>
          </w:tcPr>
          <w:p w14:paraId="5473B7B6" w14:textId="70182053" w:rsidR="00F92896" w:rsidRDefault="00F92896" w:rsidP="00B414E0">
            <w:r>
              <w:t>0xE00000C0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5BA67E" w14:textId="689D0A6F" w:rsidR="00F92896" w:rsidRDefault="00F92896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0F26C3" w14:textId="6BA62EF2" w:rsidR="00F92896" w:rsidRDefault="00F92896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4ECB67" w14:textId="6163E5F5" w:rsidR="00F92896" w:rsidRDefault="00F92896" w:rsidP="00B414E0">
            <w:r>
              <w:t>1</w:t>
            </w:r>
          </w:p>
        </w:tc>
        <w:tc>
          <w:tcPr>
            <w:tcW w:w="0" w:type="auto"/>
            <w:vMerge/>
          </w:tcPr>
          <w:p w14:paraId="66DDE99C" w14:textId="77777777" w:rsidR="00F92896" w:rsidRDefault="00F92896" w:rsidP="00B414E0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A57F28A" w14:textId="5079E582" w:rsidR="00F92896" w:rsidRDefault="00F92896" w:rsidP="00F274D5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B00956A" w14:textId="6F668F94" w:rsidR="00F92896" w:rsidRDefault="00F92896" w:rsidP="00F274D5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070D1F5" w14:textId="4C9F1B6C" w:rsidR="00F92896" w:rsidRDefault="00F92896" w:rsidP="00F274D5">
            <w:r>
              <w:t>0</w:t>
            </w:r>
          </w:p>
        </w:tc>
        <w:tc>
          <w:tcPr>
            <w:tcW w:w="0" w:type="auto"/>
          </w:tcPr>
          <w:p w14:paraId="333384AA" w14:textId="0EEBE56A" w:rsidR="00F92896" w:rsidRDefault="00F92896" w:rsidP="00B414E0">
            <w:r>
              <w:t>0</w:t>
            </w:r>
          </w:p>
        </w:tc>
        <w:tc>
          <w:tcPr>
            <w:tcW w:w="0" w:type="auto"/>
          </w:tcPr>
          <w:p w14:paraId="5A752D85" w14:textId="0ACCCB8F" w:rsidR="00F92896" w:rsidRDefault="00F92896" w:rsidP="00B414E0">
            <w:r>
              <w:t>0</w:t>
            </w:r>
          </w:p>
        </w:tc>
        <w:tc>
          <w:tcPr>
            <w:tcW w:w="0" w:type="auto"/>
          </w:tcPr>
          <w:p w14:paraId="5C603742" w14:textId="6DA9DB54" w:rsidR="00F92896" w:rsidRDefault="00F92896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234C70D" w14:textId="28501011" w:rsidR="00F92896" w:rsidRDefault="00F92896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DC52306" w14:textId="22851B0B" w:rsidR="00F92896" w:rsidRDefault="00F92896" w:rsidP="00B414E0">
            <w:r>
              <w:t>0</w:t>
            </w:r>
          </w:p>
        </w:tc>
      </w:tr>
      <w:tr w:rsidR="00F274D5" w14:paraId="7B7FCC44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146770BC" w14:textId="2D37D7A7" w:rsidR="00F274D5" w:rsidRDefault="00F274D5" w:rsidP="00F92896">
            <w:r>
              <w:t>IRQ</w:t>
            </w:r>
          </w:p>
        </w:tc>
        <w:tc>
          <w:tcPr>
            <w:tcW w:w="0" w:type="auto"/>
          </w:tcPr>
          <w:p w14:paraId="5F5C959E" w14:textId="097D2297" w:rsidR="00F274D5" w:rsidRDefault="00F274D5" w:rsidP="00F92896">
            <w:r>
              <w:t>VECTOR 0: Trap</w:t>
            </w:r>
          </w:p>
        </w:tc>
        <w:tc>
          <w:tcPr>
            <w:tcW w:w="0" w:type="auto"/>
          </w:tcPr>
          <w:p w14:paraId="7DE4A683" w14:textId="0ACCF4CE" w:rsidR="00F274D5" w:rsidRDefault="00F274D5" w:rsidP="00F92896">
            <w:r>
              <w:t>0xE00000E0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4E0CE" w14:textId="4A946834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C12A5C" w14:textId="3A6E7FC3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82D800" w14:textId="3C2832C2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1BA543E8" w14:textId="77777777" w:rsidR="00F274D5" w:rsidRDefault="00F274D5" w:rsidP="00F92896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E2ACED5" w14:textId="22A08A8E" w:rsidR="00F274D5" w:rsidRDefault="00F274D5" w:rsidP="00F274D5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B4D9A05" w14:textId="03F03B30" w:rsidR="00F274D5" w:rsidRDefault="00F274D5" w:rsidP="00F274D5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B1A8716" w14:textId="321B4C7F" w:rsidR="00F274D5" w:rsidRDefault="00F274D5" w:rsidP="00F274D5">
            <w:r>
              <w:t>1</w:t>
            </w:r>
          </w:p>
        </w:tc>
        <w:tc>
          <w:tcPr>
            <w:tcW w:w="0" w:type="auto"/>
          </w:tcPr>
          <w:p w14:paraId="33BD2598" w14:textId="3A46855C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7A580072" w14:textId="3E76EC3E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1D161984" w14:textId="7351EDD9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3DD996B" w14:textId="291E8A2E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7538E1E" w14:textId="13A7D35E" w:rsidR="00F274D5" w:rsidRDefault="00F274D5" w:rsidP="00F92896">
            <w:r>
              <w:t>0</w:t>
            </w:r>
          </w:p>
        </w:tc>
      </w:tr>
      <w:tr w:rsidR="00F274D5" w14:paraId="1FF2C5B0" w14:textId="77777777" w:rsidTr="00341041">
        <w:trPr>
          <w:trHeight w:val="80"/>
        </w:trPr>
        <w:tc>
          <w:tcPr>
            <w:tcW w:w="0" w:type="auto"/>
            <w:vMerge/>
          </w:tcPr>
          <w:p w14:paraId="20F31941" w14:textId="77777777" w:rsidR="00F274D5" w:rsidRDefault="00F274D5" w:rsidP="00F92896"/>
        </w:tc>
        <w:tc>
          <w:tcPr>
            <w:tcW w:w="0" w:type="auto"/>
          </w:tcPr>
          <w:p w14:paraId="291C9B25" w14:textId="5FBFB4D4" w:rsidR="00F274D5" w:rsidRDefault="00F274D5" w:rsidP="00F92896">
            <w:r>
              <w:t xml:space="preserve">VECTOR </w:t>
            </w:r>
            <w:r>
              <w:t>1</w:t>
            </w:r>
            <w:r>
              <w:t xml:space="preserve">: </w:t>
            </w:r>
            <w:r>
              <w:t>RX</w:t>
            </w:r>
          </w:p>
        </w:tc>
        <w:tc>
          <w:tcPr>
            <w:tcW w:w="0" w:type="auto"/>
          </w:tcPr>
          <w:p w14:paraId="4978ADB0" w14:textId="39C222C6" w:rsidR="00F274D5" w:rsidRDefault="00F274D5" w:rsidP="00F92896">
            <w:r>
              <w:t>0xE00000E</w:t>
            </w:r>
            <w:r>
              <w:t>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AC0B36" w14:textId="585E09A6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36DB07" w14:textId="2AA4FDF2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D6F29" w14:textId="16AF022F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521E6D02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448BBE4" w14:textId="08DACAA1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255D15B0" w14:textId="1EE36102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F15BE27" w14:textId="4C9C2FD2" w:rsidR="00F274D5" w:rsidRDefault="00F274D5" w:rsidP="00F92896"/>
        </w:tc>
        <w:tc>
          <w:tcPr>
            <w:tcW w:w="0" w:type="auto"/>
          </w:tcPr>
          <w:p w14:paraId="002CC75F" w14:textId="001DEDC6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50E93BE3" w14:textId="17377470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1EAB4C09" w14:textId="286469A8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90AB98" w14:textId="64A76AD4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513B425" w14:textId="05BA3996" w:rsidR="00F274D5" w:rsidRDefault="00F274D5" w:rsidP="00F92896">
            <w:r>
              <w:t>0</w:t>
            </w:r>
          </w:p>
        </w:tc>
      </w:tr>
      <w:tr w:rsidR="00F274D5" w14:paraId="5D84F526" w14:textId="77777777" w:rsidTr="00341041">
        <w:trPr>
          <w:trHeight w:val="80"/>
        </w:trPr>
        <w:tc>
          <w:tcPr>
            <w:tcW w:w="0" w:type="auto"/>
            <w:vMerge/>
          </w:tcPr>
          <w:p w14:paraId="48C990DB" w14:textId="77777777" w:rsidR="00F274D5" w:rsidRDefault="00F274D5" w:rsidP="00F92896"/>
        </w:tc>
        <w:tc>
          <w:tcPr>
            <w:tcW w:w="0" w:type="auto"/>
          </w:tcPr>
          <w:p w14:paraId="77C6EFDB" w14:textId="2BBC4B2D" w:rsidR="00F274D5" w:rsidRDefault="00F274D5" w:rsidP="00F92896">
            <w:r>
              <w:t xml:space="preserve">VECTOR </w:t>
            </w:r>
            <w:r>
              <w:t>2</w:t>
            </w:r>
            <w:r>
              <w:t xml:space="preserve">: </w:t>
            </w:r>
            <w:r>
              <w:t>TX</w:t>
            </w:r>
          </w:p>
        </w:tc>
        <w:tc>
          <w:tcPr>
            <w:tcW w:w="0" w:type="auto"/>
          </w:tcPr>
          <w:p w14:paraId="25EC9DA5" w14:textId="796B1D2D" w:rsidR="00F274D5" w:rsidRDefault="00F274D5" w:rsidP="00F92896">
            <w:r>
              <w:t>0xE00000E</w:t>
            </w:r>
            <w:r>
              <w:t>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688ACD" w14:textId="49C71A23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A1955E" w14:textId="76427FE9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C0826" w14:textId="70320D9F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19016659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65C01991" w14:textId="486DC218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15A1BED6" w14:textId="5F8690CC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922C9CB" w14:textId="140D5BC7" w:rsidR="00F274D5" w:rsidRDefault="00F274D5" w:rsidP="00F92896"/>
        </w:tc>
        <w:tc>
          <w:tcPr>
            <w:tcW w:w="0" w:type="auto"/>
          </w:tcPr>
          <w:p w14:paraId="46A45779" w14:textId="457AA64F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29BC97FF" w14:textId="2F3627D3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431FDFB6" w14:textId="4BA2A2AB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8D62D4C" w14:textId="39474BDE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9490D5" w14:textId="7F366401" w:rsidR="00F274D5" w:rsidRDefault="00F274D5" w:rsidP="00F92896">
            <w:r>
              <w:t>0</w:t>
            </w:r>
          </w:p>
        </w:tc>
      </w:tr>
      <w:tr w:rsidR="00F274D5" w14:paraId="1181612C" w14:textId="77777777" w:rsidTr="00341041">
        <w:trPr>
          <w:trHeight w:val="80"/>
        </w:trPr>
        <w:tc>
          <w:tcPr>
            <w:tcW w:w="0" w:type="auto"/>
            <w:vMerge/>
          </w:tcPr>
          <w:p w14:paraId="328D90EE" w14:textId="77777777" w:rsidR="00F274D5" w:rsidRDefault="00F274D5" w:rsidP="00F92896"/>
        </w:tc>
        <w:tc>
          <w:tcPr>
            <w:tcW w:w="0" w:type="auto"/>
          </w:tcPr>
          <w:p w14:paraId="7BFDD87E" w14:textId="53A21758" w:rsidR="00F274D5" w:rsidRDefault="00F274D5" w:rsidP="00F92896">
            <w:r>
              <w:t xml:space="preserve">VECTOR </w:t>
            </w:r>
            <w:r>
              <w:t>3</w:t>
            </w:r>
            <w:r>
              <w:t>: T</w:t>
            </w:r>
            <w:r>
              <w:t>IMER</w:t>
            </w:r>
          </w:p>
        </w:tc>
        <w:tc>
          <w:tcPr>
            <w:tcW w:w="0" w:type="auto"/>
          </w:tcPr>
          <w:p w14:paraId="54675867" w14:textId="47D455D5" w:rsidR="00F274D5" w:rsidRDefault="00F274D5" w:rsidP="00F92896">
            <w:r>
              <w:t>0xE00000E</w:t>
            </w:r>
            <w:r>
              <w:t>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B7405C" w14:textId="02A3A0D0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2CD433" w14:textId="5A5CF6DF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D58D02" w14:textId="3B77A267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458F4F75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25E80B28" w14:textId="56E26FF9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5200B43A" w14:textId="039A70B5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000F05D7" w14:textId="35BBE058" w:rsidR="00F274D5" w:rsidRDefault="00F274D5" w:rsidP="00F92896"/>
        </w:tc>
        <w:tc>
          <w:tcPr>
            <w:tcW w:w="0" w:type="auto"/>
          </w:tcPr>
          <w:p w14:paraId="5B5FCABE" w14:textId="0D4B00B2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04F1B95D" w14:textId="543FD88D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4860D9D6" w14:textId="306387BE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691B14C" w14:textId="11CFBD6A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E4B802F" w14:textId="69A23E62" w:rsidR="00F274D5" w:rsidRDefault="00F274D5" w:rsidP="00F92896">
            <w:r>
              <w:t>0</w:t>
            </w:r>
          </w:p>
        </w:tc>
      </w:tr>
      <w:tr w:rsidR="00F274D5" w14:paraId="79AB59B2" w14:textId="77777777" w:rsidTr="00341041">
        <w:trPr>
          <w:trHeight w:val="80"/>
        </w:trPr>
        <w:tc>
          <w:tcPr>
            <w:tcW w:w="0" w:type="auto"/>
            <w:vMerge/>
          </w:tcPr>
          <w:p w14:paraId="2860364B" w14:textId="77777777" w:rsidR="00F274D5" w:rsidRDefault="00F274D5" w:rsidP="00F92896"/>
        </w:tc>
        <w:tc>
          <w:tcPr>
            <w:tcW w:w="0" w:type="auto"/>
          </w:tcPr>
          <w:p w14:paraId="0E0FB4DD" w14:textId="185B0B0D" w:rsidR="00F274D5" w:rsidRDefault="00F274D5" w:rsidP="00F92896">
            <w:r>
              <w:t xml:space="preserve">VECTOR </w:t>
            </w:r>
            <w:r>
              <w:t>4</w:t>
            </w:r>
            <w:r>
              <w:t xml:space="preserve">: </w:t>
            </w:r>
            <w:r>
              <w:t>RX1</w:t>
            </w:r>
          </w:p>
        </w:tc>
        <w:tc>
          <w:tcPr>
            <w:tcW w:w="0" w:type="auto"/>
          </w:tcPr>
          <w:p w14:paraId="0B9A3F0E" w14:textId="0AEF168A" w:rsidR="00F274D5" w:rsidRDefault="00F274D5" w:rsidP="00F92896">
            <w:r>
              <w:t>0xE00000</w:t>
            </w:r>
            <w:r>
              <w:t>F</w:t>
            </w:r>
            <w: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771BB7A" w14:textId="4BE5A205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32046C" w14:textId="43857262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E0798E" w14:textId="7181E7E6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3CA3F9A7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9AD56ED" w14:textId="1D245FA5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09ECCB72" w14:textId="23E4D74D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5C4585F1" w14:textId="47EE8158" w:rsidR="00F274D5" w:rsidRDefault="00F274D5" w:rsidP="00F92896"/>
        </w:tc>
        <w:tc>
          <w:tcPr>
            <w:tcW w:w="0" w:type="auto"/>
          </w:tcPr>
          <w:p w14:paraId="72304ADC" w14:textId="755B5ACA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41B4D1BC" w14:textId="4CB6DE42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50DEDDDB" w14:textId="1E7972F4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0F1FC1E" w14:textId="1FD6E303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E61D168" w14:textId="10401C42" w:rsidR="00F274D5" w:rsidRDefault="00F274D5" w:rsidP="00F92896">
            <w:r>
              <w:t>0</w:t>
            </w:r>
          </w:p>
        </w:tc>
      </w:tr>
      <w:tr w:rsidR="00F274D5" w14:paraId="1E88C1C3" w14:textId="77777777" w:rsidTr="00341041">
        <w:trPr>
          <w:trHeight w:val="80"/>
        </w:trPr>
        <w:tc>
          <w:tcPr>
            <w:tcW w:w="0" w:type="auto"/>
            <w:vMerge/>
          </w:tcPr>
          <w:p w14:paraId="257ACC8E" w14:textId="77777777" w:rsidR="00F274D5" w:rsidRDefault="00F274D5" w:rsidP="00F92896"/>
        </w:tc>
        <w:tc>
          <w:tcPr>
            <w:tcW w:w="0" w:type="auto"/>
          </w:tcPr>
          <w:p w14:paraId="730639C0" w14:textId="54955835" w:rsidR="00F274D5" w:rsidRDefault="00F274D5" w:rsidP="00F92896">
            <w:r>
              <w:t xml:space="preserve">VECTOR </w:t>
            </w:r>
            <w:r>
              <w:t>5</w:t>
            </w:r>
            <w:r>
              <w:t xml:space="preserve">: </w:t>
            </w:r>
            <w:r>
              <w:t>TX1</w:t>
            </w:r>
          </w:p>
        </w:tc>
        <w:tc>
          <w:tcPr>
            <w:tcW w:w="0" w:type="auto"/>
          </w:tcPr>
          <w:p w14:paraId="50E2769B" w14:textId="6E10EEAA" w:rsidR="00F274D5" w:rsidRDefault="00F274D5" w:rsidP="00F92896">
            <w:r>
              <w:t>0xE00000</w:t>
            </w:r>
            <w:r>
              <w:t>F4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ECFBE4" w14:textId="1F95D980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0881CAB" w14:textId="52C5B3AE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C0807F" w14:textId="058AEC30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040E60B5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36A0A7B1" w14:textId="5463E150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4C4E0405" w14:textId="23DF9BAC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67FD2209" w14:textId="1775F909" w:rsidR="00F274D5" w:rsidRDefault="00F274D5" w:rsidP="00F92896"/>
        </w:tc>
        <w:tc>
          <w:tcPr>
            <w:tcW w:w="0" w:type="auto"/>
          </w:tcPr>
          <w:p w14:paraId="750F9486" w14:textId="343BC07A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71C1D00A" w14:textId="7353C6E2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3356F71C" w14:textId="7001BFA3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A52C12B" w14:textId="588C77A5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3C959D9" w14:textId="0688BD9D" w:rsidR="00F274D5" w:rsidRDefault="00F274D5" w:rsidP="00F92896">
            <w:r>
              <w:t>0</w:t>
            </w:r>
          </w:p>
        </w:tc>
      </w:tr>
      <w:tr w:rsidR="00F274D5" w14:paraId="34A81A8F" w14:textId="77777777" w:rsidTr="00341041">
        <w:trPr>
          <w:trHeight w:val="80"/>
        </w:trPr>
        <w:tc>
          <w:tcPr>
            <w:tcW w:w="0" w:type="auto"/>
            <w:vMerge/>
          </w:tcPr>
          <w:p w14:paraId="12000B24" w14:textId="77777777" w:rsidR="00F274D5" w:rsidRDefault="00F274D5" w:rsidP="00F92896"/>
        </w:tc>
        <w:tc>
          <w:tcPr>
            <w:tcW w:w="0" w:type="auto"/>
          </w:tcPr>
          <w:p w14:paraId="26B82EA2" w14:textId="2BD016D8" w:rsidR="00F274D5" w:rsidRDefault="00F274D5" w:rsidP="00F92896">
            <w:r>
              <w:t xml:space="preserve">VECTOR </w:t>
            </w:r>
            <w:r>
              <w:t>6</w:t>
            </w:r>
            <w:r>
              <w:t xml:space="preserve">: </w:t>
            </w:r>
            <w:r>
              <w:t>RX2</w:t>
            </w:r>
          </w:p>
        </w:tc>
        <w:tc>
          <w:tcPr>
            <w:tcW w:w="0" w:type="auto"/>
          </w:tcPr>
          <w:p w14:paraId="02E1CC6E" w14:textId="0F896371" w:rsidR="00F274D5" w:rsidRDefault="00F274D5" w:rsidP="00F92896">
            <w:r>
              <w:t>0xE00000</w:t>
            </w:r>
            <w:r>
              <w:t>F8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6C47B1" w14:textId="15C3F7D5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071FD3" w14:textId="1A07591C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5CE048" w14:textId="26F25087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16150319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3F24A0DC" w14:textId="4BC42A4E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B3BFC66" w14:textId="0079627E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474EC526" w14:textId="16C78D03" w:rsidR="00F274D5" w:rsidRDefault="00F274D5" w:rsidP="00F92896"/>
        </w:tc>
        <w:tc>
          <w:tcPr>
            <w:tcW w:w="0" w:type="auto"/>
          </w:tcPr>
          <w:p w14:paraId="33EE1274" w14:textId="0E21D404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4F46C933" w14:textId="42CF6469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69A19A4B" w14:textId="294BEA82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7A9173E" w14:textId="6E589D03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EDAA39" w14:textId="46DED4E6" w:rsidR="00F274D5" w:rsidRDefault="00F274D5" w:rsidP="00F92896">
            <w:r>
              <w:t>0</w:t>
            </w:r>
          </w:p>
        </w:tc>
      </w:tr>
      <w:tr w:rsidR="00F274D5" w14:paraId="70A9E184" w14:textId="77777777" w:rsidTr="00341041">
        <w:trPr>
          <w:trHeight w:val="80"/>
        </w:trPr>
        <w:tc>
          <w:tcPr>
            <w:tcW w:w="0" w:type="auto"/>
            <w:vMerge/>
          </w:tcPr>
          <w:p w14:paraId="7DA2F8B3" w14:textId="77777777" w:rsidR="00F274D5" w:rsidRDefault="00F274D5" w:rsidP="00F92896"/>
        </w:tc>
        <w:tc>
          <w:tcPr>
            <w:tcW w:w="0" w:type="auto"/>
          </w:tcPr>
          <w:p w14:paraId="702BDB58" w14:textId="557CA9A3" w:rsidR="00F274D5" w:rsidRDefault="00F274D5" w:rsidP="00F92896">
            <w:r>
              <w:t xml:space="preserve">VECTOR </w:t>
            </w:r>
            <w:r>
              <w:t>7</w:t>
            </w:r>
            <w:r>
              <w:t xml:space="preserve">: </w:t>
            </w:r>
            <w:r>
              <w:t>TX2</w:t>
            </w:r>
          </w:p>
        </w:tc>
        <w:tc>
          <w:tcPr>
            <w:tcW w:w="0" w:type="auto"/>
          </w:tcPr>
          <w:p w14:paraId="5D8AA399" w14:textId="42932934" w:rsidR="00F274D5" w:rsidRDefault="00F274D5" w:rsidP="00F92896">
            <w:r>
              <w:t>0xE00000</w:t>
            </w:r>
            <w:r>
              <w:t>FC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B2FC53" w14:textId="1589D3CB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86CA87" w14:textId="638EC28C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1476BB" w14:textId="76CA70B6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691BCE08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6ABBEA89" w14:textId="2FB746AF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46217D9C" w14:textId="3C58A4CE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0DDC9C79" w14:textId="3F97C475" w:rsidR="00F274D5" w:rsidRDefault="00F274D5" w:rsidP="00F92896"/>
        </w:tc>
        <w:tc>
          <w:tcPr>
            <w:tcW w:w="0" w:type="auto"/>
          </w:tcPr>
          <w:p w14:paraId="636B766B" w14:textId="60705950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2CAAC402" w14:textId="511F34F8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2E2E521A" w14:textId="353FDEF1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2106CF6" w14:textId="6D9A637A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30F815" w14:textId="56E73D0D" w:rsidR="00F274D5" w:rsidRDefault="00F274D5" w:rsidP="00F92896">
            <w:r>
              <w:t>0</w:t>
            </w:r>
          </w:p>
        </w:tc>
      </w:tr>
    </w:tbl>
    <w:p w14:paraId="7F83914E" w14:textId="50BC5470" w:rsidR="00654394" w:rsidRDefault="00654394"/>
    <w:p w14:paraId="64003AAE" w14:textId="5AEFB8A5" w:rsidR="00D236CA" w:rsidRDefault="00D236CA">
      <w:r>
        <w:t>IRAMCS: IO</w:t>
      </w:r>
      <w:r w:rsidR="00B35D27">
        <w:t>/</w:t>
      </w:r>
      <w:r>
        <w:t>MEM = 000</w:t>
      </w:r>
    </w:p>
    <w:p w14:paraId="6225956A" w14:textId="17A4BFF1" w:rsidR="00D236CA" w:rsidRDefault="00D236CA">
      <w:r>
        <w:t>IOCS: IO</w:t>
      </w:r>
      <w:r w:rsidR="00B35D27">
        <w:t>/</w:t>
      </w:r>
      <w:r>
        <w:t>MEM = 111</w:t>
      </w:r>
    </w:p>
    <w:p w14:paraId="173C5027" w14:textId="77777777" w:rsidR="00D236CA" w:rsidRDefault="00D236CA"/>
    <w:sectPr w:rsidR="00D236CA" w:rsidSect="00B414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CA"/>
    <w:rsid w:val="00341041"/>
    <w:rsid w:val="004651B5"/>
    <w:rsid w:val="00654394"/>
    <w:rsid w:val="006621E5"/>
    <w:rsid w:val="00B35D27"/>
    <w:rsid w:val="00B414E0"/>
    <w:rsid w:val="00C61084"/>
    <w:rsid w:val="00D236CA"/>
    <w:rsid w:val="00F274D5"/>
    <w:rsid w:val="00F9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1929"/>
  <w15:chartTrackingRefBased/>
  <w15:docId w15:val="{87829CBB-834D-40C9-A2FE-8F6D5236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Villacorta Aylagas</dc:creator>
  <cp:keywords/>
  <dc:description/>
  <cp:lastModifiedBy>Pablo Villacorta Aylagas</cp:lastModifiedBy>
  <cp:revision>4</cp:revision>
  <dcterms:created xsi:type="dcterms:W3CDTF">2022-12-01T08:59:00Z</dcterms:created>
  <dcterms:modified xsi:type="dcterms:W3CDTF">2022-12-01T10:00:00Z</dcterms:modified>
</cp:coreProperties>
</file>