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s-ES_tradnl" w:eastAsia="en-US"/>
        </w:rPr>
        <w:id w:val="2088110388"/>
        <w:docPartObj>
          <w:docPartGallery w:val="Cover Pages"/>
          <w:docPartUnique/>
        </w:docPartObj>
      </w:sdtPr>
      <w:sdtEndPr/>
      <w:sdtContent>
        <w:p w14:paraId="247F4CB6" w14:textId="7FFF27AC" w:rsidR="00AE6884" w:rsidRDefault="00AE688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AEA182" wp14:editId="4076C5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ED0DEE" w14:textId="0D6B5E7D" w:rsidR="00AE6884" w:rsidRDefault="00AE688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AEA18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ED0DEE" w14:textId="0D6B5E7D" w:rsidR="00AE6884" w:rsidRDefault="00AE688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E737D82" w14:textId="7AA1E22C" w:rsidR="00AE6884" w:rsidRDefault="00AE68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7CFDD6" wp14:editId="2F6EB96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7510722</wp:posOffset>
                    </wp:positionV>
                    <wp:extent cx="3657600" cy="365760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F7F5D" w14:textId="38F23FD7" w:rsidR="00AE6884" w:rsidRPr="00AE6884" w:rsidRDefault="006B506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6884" w:rsidRPr="00AE688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PATRICIA VILLANUEVA POLO</w:t>
                                    </w:r>
                                  </w:sdtContent>
                                </w:sdt>
                              </w:p>
                              <w:p w14:paraId="1FF5BCF9" w14:textId="30FEEDD4" w:rsidR="00AE6884" w:rsidRDefault="006B506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688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7CFD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36.8pt;margin-top:591.4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15EF7F5D" w14:textId="38F23FD7" w:rsidR="00AE6884" w:rsidRPr="00AE6884" w:rsidRDefault="00AE6884">
                          <w:pPr>
                            <w:pStyle w:val="Sinespaciado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E688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PATRICIA VILLANUEVA POLO</w:t>
                              </w:r>
                            </w:sdtContent>
                          </w:sdt>
                        </w:p>
                        <w:p w14:paraId="1FF5BCF9" w14:textId="30FEEDD4" w:rsidR="00AE6884" w:rsidRDefault="00AE688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F25B77" wp14:editId="1F7FC48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697181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97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E640A" w14:textId="4F6CDEFA" w:rsidR="00AE6884" w:rsidRDefault="006B506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68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Actividad 2 – Despliegue aplicaciones web</w:t>
                                    </w:r>
                                  </w:sdtContent>
                                </w:sdt>
                              </w:p>
                              <w:p w14:paraId="6D2099C3" w14:textId="5622DB3C" w:rsidR="00AE6884" w:rsidRDefault="006B50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68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F25B77" id="Cuadro de texto 1" o:spid="_x0000_s1056" type="#_x0000_t202" style="position:absolute;margin-left:0;margin-top:0;width:4in;height:133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" filled="f" stroked="f" strokeweight=".5pt">
                    <v:textbox inset="0,0,0,0">
                      <w:txbxContent>
                        <w:p w14:paraId="320E640A" w14:textId="4F6CDEFA" w:rsidR="00AE6884" w:rsidRDefault="00AE688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Actividad 2 – Despliegue aplicaciones web</w:t>
                              </w:r>
                            </w:sdtContent>
                          </w:sdt>
                        </w:p>
                        <w:p w14:paraId="6D2099C3" w14:textId="5622DB3C" w:rsidR="00AE6884" w:rsidRDefault="00AE68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152925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0AD4D" w14:textId="261A47A2" w:rsidR="00D713E6" w:rsidRPr="001E4C88" w:rsidRDefault="0010117E">
          <w:pPr>
            <w:pStyle w:val="TtuloTDC"/>
            <w:rPr>
              <w:sz w:val="40"/>
              <w:szCs w:val="40"/>
            </w:rPr>
          </w:pPr>
          <w:r w:rsidRPr="001E4C88">
            <w:rPr>
              <w:sz w:val="40"/>
              <w:szCs w:val="40"/>
            </w:rPr>
            <w:t>Índice</w:t>
          </w:r>
        </w:p>
        <w:p w14:paraId="593ADB35" w14:textId="77777777" w:rsidR="0010117E" w:rsidRPr="00B34ED4" w:rsidRDefault="0010117E" w:rsidP="001B31C9">
          <w:pPr>
            <w:rPr>
              <w:rFonts w:ascii="Times New Roman" w:hAnsi="Times New Roman" w:cs="Times New Roman"/>
              <w:sz w:val="28"/>
              <w:szCs w:val="28"/>
              <w:lang w:val="es-ES" w:eastAsia="es-ES"/>
            </w:rPr>
          </w:pPr>
        </w:p>
        <w:p w14:paraId="564F40DB" w14:textId="52E73660" w:rsidR="00B34ED4" w:rsidRPr="00B34ED4" w:rsidRDefault="00D713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r w:rsidRPr="00B34E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4E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4E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017224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Instalación de Java en el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_Toc63017224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80386" w14:textId="1685E949" w:rsidR="00B34ED4" w:rsidRPr="00B34ED4" w:rsidRDefault="006B5067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5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Instalar OpenSSH en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_Toc63017225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C1015" w14:textId="3439AA4A" w:rsidR="00B34ED4" w:rsidRPr="00B34ED4" w:rsidRDefault="006B5067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6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I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nstalación de Apache en el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_Toc63017226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1DEC1" w14:textId="0A5831CA" w:rsidR="00B34ED4" w:rsidRPr="00B34ED4" w:rsidRDefault="006B5067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7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Requisitos previos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_Toc63017227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65E3" w14:textId="433C689A" w:rsidR="00B34ED4" w:rsidRPr="00B34ED4" w:rsidRDefault="006B5067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8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Crear un usuario nuevo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_Toc63017228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06BCA" w14:textId="7748E008" w:rsidR="00B34ED4" w:rsidRPr="00B34ED4" w:rsidRDefault="006B5067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9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Configuración Firewall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_Toc63017229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3F250" w14:textId="609E2F8F" w:rsidR="00B34ED4" w:rsidRPr="00B34ED4" w:rsidRDefault="006B5067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0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Instalando Apache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_Toc63017230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396F2" w14:textId="67F02FA6" w:rsidR="00B34ED4" w:rsidRPr="00B34ED4" w:rsidRDefault="006B5067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1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Instalar Tomcat en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_Toc63017231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27804" w14:textId="0E86815B" w:rsidR="00B34ED4" w:rsidRPr="00B34ED4" w:rsidRDefault="006B5067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2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Instalar MariaDB en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_Toc63017232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2EA7A" w14:textId="4F466C57" w:rsidR="00B34ED4" w:rsidRPr="00B34ED4" w:rsidRDefault="006B5067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3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VI.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Comprobación, configuración y accesibilidad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_Toc63017233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A068F" w14:textId="5990FAEC" w:rsidR="00B34ED4" w:rsidRPr="00B34ED4" w:rsidRDefault="006B5067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4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Apache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_Toc63017234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A9DA7" w14:textId="2D5244F5" w:rsidR="00B34ED4" w:rsidRPr="00B34ED4" w:rsidRDefault="006B5067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5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Tomcat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_Toc63017235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ED354" w14:textId="7F159B67" w:rsidR="00B34ED4" w:rsidRPr="00B34ED4" w:rsidRDefault="006B5067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6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Mariadb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_Toc63017236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52223" w14:textId="006E182F" w:rsidR="00D713E6" w:rsidRDefault="00D713E6" w:rsidP="001B31C9">
          <w:r w:rsidRPr="00B34E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1C44B2" w14:textId="43845028" w:rsidR="00D713E6" w:rsidRDefault="00D71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6186EB" w14:textId="4E905AF5" w:rsidR="00AE6884" w:rsidRDefault="00AE6884" w:rsidP="00AE6884">
      <w:pPr>
        <w:pStyle w:val="Ttulo1"/>
        <w:numPr>
          <w:ilvl w:val="0"/>
          <w:numId w:val="3"/>
        </w:numPr>
        <w:jc w:val="both"/>
      </w:pPr>
      <w:bookmarkStart w:id="0" w:name="_Toc63017224"/>
      <w:r>
        <w:lastRenderedPageBreak/>
        <w:t>Instalación de Java en el servidor Ubuntu</w:t>
      </w:r>
      <w:bookmarkEnd w:id="0"/>
    </w:p>
    <w:p w14:paraId="12FE43AC" w14:textId="77777777" w:rsidR="001E4C88" w:rsidRPr="001E4C88" w:rsidRDefault="001E4C88" w:rsidP="001E4C88"/>
    <w:p w14:paraId="1B9DAF99" w14:textId="77777777" w:rsidR="00AE6884" w:rsidRPr="001E4C88" w:rsidRDefault="00AE6884" w:rsidP="001E4C8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4C88">
        <w:rPr>
          <w:rFonts w:ascii="Times New Roman" w:hAnsi="Times New Roman" w:cs="Times New Roman"/>
          <w:sz w:val="24"/>
          <w:szCs w:val="24"/>
          <w:shd w:val="clear" w:color="auto" w:fill="FFFFFF"/>
        </w:rPr>
        <w:t>Por defecto, Ubuntu 20.04 incluye Open JDK 11, que es una variante de código abierto de JRE y JDK.</w:t>
      </w:r>
    </w:p>
    <w:p w14:paraId="6E2F4F5B" w14:textId="6129B491" w:rsidR="00AE6884" w:rsidRPr="001E4C88" w:rsidRDefault="00AE6884" w:rsidP="001E4C8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4C88">
        <w:rPr>
          <w:rFonts w:ascii="Times New Roman" w:hAnsi="Times New Roman" w:cs="Times New Roman"/>
          <w:sz w:val="24"/>
          <w:szCs w:val="24"/>
          <w:shd w:val="clear" w:color="auto" w:fill="FFFFFF"/>
        </w:rPr>
        <w:t>Para instalar esta versión primero actualizaremos el índice de paquetes:</w:t>
      </w:r>
    </w:p>
    <w:p w14:paraId="27293C66" w14:textId="31B04C5D" w:rsidR="00AE6884" w:rsidRPr="001E4C88" w:rsidRDefault="00AE6884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77B56292" w14:textId="536E50B8" w:rsidR="00AE6884" w:rsidRDefault="00AE6884" w:rsidP="00AE6884">
      <w:r>
        <w:rPr>
          <w:noProof/>
        </w:rPr>
        <w:drawing>
          <wp:inline distT="0" distB="0" distL="0" distR="0" wp14:anchorId="626F4CF8" wp14:editId="4CEAA787">
            <wp:extent cx="5400040" cy="36620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9DA" w14:textId="0471AA78" w:rsidR="00AE6884" w:rsidRPr="001E4C88" w:rsidRDefault="00AE6884" w:rsidP="001E4C88">
      <w:pPr>
        <w:jc w:val="both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A </w:t>
      </w:r>
      <w:r w:rsidR="001E4C88" w:rsidRPr="001E4C88">
        <w:rPr>
          <w:rFonts w:ascii="Times New Roman" w:hAnsi="Times New Roman" w:cs="Times New Roman"/>
          <w:sz w:val="24"/>
          <w:szCs w:val="24"/>
        </w:rPr>
        <w:t>continuación,</w:t>
      </w:r>
      <w:r w:rsidRPr="001E4C88">
        <w:rPr>
          <w:rFonts w:ascii="Times New Roman" w:hAnsi="Times New Roman" w:cs="Times New Roman"/>
          <w:sz w:val="24"/>
          <w:szCs w:val="24"/>
        </w:rPr>
        <w:t xml:space="preserve"> nos aseguramos de si tenemos Java instalado:</w:t>
      </w:r>
    </w:p>
    <w:p w14:paraId="2DD2C45B" w14:textId="21EFE6D5" w:rsidR="00AE6884" w:rsidRPr="001E4C88" w:rsidRDefault="00AE6884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version</w:t>
      </w:r>
      <w:proofErr w:type="spellEnd"/>
    </w:p>
    <w:p w14:paraId="0B7735A0" w14:textId="56C12CC2" w:rsidR="00AE6884" w:rsidRDefault="00AE6884" w:rsidP="00AE6884">
      <w:r>
        <w:rPr>
          <w:noProof/>
        </w:rPr>
        <w:drawing>
          <wp:inline distT="0" distB="0" distL="0" distR="0" wp14:anchorId="009E7A87" wp14:editId="320DCEBE">
            <wp:extent cx="5400040" cy="12573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936" w14:textId="77777777" w:rsidR="001E4C88" w:rsidRPr="001E4C88" w:rsidRDefault="00AE6884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Nos indica que no lo está, así que vamos a pasar a instalarlo.</w:t>
      </w:r>
      <w:r w:rsidR="001E4C88" w:rsidRPr="001E4C88">
        <w:rPr>
          <w:rFonts w:ascii="Times New Roman" w:hAnsi="Times New Roman" w:cs="Times New Roman"/>
          <w:sz w:val="24"/>
          <w:szCs w:val="24"/>
        </w:rPr>
        <w:t xml:space="preserve"> </w:t>
      </w:r>
      <w:r w:rsidRPr="001E4C88">
        <w:rPr>
          <w:rFonts w:ascii="Times New Roman" w:hAnsi="Times New Roman" w:cs="Times New Roman"/>
          <w:sz w:val="24"/>
          <w:szCs w:val="24"/>
        </w:rPr>
        <w:t xml:space="preserve">Empezamos por el JRE: </w:t>
      </w:r>
    </w:p>
    <w:p w14:paraId="4C2FE7F4" w14:textId="53B98B70" w:rsidR="00AE6884" w:rsidRPr="001E4C88" w:rsidRDefault="00AE6884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default-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jre</w:t>
      </w:r>
      <w:proofErr w:type="spellEnd"/>
    </w:p>
    <w:p w14:paraId="7CCD4676" w14:textId="052F0861" w:rsidR="00D81A3D" w:rsidRDefault="00D81A3D" w:rsidP="00AE6884">
      <w:r>
        <w:rPr>
          <w:noProof/>
        </w:rPr>
        <w:lastRenderedPageBreak/>
        <w:drawing>
          <wp:inline distT="0" distB="0" distL="0" distR="0" wp14:anchorId="57BBD128" wp14:editId="5F1008D0">
            <wp:extent cx="5400040" cy="39325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B88" w14:textId="25F11F76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Le damos a Y +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y empieza a instalar</w:t>
      </w:r>
    </w:p>
    <w:p w14:paraId="24F920B8" w14:textId="41D87721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F0E52" wp14:editId="0CFC4EAE">
            <wp:extent cx="5400040" cy="300482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F83" w14:textId="721EC10D" w:rsidR="00AE6884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Si volvemos a comprobar con </w:t>
      </w:r>
      <w:r w:rsidRPr="001E4C88">
        <w:rPr>
          <w:rFonts w:ascii="Times New Roman" w:hAnsi="Times New Roman" w:cs="Times New Roman"/>
          <w:b/>
          <w:bCs/>
          <w:sz w:val="24"/>
          <w:szCs w:val="24"/>
        </w:rPr>
        <w:t>java -</w:t>
      </w:r>
      <w:proofErr w:type="spellStart"/>
      <w:r w:rsidRPr="001E4C88">
        <w:rPr>
          <w:rFonts w:ascii="Times New Roman" w:hAnsi="Times New Roman" w:cs="Times New Roman"/>
          <w:b/>
          <w:bCs/>
          <w:sz w:val="24"/>
          <w:szCs w:val="24"/>
        </w:rPr>
        <w:t>version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veremos lo siguiente:</w:t>
      </w:r>
    </w:p>
    <w:p w14:paraId="20E114B9" w14:textId="0407A5B9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D63AE" wp14:editId="75F28116">
            <wp:extent cx="5400040" cy="622935"/>
            <wp:effectExtent l="0" t="0" r="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5FD4" w14:textId="740937B8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Ahora vamos a instalar también el JDK</w:t>
      </w:r>
    </w:p>
    <w:p w14:paraId="20AB917F" w14:textId="61C57B6D" w:rsidR="00D81A3D" w:rsidRPr="001E4C88" w:rsidRDefault="00D81A3D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lastRenderedPageBreak/>
        <w:t xml:space="preserve">Sudo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default-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jdk</w:t>
      </w:r>
      <w:proofErr w:type="spellEnd"/>
    </w:p>
    <w:p w14:paraId="701CE3D4" w14:textId="2BA1828B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09E44" wp14:editId="3E6E618F">
            <wp:extent cx="5400040" cy="2033270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CEEF" w14:textId="3065DFC1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Damos a Y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para que comience la instalación:</w:t>
      </w:r>
    </w:p>
    <w:p w14:paraId="4F45B878" w14:textId="62449785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4B570" wp14:editId="58D96C6D">
            <wp:extent cx="5400040" cy="469900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8A8" w14:textId="51D280B6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0A893" wp14:editId="3233383A">
            <wp:extent cx="5400040" cy="7442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F4DB" w14:textId="49C02BE3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Lo siguiente será generar la variable de entorno JAVA_HOME que muchas aplicaciones utilizan.</w:t>
      </w:r>
      <w:r w:rsidR="00777679">
        <w:rPr>
          <w:rFonts w:ascii="Times New Roman" w:hAnsi="Times New Roman" w:cs="Times New Roman"/>
          <w:sz w:val="24"/>
          <w:szCs w:val="24"/>
        </w:rPr>
        <w:t xml:space="preserve"> Si tecleamos echo JAVA_HOME y no aparece nada, es porque no tenemos creado la variable de entorno. Debería aparecer una </w:t>
      </w:r>
      <w:proofErr w:type="spellStart"/>
      <w:r w:rsidR="0077767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77679">
        <w:rPr>
          <w:rFonts w:ascii="Times New Roman" w:hAnsi="Times New Roman" w:cs="Times New Roman"/>
          <w:sz w:val="24"/>
          <w:szCs w:val="24"/>
        </w:rPr>
        <w:t xml:space="preserve">. </w:t>
      </w:r>
      <w:r w:rsidRPr="001E4C88">
        <w:rPr>
          <w:rFonts w:ascii="Times New Roman" w:hAnsi="Times New Roman" w:cs="Times New Roman"/>
          <w:sz w:val="24"/>
          <w:szCs w:val="24"/>
        </w:rPr>
        <w:t xml:space="preserve">Para </w:t>
      </w:r>
      <w:r w:rsidR="00777679">
        <w:rPr>
          <w:rFonts w:ascii="Times New Roman" w:hAnsi="Times New Roman" w:cs="Times New Roman"/>
          <w:sz w:val="24"/>
          <w:szCs w:val="24"/>
        </w:rPr>
        <w:t>solucionarlo</w:t>
      </w:r>
      <w:r w:rsidRPr="001E4C88">
        <w:rPr>
          <w:rFonts w:ascii="Times New Roman" w:hAnsi="Times New Roman" w:cs="Times New Roman"/>
          <w:sz w:val="24"/>
          <w:szCs w:val="24"/>
        </w:rPr>
        <w:t xml:space="preserve"> sacamos la ruta en la que hemos instalado java:</w:t>
      </w:r>
    </w:p>
    <w:p w14:paraId="0B705429" w14:textId="62FDF5A4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499F" wp14:editId="5D8218CA">
            <wp:extent cx="5400040" cy="56070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82DF" w14:textId="3F509B5E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Copiamos la ruta: 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/java-11-openjdk-amd64/ (sin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ni lo que vaya a continuación)</w:t>
      </w:r>
    </w:p>
    <w:p w14:paraId="11ABDD7A" w14:textId="576FF0DB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Abrimos 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con nano </w:t>
      </w:r>
      <w:r w:rsidR="00777679">
        <w:rPr>
          <w:rFonts w:ascii="Times New Roman" w:hAnsi="Times New Roman" w:cs="Times New Roman"/>
          <w:sz w:val="24"/>
          <w:szCs w:val="24"/>
        </w:rPr>
        <w:t xml:space="preserve">(editor) </w:t>
      </w:r>
      <w:r w:rsidRPr="001E4C88">
        <w:rPr>
          <w:rFonts w:ascii="Times New Roman" w:hAnsi="Times New Roman" w:cs="Times New Roman"/>
          <w:sz w:val="24"/>
          <w:szCs w:val="24"/>
        </w:rPr>
        <w:t>y tecleamos lo siguiente:</w:t>
      </w:r>
    </w:p>
    <w:p w14:paraId="12653AA5" w14:textId="27C81241" w:rsidR="00694BE5" w:rsidRDefault="00694BE5" w:rsidP="00AE6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679">
        <w:rPr>
          <w:rFonts w:ascii="Times New Roman" w:hAnsi="Times New Roman" w:cs="Times New Roman"/>
          <w:b/>
          <w:bCs/>
          <w:sz w:val="24"/>
          <w:szCs w:val="24"/>
        </w:rPr>
        <w:t>JAVA_HOME</w:t>
      </w:r>
      <w:proofErr w:type="gram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=”/</w:t>
      </w:r>
      <w:proofErr w:type="spellStart"/>
      <w:proofErr w:type="gramEnd"/>
      <w:r w:rsidRPr="00777679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lib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jvm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/java-11-openjdk-amd64” </w:t>
      </w:r>
    </w:p>
    <w:p w14:paraId="103C20F2" w14:textId="77777777" w:rsidR="00777679" w:rsidRDefault="00777679" w:rsidP="00777679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Pulsamos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Ctrl+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para que se quede guardado el cambio y salir de nano. Ahora recargamos el archivo para que tenga efecto en nuestra sesión: </w:t>
      </w:r>
    </w:p>
    <w:p w14:paraId="29686FFB" w14:textId="6DC8A759" w:rsidR="00777679" w:rsidRPr="001E4C88" w:rsidRDefault="00777679" w:rsidP="0077767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4C8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enviroment</w:t>
      </w:r>
      <w:proofErr w:type="spellEnd"/>
    </w:p>
    <w:p w14:paraId="41710F65" w14:textId="77777777" w:rsidR="00777679" w:rsidRPr="00777679" w:rsidRDefault="00777679" w:rsidP="00AE68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B342D" w14:textId="1BA81843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ABEB03" wp14:editId="184EA1F6">
            <wp:extent cx="5400040" cy="40798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9D47" w14:textId="516F40CD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ACE6D" wp14:editId="61FA111C">
            <wp:extent cx="5400040" cy="834390"/>
            <wp:effectExtent l="0" t="0" r="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A60D" w14:textId="03FA70B7" w:rsidR="00E312EC" w:rsidRPr="003379C8" w:rsidRDefault="00694BE5" w:rsidP="006B5067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Con </w:t>
      </w:r>
      <w:r w:rsidRPr="00777679">
        <w:rPr>
          <w:rFonts w:ascii="Times New Roman" w:hAnsi="Times New Roman" w:cs="Times New Roman"/>
          <w:b/>
          <w:bCs/>
          <w:sz w:val="24"/>
          <w:szCs w:val="24"/>
        </w:rPr>
        <w:t>echo $JAVA_HOME</w:t>
      </w:r>
      <w:r w:rsidRPr="001E4C88">
        <w:rPr>
          <w:rFonts w:ascii="Times New Roman" w:hAnsi="Times New Roman" w:cs="Times New Roman"/>
          <w:sz w:val="24"/>
          <w:szCs w:val="24"/>
        </w:rPr>
        <w:t xml:space="preserve"> verificamos que ahora esté cargada la variable de entorno.</w:t>
      </w:r>
    </w:p>
    <w:sectPr w:rsidR="00E312EC" w:rsidRPr="003379C8" w:rsidSect="00AE68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0187"/>
    <w:multiLevelType w:val="multilevel"/>
    <w:tmpl w:val="9FEC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C7965"/>
    <w:multiLevelType w:val="multilevel"/>
    <w:tmpl w:val="EA8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78B"/>
    <w:multiLevelType w:val="hybridMultilevel"/>
    <w:tmpl w:val="C9B25B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840F3"/>
    <w:multiLevelType w:val="multilevel"/>
    <w:tmpl w:val="EBA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2374"/>
    <w:multiLevelType w:val="hybridMultilevel"/>
    <w:tmpl w:val="F4BC61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73495"/>
    <w:multiLevelType w:val="multilevel"/>
    <w:tmpl w:val="EC6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1469C"/>
    <w:multiLevelType w:val="multilevel"/>
    <w:tmpl w:val="115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F2426"/>
    <w:multiLevelType w:val="multilevel"/>
    <w:tmpl w:val="F7A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0044"/>
    <w:multiLevelType w:val="multilevel"/>
    <w:tmpl w:val="A012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008A2"/>
    <w:multiLevelType w:val="multilevel"/>
    <w:tmpl w:val="C60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05A8A"/>
    <w:multiLevelType w:val="multilevel"/>
    <w:tmpl w:val="67E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06E9C"/>
    <w:multiLevelType w:val="multilevel"/>
    <w:tmpl w:val="610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F7140"/>
    <w:multiLevelType w:val="multilevel"/>
    <w:tmpl w:val="E40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75095"/>
    <w:multiLevelType w:val="multilevel"/>
    <w:tmpl w:val="4CC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A18EE"/>
    <w:multiLevelType w:val="hybridMultilevel"/>
    <w:tmpl w:val="35789636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363B59"/>
    <w:multiLevelType w:val="multilevel"/>
    <w:tmpl w:val="F5D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65BD1"/>
    <w:multiLevelType w:val="hybridMultilevel"/>
    <w:tmpl w:val="4200750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34590"/>
    <w:multiLevelType w:val="multilevel"/>
    <w:tmpl w:val="D5F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D7C95"/>
    <w:multiLevelType w:val="multilevel"/>
    <w:tmpl w:val="6BD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82451"/>
    <w:multiLevelType w:val="multilevel"/>
    <w:tmpl w:val="F33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0161"/>
    <w:multiLevelType w:val="multilevel"/>
    <w:tmpl w:val="485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D761E"/>
    <w:multiLevelType w:val="multilevel"/>
    <w:tmpl w:val="547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A3CE1"/>
    <w:multiLevelType w:val="hybridMultilevel"/>
    <w:tmpl w:val="96362452"/>
    <w:lvl w:ilvl="0" w:tplc="0C0A0013">
      <w:start w:val="1"/>
      <w:numFmt w:val="upperRoman"/>
      <w:lvlText w:val="%1."/>
      <w:lvlJc w:val="righ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A6951C6"/>
    <w:multiLevelType w:val="multilevel"/>
    <w:tmpl w:val="B78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E14E5"/>
    <w:multiLevelType w:val="multilevel"/>
    <w:tmpl w:val="8C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11"/>
  </w:num>
  <w:num w:numId="5">
    <w:abstractNumId w:val="15"/>
  </w:num>
  <w:num w:numId="6">
    <w:abstractNumId w:val="9"/>
  </w:num>
  <w:num w:numId="7">
    <w:abstractNumId w:val="10"/>
  </w:num>
  <w:num w:numId="8">
    <w:abstractNumId w:val="23"/>
  </w:num>
  <w:num w:numId="9">
    <w:abstractNumId w:val="3"/>
  </w:num>
  <w:num w:numId="10">
    <w:abstractNumId w:val="12"/>
  </w:num>
  <w:num w:numId="11">
    <w:abstractNumId w:val="8"/>
  </w:num>
  <w:num w:numId="12">
    <w:abstractNumId w:val="1"/>
  </w:num>
  <w:num w:numId="13">
    <w:abstractNumId w:val="19"/>
  </w:num>
  <w:num w:numId="14">
    <w:abstractNumId w:val="18"/>
  </w:num>
  <w:num w:numId="15">
    <w:abstractNumId w:val="24"/>
  </w:num>
  <w:num w:numId="16">
    <w:abstractNumId w:val="5"/>
  </w:num>
  <w:num w:numId="17">
    <w:abstractNumId w:val="21"/>
  </w:num>
  <w:num w:numId="18">
    <w:abstractNumId w:val="16"/>
  </w:num>
  <w:num w:numId="19">
    <w:abstractNumId w:val="13"/>
  </w:num>
  <w:num w:numId="20">
    <w:abstractNumId w:val="6"/>
  </w:num>
  <w:num w:numId="21">
    <w:abstractNumId w:val="20"/>
  </w:num>
  <w:num w:numId="22">
    <w:abstractNumId w:val="17"/>
  </w:num>
  <w:num w:numId="23">
    <w:abstractNumId w:val="7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2F"/>
    <w:rsid w:val="0008659D"/>
    <w:rsid w:val="000E12B5"/>
    <w:rsid w:val="0010117E"/>
    <w:rsid w:val="001B31C9"/>
    <w:rsid w:val="001E4C88"/>
    <w:rsid w:val="00205439"/>
    <w:rsid w:val="002672DE"/>
    <w:rsid w:val="00301CC0"/>
    <w:rsid w:val="003379C8"/>
    <w:rsid w:val="0035088C"/>
    <w:rsid w:val="003C5C2D"/>
    <w:rsid w:val="0047439F"/>
    <w:rsid w:val="004979D8"/>
    <w:rsid w:val="00694BE5"/>
    <w:rsid w:val="006B5067"/>
    <w:rsid w:val="00777679"/>
    <w:rsid w:val="00790D01"/>
    <w:rsid w:val="007A0324"/>
    <w:rsid w:val="00897B28"/>
    <w:rsid w:val="009A42C4"/>
    <w:rsid w:val="009B7F72"/>
    <w:rsid w:val="009E2A83"/>
    <w:rsid w:val="00AE6884"/>
    <w:rsid w:val="00B10264"/>
    <w:rsid w:val="00B34ED4"/>
    <w:rsid w:val="00B4682F"/>
    <w:rsid w:val="00BA0ED7"/>
    <w:rsid w:val="00D51BA2"/>
    <w:rsid w:val="00D713E6"/>
    <w:rsid w:val="00D81A3D"/>
    <w:rsid w:val="00D91C6C"/>
    <w:rsid w:val="00E312EC"/>
    <w:rsid w:val="00F0386B"/>
    <w:rsid w:val="00F730B3"/>
    <w:rsid w:val="00FA2D3B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31D6"/>
  <w15:chartTrackingRefBased/>
  <w15:docId w15:val="{5BE8524E-310F-4A90-B069-9A6F902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E6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68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884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A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AE6884"/>
    <w:rPr>
      <w:i/>
      <w:iCs/>
    </w:rPr>
  </w:style>
  <w:style w:type="character" w:styleId="Textoennegrita">
    <w:name w:val="Strong"/>
    <w:basedOn w:val="Fuentedeprrafopredeter"/>
    <w:uiPriority w:val="22"/>
    <w:qFormat/>
    <w:rsid w:val="00AE6884"/>
    <w:rPr>
      <w:b/>
      <w:bCs/>
    </w:rPr>
  </w:style>
  <w:style w:type="paragraph" w:styleId="Prrafodelista">
    <w:name w:val="List Paragraph"/>
    <w:basedOn w:val="Normal"/>
    <w:uiPriority w:val="34"/>
    <w:qFormat/>
    <w:rsid w:val="00AE68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68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E68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88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68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E6884"/>
  </w:style>
  <w:style w:type="paragraph" w:customStyle="1" w:styleId="line">
    <w:name w:val="line"/>
    <w:basedOn w:val="Normal"/>
    <w:rsid w:val="00A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ighlight">
    <w:name w:val="highlight"/>
    <w:basedOn w:val="Fuentedeprrafopredeter"/>
    <w:rsid w:val="00AE6884"/>
  </w:style>
  <w:style w:type="character" w:styleId="Hipervnculo">
    <w:name w:val="Hyperlink"/>
    <w:basedOn w:val="Fuentedeprrafopredeter"/>
    <w:uiPriority w:val="99"/>
    <w:unhideWhenUsed/>
    <w:rsid w:val="00AE6884"/>
    <w:rPr>
      <w:color w:val="0000FF"/>
      <w:u w:val="single"/>
    </w:rPr>
  </w:style>
  <w:style w:type="paragraph" w:customStyle="1" w:styleId="growable">
    <w:name w:val="growable"/>
    <w:basedOn w:val="Normal"/>
    <w:rsid w:val="00A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13E6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713E6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7776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1B31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B31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4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47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947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476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693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2477D-8B88-472B-8DFF-A543C639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 – Despliegue aplicaciones web</vt:lpstr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– Despliegue aplicaciones web</dc:title>
  <dc:subject/>
  <dc:creator>PATRICIA VILLANUEVA POLO</dc:creator>
  <cp:keywords/>
  <dc:description/>
  <cp:lastModifiedBy>Crisccvp</cp:lastModifiedBy>
  <cp:revision>3</cp:revision>
  <dcterms:created xsi:type="dcterms:W3CDTF">2021-02-28T11:08:00Z</dcterms:created>
  <dcterms:modified xsi:type="dcterms:W3CDTF">2021-02-28T11:08:00Z</dcterms:modified>
</cp:coreProperties>
</file>