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lang w:val="es-ES_tradnl" w:eastAsia="en-US"/>
        </w:rPr>
        <w:id w:val="2088110388"/>
        <w:docPartObj>
          <w:docPartGallery w:val="Cover Pages"/>
          <w:docPartUnique/>
        </w:docPartObj>
      </w:sdtPr>
      <w:sdtEndPr/>
      <w:sdtContent>
        <w:p w14:paraId="247F4CB6" w14:textId="7FFF27AC" w:rsidR="00AE6884" w:rsidRDefault="00AE6884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2AEA182" wp14:editId="4076C554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1-31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CED0DEE" w14:textId="0D6B5E7D" w:rsidR="00AE6884" w:rsidRDefault="00AE6884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31-1-2021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2AEA182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1-31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CED0DEE" w14:textId="0D6B5E7D" w:rsidR="00AE6884" w:rsidRDefault="00AE6884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31-1-2021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1E737D82" w14:textId="7AA1E22C" w:rsidR="00AE6884" w:rsidRDefault="00AE688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77CFDD6" wp14:editId="2F6EB962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7510722</wp:posOffset>
                    </wp:positionV>
                    <wp:extent cx="3657600" cy="365760"/>
                    <wp:effectExtent l="0" t="0" r="7620" b="12065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EF7F5D" w14:textId="38F23FD7" w:rsidR="00AE6884" w:rsidRPr="00AE6884" w:rsidRDefault="00C1659D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44"/>
                                    <w:szCs w:val="44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44"/>
                                      <w:szCs w:val="44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E6884" w:rsidRPr="00AE6884">
                                      <w:rPr>
                                        <w:color w:val="4472C4" w:themeColor="accent1"/>
                                        <w:sz w:val="44"/>
                                        <w:szCs w:val="44"/>
                                      </w:rPr>
                                      <w:t>PATRICIA VILLANUEVA POLO</w:t>
                                    </w:r>
                                  </w:sdtContent>
                                </w:sdt>
                              </w:p>
                              <w:p w14:paraId="1FF5BCF9" w14:textId="30FEEDD4" w:rsidR="00AE6884" w:rsidRDefault="00C1659D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E6884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77CFDD6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236.8pt;margin-top:591.4pt;width:4in;height:28.8pt;z-index:251661312;visibility:visible;mso-wrap-style:square;mso-width-percent:45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" filled="f" stroked="f" strokeweight=".5pt">
                    <v:textbox style="mso-fit-shape-to-text:t" inset="0,0,0,0">
                      <w:txbxContent>
                        <w:p w14:paraId="15EF7F5D" w14:textId="38F23FD7" w:rsidR="00AE6884" w:rsidRPr="00AE6884" w:rsidRDefault="00AE6884">
                          <w:pPr>
                            <w:pStyle w:val="Sinespaciado"/>
                            <w:rPr>
                              <w:color w:val="4472C4" w:themeColor="accent1"/>
                              <w:sz w:val="44"/>
                              <w:szCs w:val="44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44"/>
                                <w:szCs w:val="44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AE6884">
                                <w:rPr>
                                  <w:color w:val="4472C4" w:themeColor="accent1"/>
                                  <w:sz w:val="44"/>
                                  <w:szCs w:val="44"/>
                                </w:rPr>
                                <w:t>PATRICIA VILLANUEVA POLO</w:t>
                              </w:r>
                            </w:sdtContent>
                          </w:sdt>
                        </w:p>
                        <w:p w14:paraId="1FF5BCF9" w14:textId="30FEEDD4" w:rsidR="00AE6884" w:rsidRDefault="00AE6884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BF25B77" wp14:editId="1F7FC482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697181"/>
                    <wp:effectExtent l="0" t="0" r="7620" b="0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69718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0E640A" w14:textId="4F6CDEFA" w:rsidR="00AE6884" w:rsidRDefault="00C1659D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E688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Actividad 2 – Despliegue aplicaciones web</w:t>
                                    </w:r>
                                  </w:sdtContent>
                                </w:sdt>
                              </w:p>
                              <w:p w14:paraId="6D2099C3" w14:textId="5622DB3C" w:rsidR="00AE6884" w:rsidRDefault="00C1659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E688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BF25B77" id="Cuadro de texto 1" o:spid="_x0000_s1056" type="#_x0000_t202" style="position:absolute;margin-left:0;margin-top:0;width:4in;height:133.6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" filled="f" stroked="f" strokeweight=".5pt">
                    <v:textbox inset="0,0,0,0">
                      <w:txbxContent>
                        <w:p w14:paraId="320E640A" w14:textId="4F6CDEFA" w:rsidR="00AE6884" w:rsidRDefault="00AE6884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Actividad 2 – Despliegue aplicaciones web</w:t>
                              </w:r>
                            </w:sdtContent>
                          </w:sdt>
                        </w:p>
                        <w:p w14:paraId="6D2099C3" w14:textId="5622DB3C" w:rsidR="00AE6884" w:rsidRDefault="00AE6884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_tradnl" w:eastAsia="en-US"/>
        </w:rPr>
        <w:id w:val="-15292502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20AD4D" w14:textId="261A47A2" w:rsidR="00D713E6" w:rsidRPr="001E4C88" w:rsidRDefault="0010117E">
          <w:pPr>
            <w:pStyle w:val="TtuloTDC"/>
            <w:rPr>
              <w:sz w:val="40"/>
              <w:szCs w:val="40"/>
            </w:rPr>
          </w:pPr>
          <w:r w:rsidRPr="001E4C88">
            <w:rPr>
              <w:sz w:val="40"/>
              <w:szCs w:val="40"/>
            </w:rPr>
            <w:t>Índice</w:t>
          </w:r>
        </w:p>
        <w:p w14:paraId="593ADB35" w14:textId="77777777" w:rsidR="0010117E" w:rsidRPr="00B34ED4" w:rsidRDefault="0010117E" w:rsidP="001B31C9">
          <w:pPr>
            <w:rPr>
              <w:rFonts w:ascii="Times New Roman" w:hAnsi="Times New Roman" w:cs="Times New Roman"/>
              <w:sz w:val="28"/>
              <w:szCs w:val="28"/>
              <w:lang w:val="es-ES" w:eastAsia="es-ES"/>
            </w:rPr>
          </w:pPr>
        </w:p>
        <w:p w14:paraId="564F40DB" w14:textId="52E73660" w:rsidR="00B34ED4" w:rsidRPr="00B34ED4" w:rsidRDefault="00D713E6">
          <w:pPr>
            <w:pStyle w:val="TDC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r w:rsidRPr="00B34ED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34ED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34ED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63017224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I.</w:t>
            </w:r>
            <w:r w:rsidR="00B34ED4" w:rsidRPr="00B34ED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s-ES" w:eastAsia="es-ES"/>
              </w:rPr>
              <w:tab/>
            </w:r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Instalación de Java en el servidor Ubuntu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_Toc63017224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780386" w14:textId="1685E949" w:rsidR="00B34ED4" w:rsidRPr="00B34ED4" w:rsidRDefault="00C1659D">
          <w:pPr>
            <w:pStyle w:val="TDC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hyperlink w:anchor="_Toc63017225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II.</w:t>
            </w:r>
            <w:r w:rsidR="00B34ED4" w:rsidRPr="00B34ED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s-ES" w:eastAsia="es-ES"/>
              </w:rPr>
              <w:tab/>
            </w:r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Instalar OpenSSH en servidor Ubuntu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_Toc63017225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2C1015" w14:textId="3439AA4A" w:rsidR="00B34ED4" w:rsidRPr="00B34ED4" w:rsidRDefault="00C1659D">
          <w:pPr>
            <w:pStyle w:val="TDC1"/>
            <w:tabs>
              <w:tab w:val="left" w:pos="66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hyperlink w:anchor="_Toc63017226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III.</w:t>
            </w:r>
            <w:r w:rsid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 xml:space="preserve"> I</w:t>
            </w:r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nstalación de Apache en el servidor Ubuntu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_Toc63017226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71DEC1" w14:textId="0A5831CA" w:rsidR="00B34ED4" w:rsidRPr="00B34ED4" w:rsidRDefault="00C1659D">
          <w:pPr>
            <w:pStyle w:val="TDC2"/>
            <w:tabs>
              <w:tab w:val="left" w:pos="66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hyperlink w:anchor="_Toc63017227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B34ED4" w:rsidRPr="00B34ED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s-ES" w:eastAsia="es-ES"/>
              </w:rPr>
              <w:tab/>
            </w:r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Requisitos previos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_Toc63017227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7B65E3" w14:textId="433C689A" w:rsidR="00B34ED4" w:rsidRPr="00B34ED4" w:rsidRDefault="00C1659D">
          <w:pPr>
            <w:pStyle w:val="TD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hyperlink w:anchor="_Toc63017228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Crear un usuario nuevo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_Toc63017228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006BCA" w14:textId="7748E008" w:rsidR="00B34ED4" w:rsidRPr="00B34ED4" w:rsidRDefault="00C1659D">
          <w:pPr>
            <w:pStyle w:val="TD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hyperlink w:anchor="_Toc63017229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Configuración Firewall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_Toc63017229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33F250" w14:textId="609E2F8F" w:rsidR="00B34ED4" w:rsidRPr="00B34ED4" w:rsidRDefault="00C1659D">
          <w:pPr>
            <w:pStyle w:val="TDC2"/>
            <w:tabs>
              <w:tab w:val="left" w:pos="66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hyperlink w:anchor="_Toc63017230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B34ED4" w:rsidRPr="00B34ED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s-ES" w:eastAsia="es-ES"/>
              </w:rPr>
              <w:tab/>
            </w:r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Instalando Apache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_Toc63017230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E396F2" w14:textId="67F02FA6" w:rsidR="00B34ED4" w:rsidRPr="00B34ED4" w:rsidRDefault="00C1659D">
          <w:pPr>
            <w:pStyle w:val="TDC1"/>
            <w:tabs>
              <w:tab w:val="left" w:pos="66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hyperlink w:anchor="_Toc63017231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IV.</w:t>
            </w:r>
            <w:r w:rsid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Instalar Tomcat en servidor Ubuntu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_Toc63017231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227804" w14:textId="0E86815B" w:rsidR="00B34ED4" w:rsidRPr="00B34ED4" w:rsidRDefault="00C1659D">
          <w:pPr>
            <w:pStyle w:val="TDC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hyperlink w:anchor="_Toc63017232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V.</w:t>
            </w:r>
            <w:r w:rsid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 xml:space="preserve">  </w:t>
            </w:r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Instalar MariaDB en servidor Ubuntu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_Toc63017232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62EA7A" w14:textId="4F466C57" w:rsidR="00B34ED4" w:rsidRPr="00B34ED4" w:rsidRDefault="00C1659D">
          <w:pPr>
            <w:pStyle w:val="TDC1"/>
            <w:tabs>
              <w:tab w:val="left" w:pos="66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hyperlink w:anchor="_Toc63017233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VI.</w:t>
            </w:r>
            <w:r w:rsid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Comprobación, configuración y accesibilidad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_Toc63017233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CA068F" w14:textId="5990FAEC" w:rsidR="00B34ED4" w:rsidRPr="00B34ED4" w:rsidRDefault="00C1659D">
          <w:pPr>
            <w:pStyle w:val="TDC2"/>
            <w:tabs>
              <w:tab w:val="left" w:pos="66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hyperlink w:anchor="_Toc63017234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B34ED4" w:rsidRPr="00B34ED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s-ES" w:eastAsia="es-ES"/>
              </w:rPr>
              <w:tab/>
            </w:r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Apache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_Toc63017234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6A9DA7" w14:textId="2D5244F5" w:rsidR="00B34ED4" w:rsidRPr="00B34ED4" w:rsidRDefault="00C1659D">
          <w:pPr>
            <w:pStyle w:val="TDC2"/>
            <w:tabs>
              <w:tab w:val="left" w:pos="66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hyperlink w:anchor="_Toc63017235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B34ED4" w:rsidRPr="00B34ED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s-ES" w:eastAsia="es-ES"/>
              </w:rPr>
              <w:tab/>
            </w:r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Tomcat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_Toc63017235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2ED354" w14:textId="7F159B67" w:rsidR="00B34ED4" w:rsidRPr="00B34ED4" w:rsidRDefault="00C1659D">
          <w:pPr>
            <w:pStyle w:val="TDC2"/>
            <w:tabs>
              <w:tab w:val="left" w:pos="66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hyperlink w:anchor="_Toc63017236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B34ED4" w:rsidRPr="00B34ED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s-ES" w:eastAsia="es-ES"/>
              </w:rPr>
              <w:tab/>
            </w:r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Mariadb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_Toc63017236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A52223" w14:textId="006E182F" w:rsidR="00D713E6" w:rsidRDefault="00D713E6" w:rsidP="001B31C9">
          <w:r w:rsidRPr="00B34ED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C1C44B2" w14:textId="43845028" w:rsidR="00D713E6" w:rsidRDefault="00D713E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26186EB" w14:textId="4E905AF5" w:rsidR="00AE6884" w:rsidRDefault="00AE6884" w:rsidP="00AE6884">
      <w:pPr>
        <w:pStyle w:val="Ttulo1"/>
        <w:numPr>
          <w:ilvl w:val="0"/>
          <w:numId w:val="3"/>
        </w:numPr>
        <w:jc w:val="both"/>
      </w:pPr>
      <w:bookmarkStart w:id="0" w:name="_Toc63017224"/>
      <w:r>
        <w:lastRenderedPageBreak/>
        <w:t>Instalación de Java en el servidor Ubuntu</w:t>
      </w:r>
      <w:bookmarkEnd w:id="0"/>
    </w:p>
    <w:p w14:paraId="12FE43AC" w14:textId="77777777" w:rsidR="001E4C88" w:rsidRPr="001E4C88" w:rsidRDefault="001E4C88" w:rsidP="001E4C88"/>
    <w:p w14:paraId="1B9DAF99" w14:textId="77777777" w:rsidR="00AE6884" w:rsidRPr="001E4C88" w:rsidRDefault="00AE6884" w:rsidP="001E4C88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E4C88">
        <w:rPr>
          <w:rFonts w:ascii="Times New Roman" w:hAnsi="Times New Roman" w:cs="Times New Roman"/>
          <w:sz w:val="24"/>
          <w:szCs w:val="24"/>
          <w:shd w:val="clear" w:color="auto" w:fill="FFFFFF"/>
        </w:rPr>
        <w:t>Por defecto, Ubuntu 20.04 incluye Open JDK 11, que es una variante de código abierto de JRE y JDK.</w:t>
      </w:r>
    </w:p>
    <w:p w14:paraId="6E2F4F5B" w14:textId="6129B491" w:rsidR="00AE6884" w:rsidRPr="001E4C88" w:rsidRDefault="00AE6884" w:rsidP="001E4C88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E4C88">
        <w:rPr>
          <w:rFonts w:ascii="Times New Roman" w:hAnsi="Times New Roman" w:cs="Times New Roman"/>
          <w:sz w:val="24"/>
          <w:szCs w:val="24"/>
          <w:shd w:val="clear" w:color="auto" w:fill="FFFFFF"/>
        </w:rPr>
        <w:t>Para instalar esta versión primero actualizaremos el índice de paquetes:</w:t>
      </w:r>
    </w:p>
    <w:p w14:paraId="27293C66" w14:textId="31B04C5D" w:rsidR="00AE6884" w:rsidRPr="001E4C88" w:rsidRDefault="00AE6884" w:rsidP="001E4C88">
      <w:pPr>
        <w:jc w:val="center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 xml:space="preserve">Sudo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apt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update</w:t>
      </w:r>
      <w:proofErr w:type="spellEnd"/>
    </w:p>
    <w:p w14:paraId="77B56292" w14:textId="536E50B8" w:rsidR="00AE6884" w:rsidRDefault="00AE6884" w:rsidP="00AE6884">
      <w:r>
        <w:rPr>
          <w:noProof/>
        </w:rPr>
        <w:drawing>
          <wp:inline distT="0" distB="0" distL="0" distR="0" wp14:anchorId="626F4CF8" wp14:editId="4CEAA787">
            <wp:extent cx="5400040" cy="366204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89DA" w14:textId="0471AA78" w:rsidR="00AE6884" w:rsidRPr="001E4C88" w:rsidRDefault="00AE6884" w:rsidP="001E4C88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 xml:space="preserve">A </w:t>
      </w:r>
      <w:r w:rsidR="001E4C88" w:rsidRPr="001E4C88">
        <w:rPr>
          <w:rFonts w:ascii="Times New Roman" w:hAnsi="Times New Roman" w:cs="Times New Roman"/>
          <w:sz w:val="24"/>
          <w:szCs w:val="24"/>
        </w:rPr>
        <w:t>continuación,</w:t>
      </w:r>
      <w:r w:rsidRPr="001E4C88">
        <w:rPr>
          <w:rFonts w:ascii="Times New Roman" w:hAnsi="Times New Roman" w:cs="Times New Roman"/>
          <w:sz w:val="24"/>
          <w:szCs w:val="24"/>
        </w:rPr>
        <w:t xml:space="preserve"> nos aseguramos de si tenemos Java instalado:</w:t>
      </w:r>
    </w:p>
    <w:p w14:paraId="2DD2C45B" w14:textId="21EFE6D5" w:rsidR="00AE6884" w:rsidRPr="001E4C88" w:rsidRDefault="00AE6884" w:rsidP="001E4C88">
      <w:pPr>
        <w:jc w:val="center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>Java -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version</w:t>
      </w:r>
      <w:proofErr w:type="spellEnd"/>
    </w:p>
    <w:p w14:paraId="0B7735A0" w14:textId="56C12CC2" w:rsidR="00AE6884" w:rsidRDefault="00AE6884" w:rsidP="00AE6884">
      <w:r>
        <w:rPr>
          <w:noProof/>
        </w:rPr>
        <w:drawing>
          <wp:inline distT="0" distB="0" distL="0" distR="0" wp14:anchorId="009E7A87" wp14:editId="320DCEBE">
            <wp:extent cx="5400040" cy="12573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1936" w14:textId="77777777" w:rsidR="001E4C88" w:rsidRPr="001E4C88" w:rsidRDefault="00AE6884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>Nos indica que no lo está, así que vamos a pasar a instalarlo.</w:t>
      </w:r>
      <w:r w:rsidR="001E4C88" w:rsidRPr="001E4C88">
        <w:rPr>
          <w:rFonts w:ascii="Times New Roman" w:hAnsi="Times New Roman" w:cs="Times New Roman"/>
          <w:sz w:val="24"/>
          <w:szCs w:val="24"/>
        </w:rPr>
        <w:t xml:space="preserve"> </w:t>
      </w:r>
      <w:r w:rsidRPr="001E4C88">
        <w:rPr>
          <w:rFonts w:ascii="Times New Roman" w:hAnsi="Times New Roman" w:cs="Times New Roman"/>
          <w:sz w:val="24"/>
          <w:szCs w:val="24"/>
        </w:rPr>
        <w:t xml:space="preserve">Empezamos por el JRE: </w:t>
      </w:r>
    </w:p>
    <w:p w14:paraId="4C2FE7F4" w14:textId="53B98B70" w:rsidR="00AE6884" w:rsidRPr="001E4C88" w:rsidRDefault="00AE6884" w:rsidP="001E4C88">
      <w:pPr>
        <w:jc w:val="center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 xml:space="preserve">sudo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apt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default-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jre</w:t>
      </w:r>
      <w:proofErr w:type="spellEnd"/>
    </w:p>
    <w:p w14:paraId="7CCD4676" w14:textId="052F0861" w:rsidR="00D81A3D" w:rsidRDefault="00D81A3D" w:rsidP="00AE6884">
      <w:r>
        <w:rPr>
          <w:noProof/>
        </w:rPr>
        <w:lastRenderedPageBreak/>
        <w:drawing>
          <wp:inline distT="0" distB="0" distL="0" distR="0" wp14:anchorId="57BBD128" wp14:editId="5F1008D0">
            <wp:extent cx="5400040" cy="393255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2B88" w14:textId="25F11F76" w:rsidR="00D81A3D" w:rsidRPr="001E4C88" w:rsidRDefault="00D81A3D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 xml:space="preserve">Le damos a Y +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Enter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y empieza a instalar</w:t>
      </w:r>
    </w:p>
    <w:p w14:paraId="24F920B8" w14:textId="41D87721" w:rsidR="00D81A3D" w:rsidRPr="001E4C88" w:rsidRDefault="00D81A3D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5F0E52" wp14:editId="0CFC4EAE">
            <wp:extent cx="5400040" cy="3004820"/>
            <wp:effectExtent l="0" t="0" r="0" b="50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4F83" w14:textId="721EC10D" w:rsidR="00AE6884" w:rsidRPr="001E4C88" w:rsidRDefault="00D81A3D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 xml:space="preserve">Si volvemos a comprobar con </w:t>
      </w:r>
      <w:r w:rsidRPr="001E4C88">
        <w:rPr>
          <w:rFonts w:ascii="Times New Roman" w:hAnsi="Times New Roman" w:cs="Times New Roman"/>
          <w:b/>
          <w:bCs/>
          <w:sz w:val="24"/>
          <w:szCs w:val="24"/>
        </w:rPr>
        <w:t>java -</w:t>
      </w:r>
      <w:proofErr w:type="spellStart"/>
      <w:r w:rsidRPr="001E4C88">
        <w:rPr>
          <w:rFonts w:ascii="Times New Roman" w:hAnsi="Times New Roman" w:cs="Times New Roman"/>
          <w:b/>
          <w:bCs/>
          <w:sz w:val="24"/>
          <w:szCs w:val="24"/>
        </w:rPr>
        <w:t>version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veremos lo siguiente:</w:t>
      </w:r>
    </w:p>
    <w:p w14:paraId="20E114B9" w14:textId="0407A5B9" w:rsidR="00D81A3D" w:rsidRPr="001E4C88" w:rsidRDefault="00D81A3D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6D63AE" wp14:editId="75F28116">
            <wp:extent cx="5400040" cy="622935"/>
            <wp:effectExtent l="0" t="0" r="0" b="571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5FD4" w14:textId="740937B8" w:rsidR="00D81A3D" w:rsidRPr="001E4C88" w:rsidRDefault="00D81A3D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>Ahora vamos a instalar también el JDK</w:t>
      </w:r>
    </w:p>
    <w:p w14:paraId="20AB917F" w14:textId="61C57B6D" w:rsidR="00D81A3D" w:rsidRPr="001E4C88" w:rsidRDefault="00D81A3D" w:rsidP="001E4C88">
      <w:pPr>
        <w:jc w:val="center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lastRenderedPageBreak/>
        <w:t xml:space="preserve">Sudo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apt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default-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jdk</w:t>
      </w:r>
      <w:proofErr w:type="spellEnd"/>
    </w:p>
    <w:p w14:paraId="701CE3D4" w14:textId="2BA1828B" w:rsidR="00D81A3D" w:rsidRPr="001E4C88" w:rsidRDefault="00D81A3D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909E44" wp14:editId="3E6E618F">
            <wp:extent cx="5400040" cy="2033270"/>
            <wp:effectExtent l="0" t="0" r="0" b="508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CEEF" w14:textId="3065DFC1" w:rsidR="00D81A3D" w:rsidRPr="001E4C88" w:rsidRDefault="00D81A3D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 xml:space="preserve">Damos a Y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y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enter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para que comience la instalación:</w:t>
      </w:r>
    </w:p>
    <w:p w14:paraId="4F45B878" w14:textId="62449785" w:rsidR="00D81A3D" w:rsidRPr="001E4C88" w:rsidRDefault="00D81A3D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C4B570" wp14:editId="58D96C6D">
            <wp:extent cx="5400040" cy="469900"/>
            <wp:effectExtent l="0" t="0" r="0" b="63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B8A8" w14:textId="51D280B6" w:rsidR="00694BE5" w:rsidRPr="001E4C88" w:rsidRDefault="00694BE5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A0A893" wp14:editId="3233383A">
            <wp:extent cx="5400040" cy="74422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F4DB" w14:textId="49C02BE3" w:rsidR="00694BE5" w:rsidRPr="001E4C88" w:rsidRDefault="00694BE5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>Lo siguiente será generar la variable de entorno JAVA_HOME que muchas aplicaciones utilizan.</w:t>
      </w:r>
      <w:r w:rsidR="00777679">
        <w:rPr>
          <w:rFonts w:ascii="Times New Roman" w:hAnsi="Times New Roman" w:cs="Times New Roman"/>
          <w:sz w:val="24"/>
          <w:szCs w:val="24"/>
        </w:rPr>
        <w:t xml:space="preserve"> Si tecleamos echo JAVA_HOME y no aparece nada, es porque no tenemos creado la variable de entorno. Debería aparecer una </w:t>
      </w:r>
      <w:proofErr w:type="spellStart"/>
      <w:r w:rsidR="00777679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="00777679">
        <w:rPr>
          <w:rFonts w:ascii="Times New Roman" w:hAnsi="Times New Roman" w:cs="Times New Roman"/>
          <w:sz w:val="24"/>
          <w:szCs w:val="24"/>
        </w:rPr>
        <w:t xml:space="preserve">. </w:t>
      </w:r>
      <w:r w:rsidRPr="001E4C88">
        <w:rPr>
          <w:rFonts w:ascii="Times New Roman" w:hAnsi="Times New Roman" w:cs="Times New Roman"/>
          <w:sz w:val="24"/>
          <w:szCs w:val="24"/>
        </w:rPr>
        <w:t xml:space="preserve">Para </w:t>
      </w:r>
      <w:r w:rsidR="00777679">
        <w:rPr>
          <w:rFonts w:ascii="Times New Roman" w:hAnsi="Times New Roman" w:cs="Times New Roman"/>
          <w:sz w:val="24"/>
          <w:szCs w:val="24"/>
        </w:rPr>
        <w:t>solucionarlo</w:t>
      </w:r>
      <w:r w:rsidRPr="001E4C88">
        <w:rPr>
          <w:rFonts w:ascii="Times New Roman" w:hAnsi="Times New Roman" w:cs="Times New Roman"/>
          <w:sz w:val="24"/>
          <w:szCs w:val="24"/>
        </w:rPr>
        <w:t xml:space="preserve"> sacamos la ruta en la que hemos instalado java:</w:t>
      </w:r>
    </w:p>
    <w:p w14:paraId="0B705429" w14:textId="62FDF5A4" w:rsidR="00694BE5" w:rsidRPr="001E4C88" w:rsidRDefault="00694BE5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A5499F" wp14:editId="5D8218CA">
            <wp:extent cx="5400040" cy="56070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82DF" w14:textId="3F509B5E" w:rsidR="00694BE5" w:rsidRPr="001E4C88" w:rsidRDefault="00694BE5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>Copiamos la ruta: /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lib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jvm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/java-11-openjdk-amd64/ (sin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bin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ni lo que vaya a continuación)</w:t>
      </w:r>
    </w:p>
    <w:p w14:paraId="11ABDD7A" w14:textId="576FF0DB" w:rsidR="00694BE5" w:rsidRPr="001E4C88" w:rsidRDefault="00694BE5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>Abrimos /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enviroment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con nano </w:t>
      </w:r>
      <w:r w:rsidR="00777679">
        <w:rPr>
          <w:rFonts w:ascii="Times New Roman" w:hAnsi="Times New Roman" w:cs="Times New Roman"/>
          <w:sz w:val="24"/>
          <w:szCs w:val="24"/>
        </w:rPr>
        <w:t xml:space="preserve">(editor) </w:t>
      </w:r>
      <w:r w:rsidRPr="001E4C88">
        <w:rPr>
          <w:rFonts w:ascii="Times New Roman" w:hAnsi="Times New Roman" w:cs="Times New Roman"/>
          <w:sz w:val="24"/>
          <w:szCs w:val="24"/>
        </w:rPr>
        <w:t>y tecleamos lo siguiente:</w:t>
      </w:r>
    </w:p>
    <w:p w14:paraId="12653AA5" w14:textId="27C81241" w:rsidR="00694BE5" w:rsidRDefault="00694BE5" w:rsidP="00AE688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77679">
        <w:rPr>
          <w:rFonts w:ascii="Times New Roman" w:hAnsi="Times New Roman" w:cs="Times New Roman"/>
          <w:b/>
          <w:bCs/>
          <w:sz w:val="24"/>
          <w:szCs w:val="24"/>
        </w:rPr>
        <w:t>JAVA_HOME</w:t>
      </w:r>
      <w:proofErr w:type="gram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=”/</w:t>
      </w:r>
      <w:proofErr w:type="spellStart"/>
      <w:proofErr w:type="gramEnd"/>
      <w:r w:rsidRPr="00777679">
        <w:rPr>
          <w:rFonts w:ascii="Times New Roman" w:hAnsi="Times New Roman" w:cs="Times New Roman"/>
          <w:b/>
          <w:bCs/>
          <w:sz w:val="24"/>
          <w:szCs w:val="24"/>
        </w:rPr>
        <w:t>usr</w:t>
      </w:r>
      <w:proofErr w:type="spellEnd"/>
      <w:r w:rsidRPr="00777679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lib</w:t>
      </w:r>
      <w:proofErr w:type="spellEnd"/>
      <w:r w:rsidRPr="00777679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jvm</w:t>
      </w:r>
      <w:proofErr w:type="spellEnd"/>
      <w:r w:rsidRPr="00777679">
        <w:rPr>
          <w:rFonts w:ascii="Times New Roman" w:hAnsi="Times New Roman" w:cs="Times New Roman"/>
          <w:b/>
          <w:bCs/>
          <w:sz w:val="24"/>
          <w:szCs w:val="24"/>
        </w:rPr>
        <w:t xml:space="preserve">/java-11-openjdk-amd64” </w:t>
      </w:r>
    </w:p>
    <w:p w14:paraId="103C20F2" w14:textId="77777777" w:rsidR="00777679" w:rsidRDefault="00777679" w:rsidP="00777679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 xml:space="preserve">Pulsamos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Ctrl+</w:t>
      </w:r>
      <w:r>
        <w:rPr>
          <w:rFonts w:ascii="Times New Roman" w:hAnsi="Times New Roman" w:cs="Times New Roman"/>
          <w:sz w:val="24"/>
          <w:szCs w:val="24"/>
        </w:rPr>
        <w:t>x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para que se quede guardado el cambio y salir de nano. Ahora recargamos el archivo para que tenga efecto en nuestra sesión: </w:t>
      </w:r>
    </w:p>
    <w:p w14:paraId="29686FFB" w14:textId="6DC8A759" w:rsidR="00777679" w:rsidRPr="001E4C88" w:rsidRDefault="00777679" w:rsidP="00777679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E4C88">
        <w:rPr>
          <w:rFonts w:ascii="Times New Roman" w:hAnsi="Times New Roman" w:cs="Times New Roman"/>
          <w:sz w:val="24"/>
          <w:szCs w:val="24"/>
        </w:rPr>
        <w:t>source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enviroment</w:t>
      </w:r>
      <w:proofErr w:type="spellEnd"/>
    </w:p>
    <w:p w14:paraId="41710F65" w14:textId="77777777" w:rsidR="00777679" w:rsidRPr="00777679" w:rsidRDefault="00777679" w:rsidP="00AE68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3B342D" w14:textId="1BA81843" w:rsidR="00694BE5" w:rsidRPr="001E4C88" w:rsidRDefault="00694BE5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ABEB03" wp14:editId="184EA1F6">
            <wp:extent cx="5400040" cy="407987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9D47" w14:textId="516F40CD" w:rsidR="00694BE5" w:rsidRPr="001E4C88" w:rsidRDefault="00694BE5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8ACE6D" wp14:editId="61FA111C">
            <wp:extent cx="5400040" cy="834390"/>
            <wp:effectExtent l="0" t="0" r="0" b="381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A60D" w14:textId="2DEDCA52" w:rsidR="00E312EC" w:rsidRDefault="00694BE5" w:rsidP="006B5067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 xml:space="preserve">Con </w:t>
      </w:r>
      <w:r w:rsidRPr="00777679">
        <w:rPr>
          <w:rFonts w:ascii="Times New Roman" w:hAnsi="Times New Roman" w:cs="Times New Roman"/>
          <w:b/>
          <w:bCs/>
          <w:sz w:val="24"/>
          <w:szCs w:val="24"/>
        </w:rPr>
        <w:t>echo $JAVA_HOME</w:t>
      </w:r>
      <w:r w:rsidRPr="001E4C88">
        <w:rPr>
          <w:rFonts w:ascii="Times New Roman" w:hAnsi="Times New Roman" w:cs="Times New Roman"/>
          <w:sz w:val="24"/>
          <w:szCs w:val="24"/>
        </w:rPr>
        <w:t xml:space="preserve"> verificamos que ahora esté cargada la variable de entorno.</w:t>
      </w:r>
    </w:p>
    <w:p w14:paraId="16776DCE" w14:textId="7EBC2C48" w:rsidR="00D50354" w:rsidRDefault="00D50354" w:rsidP="006B5067">
      <w:pPr>
        <w:rPr>
          <w:rFonts w:ascii="Times New Roman" w:hAnsi="Times New Roman" w:cs="Times New Roman"/>
          <w:sz w:val="24"/>
          <w:szCs w:val="24"/>
        </w:rPr>
      </w:pPr>
    </w:p>
    <w:p w14:paraId="3DCFFF57" w14:textId="77777777" w:rsidR="00D50354" w:rsidRPr="001E4C88" w:rsidRDefault="00D50354" w:rsidP="00D50354">
      <w:pPr>
        <w:rPr>
          <w:rFonts w:ascii="Times New Roman" w:hAnsi="Times New Roman" w:cs="Times New Roman"/>
          <w:sz w:val="24"/>
          <w:szCs w:val="24"/>
        </w:rPr>
      </w:pPr>
    </w:p>
    <w:p w14:paraId="6F8386AB" w14:textId="77777777" w:rsidR="00D50354" w:rsidRDefault="00D50354" w:rsidP="00D50354">
      <w:pPr>
        <w:pStyle w:val="Ttulo1"/>
        <w:numPr>
          <w:ilvl w:val="0"/>
          <w:numId w:val="3"/>
        </w:numPr>
      </w:pPr>
      <w:bookmarkStart w:id="1" w:name="_Toc63017225"/>
      <w:r>
        <w:t xml:space="preserve">Instalar </w:t>
      </w:r>
      <w:proofErr w:type="spellStart"/>
      <w:r>
        <w:t>OpenSSH</w:t>
      </w:r>
      <w:proofErr w:type="spellEnd"/>
      <w:r>
        <w:t xml:space="preserve"> en servidor Ubuntu</w:t>
      </w:r>
      <w:bookmarkEnd w:id="1"/>
    </w:p>
    <w:p w14:paraId="23D234B3" w14:textId="77777777" w:rsidR="00D50354" w:rsidRPr="00777679" w:rsidRDefault="00D50354" w:rsidP="00D503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3C8421" w14:textId="77777777" w:rsidR="00D50354" w:rsidRDefault="00D50354" w:rsidP="00D50354">
      <w:pPr>
        <w:jc w:val="both"/>
        <w:rPr>
          <w:rFonts w:ascii="Times New Roman" w:hAnsi="Times New Roman" w:cs="Times New Roman"/>
          <w:sz w:val="24"/>
          <w:szCs w:val="24"/>
        </w:rPr>
      </w:pPr>
      <w:r w:rsidRPr="00777679">
        <w:rPr>
          <w:rFonts w:ascii="Times New Roman" w:hAnsi="Times New Roman" w:cs="Times New Roman"/>
          <w:sz w:val="24"/>
          <w:szCs w:val="24"/>
        </w:rPr>
        <w:t>En mi caso ya lo tenía instalado de la Actividad 1</w:t>
      </w:r>
      <w:r>
        <w:rPr>
          <w:rFonts w:ascii="Times New Roman" w:hAnsi="Times New Roman" w:cs="Times New Roman"/>
          <w:sz w:val="24"/>
          <w:szCs w:val="24"/>
        </w:rPr>
        <w:t>. Para confirmarlo v</w:t>
      </w:r>
      <w:r w:rsidRPr="001E4C88">
        <w:rPr>
          <w:rFonts w:ascii="Times New Roman" w:hAnsi="Times New Roman" w:cs="Times New Roman"/>
          <w:sz w:val="24"/>
          <w:szCs w:val="24"/>
        </w:rPr>
        <w:t xml:space="preserve">amos a ver si tenemos el </w:t>
      </w:r>
      <w:r>
        <w:rPr>
          <w:rFonts w:ascii="Times New Roman" w:hAnsi="Times New Roman" w:cs="Times New Roman"/>
          <w:sz w:val="24"/>
          <w:szCs w:val="24"/>
        </w:rPr>
        <w:t>servicio.</w:t>
      </w:r>
    </w:p>
    <w:p w14:paraId="76A5BC4D" w14:textId="77777777" w:rsidR="00D50354" w:rsidRPr="001E4C88" w:rsidRDefault="00D50354" w:rsidP="00D5035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Sudo </w:t>
      </w:r>
      <w:proofErr w:type="spellStart"/>
      <w:r>
        <w:rPr>
          <w:rFonts w:ascii="Times New Roman" w:hAnsi="Times New Roman" w:cs="Times New Roman"/>
          <w:sz w:val="24"/>
          <w:szCs w:val="24"/>
        </w:rPr>
        <w:t>ufw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</w:p>
    <w:p w14:paraId="4F35DFC4" w14:textId="77777777" w:rsidR="00D50354" w:rsidRPr="001E4C88" w:rsidRDefault="00D50354" w:rsidP="00D50354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40D952" wp14:editId="44DDD88F">
            <wp:extent cx="5400040" cy="106743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3D8A" w14:textId="77777777" w:rsidR="00D50354" w:rsidRPr="001E4C88" w:rsidRDefault="00D50354" w:rsidP="00D5035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Me muestra que tengo instalado </w:t>
      </w:r>
      <w:proofErr w:type="spellStart"/>
      <w:r>
        <w:rPr>
          <w:rFonts w:ascii="Times New Roman" w:hAnsi="Times New Roman" w:cs="Times New Roman"/>
          <w:sz w:val="24"/>
          <w:szCs w:val="24"/>
        </w:rPr>
        <w:t>OpenSSH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para instalarlo lo hice con </w:t>
      </w:r>
      <w:r w:rsidRPr="00777679">
        <w:rPr>
          <w:rFonts w:ascii="Times New Roman" w:hAnsi="Times New Roman" w:cs="Times New Roman"/>
          <w:b/>
          <w:bCs/>
          <w:sz w:val="24"/>
          <w:szCs w:val="24"/>
        </w:rPr>
        <w:t xml:space="preserve">sudo </w:t>
      </w:r>
      <w:proofErr w:type="spell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apt</w:t>
      </w:r>
      <w:proofErr w:type="spellEnd"/>
      <w:r w:rsidRPr="007776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install</w:t>
      </w:r>
      <w:proofErr w:type="spellEnd"/>
      <w:r w:rsidRPr="00777679">
        <w:rPr>
          <w:rFonts w:ascii="Times New Roman" w:hAnsi="Times New Roman" w:cs="Times New Roman"/>
          <w:b/>
          <w:bCs/>
          <w:sz w:val="24"/>
          <w:szCs w:val="24"/>
        </w:rPr>
        <w:t xml:space="preserve"> -y </w:t>
      </w:r>
      <w:proofErr w:type="spell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ssh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el comando </w:t>
      </w:r>
      <w:proofErr w:type="spell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systemctl</w:t>
      </w:r>
      <w:proofErr w:type="spellEnd"/>
      <w:r w:rsidRPr="00777679">
        <w:rPr>
          <w:rFonts w:ascii="Times New Roman" w:hAnsi="Times New Roman" w:cs="Times New Roman"/>
          <w:b/>
          <w:bCs/>
          <w:sz w:val="24"/>
          <w:szCs w:val="24"/>
        </w:rPr>
        <w:t xml:space="preserve"> status </w:t>
      </w:r>
      <w:proofErr w:type="spell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ssh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 permite ver si está o no activo. </w:t>
      </w:r>
      <w:r w:rsidRPr="001E4C88">
        <w:rPr>
          <w:rFonts w:ascii="Times New Roman" w:hAnsi="Times New Roman" w:cs="Times New Roman"/>
          <w:sz w:val="24"/>
          <w:szCs w:val="24"/>
        </w:rPr>
        <w:t xml:space="preserve">Para asegurarnos de que va a estar funcionando </w:t>
      </w:r>
      <w:r>
        <w:rPr>
          <w:rFonts w:ascii="Times New Roman" w:hAnsi="Times New Roman" w:cs="Times New Roman"/>
          <w:sz w:val="24"/>
          <w:szCs w:val="24"/>
        </w:rPr>
        <w:t>también puedo usar el comando</w:t>
      </w:r>
      <w:r w:rsidRPr="001E4C88">
        <w:rPr>
          <w:rFonts w:ascii="Times New Roman" w:hAnsi="Times New Roman" w:cs="Times New Roman"/>
          <w:sz w:val="24"/>
          <w:szCs w:val="24"/>
        </w:rPr>
        <w:t xml:space="preserve">: </w:t>
      </w:r>
      <w:r w:rsidRPr="00777679">
        <w:rPr>
          <w:rFonts w:ascii="Times New Roman" w:hAnsi="Times New Roman" w:cs="Times New Roman"/>
          <w:b/>
          <w:bCs/>
          <w:sz w:val="24"/>
          <w:szCs w:val="24"/>
        </w:rPr>
        <w:t xml:space="preserve">sudo </w:t>
      </w:r>
      <w:proofErr w:type="spell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ufw</w:t>
      </w:r>
      <w:proofErr w:type="spellEnd"/>
      <w:r w:rsidRPr="007776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allow</w:t>
      </w:r>
      <w:proofErr w:type="spellEnd"/>
      <w:r w:rsidRPr="007776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OpenSSH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. Y por último lo habilitamos con </w:t>
      </w:r>
      <w:r w:rsidRPr="00777679">
        <w:rPr>
          <w:rFonts w:ascii="Times New Roman" w:hAnsi="Times New Roman" w:cs="Times New Roman"/>
          <w:b/>
          <w:bCs/>
          <w:sz w:val="24"/>
          <w:szCs w:val="24"/>
        </w:rPr>
        <w:t xml:space="preserve">sudo </w:t>
      </w:r>
      <w:proofErr w:type="spell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ufw</w:t>
      </w:r>
      <w:proofErr w:type="spellEnd"/>
      <w:r w:rsidRPr="007776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enable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>.</w:t>
      </w:r>
    </w:p>
    <w:p w14:paraId="1603C116" w14:textId="77777777" w:rsidR="00D50354" w:rsidRPr="001E4C88" w:rsidRDefault="00D50354" w:rsidP="00D50354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C9C184" wp14:editId="10119715">
            <wp:extent cx="5400040" cy="129984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1653" w14:textId="77777777" w:rsidR="00D50354" w:rsidRPr="001E4C88" w:rsidRDefault="00D50354" w:rsidP="00D50354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 xml:space="preserve">Sudo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ufw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status vemos si ya lo tenemos activado y permite la conexión:</w:t>
      </w:r>
    </w:p>
    <w:p w14:paraId="5C4C43DE" w14:textId="77777777" w:rsidR="00D50354" w:rsidRPr="001E4C88" w:rsidRDefault="00D50354" w:rsidP="00D50354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DDC7F7" wp14:editId="104CFF36">
            <wp:extent cx="5400040" cy="200660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940E" w14:textId="77777777" w:rsidR="00D50354" w:rsidRPr="00777679" w:rsidRDefault="00D50354" w:rsidP="00D503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4441C7" w14:textId="77777777" w:rsidR="00744FE2" w:rsidRPr="00777679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9C36B2" w14:textId="77777777" w:rsidR="00744FE2" w:rsidRDefault="00744FE2" w:rsidP="00744FE2">
      <w:pPr>
        <w:pStyle w:val="Ttulo1"/>
        <w:numPr>
          <w:ilvl w:val="0"/>
          <w:numId w:val="3"/>
        </w:numPr>
      </w:pPr>
      <w:bookmarkStart w:id="2" w:name="_Toc63017226"/>
      <w:r>
        <w:t>Instalación de Apache en el servidor Ubuntu</w:t>
      </w:r>
      <w:bookmarkEnd w:id="2"/>
    </w:p>
    <w:p w14:paraId="6DEB4ED6" w14:textId="77777777" w:rsidR="00744FE2" w:rsidRDefault="00744FE2" w:rsidP="00744FE2"/>
    <w:p w14:paraId="773C5177" w14:textId="77777777" w:rsidR="00744FE2" w:rsidRDefault="00744FE2" w:rsidP="00744FE2">
      <w:pPr>
        <w:pStyle w:val="Ttulo2"/>
        <w:numPr>
          <w:ilvl w:val="0"/>
          <w:numId w:val="24"/>
        </w:numPr>
      </w:pPr>
      <w:bookmarkStart w:id="3" w:name="_Toc63017227"/>
      <w:r>
        <w:t>Requisitos previos</w:t>
      </w:r>
      <w:bookmarkEnd w:id="3"/>
    </w:p>
    <w:p w14:paraId="600E2775" w14:textId="77777777" w:rsidR="00744FE2" w:rsidRPr="00777679" w:rsidRDefault="00744FE2" w:rsidP="00744FE2"/>
    <w:p w14:paraId="1A0C9CA2" w14:textId="77777777" w:rsidR="00744FE2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 xml:space="preserve">Para instalar Apache debemos tener un usuario que no sea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>, pero tenga permisos</w:t>
      </w:r>
      <w:r>
        <w:rPr>
          <w:rFonts w:ascii="Times New Roman" w:hAnsi="Times New Roman" w:cs="Times New Roman"/>
          <w:sz w:val="24"/>
          <w:szCs w:val="24"/>
        </w:rPr>
        <w:t xml:space="preserve"> de administrador</w:t>
      </w:r>
      <w:r w:rsidRPr="001E4C88">
        <w:rPr>
          <w:rFonts w:ascii="Times New Roman" w:hAnsi="Times New Roman" w:cs="Times New Roman"/>
          <w:sz w:val="24"/>
          <w:szCs w:val="24"/>
        </w:rPr>
        <w:t xml:space="preserve"> y también un firewall configurado con los puertos no esenciales cerrados.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E1A041" w14:textId="77777777" w:rsidR="00744FE2" w:rsidRDefault="00744FE2" w:rsidP="00744FE2">
      <w:pPr>
        <w:pStyle w:val="Ttulo3"/>
      </w:pPr>
      <w:bookmarkStart w:id="4" w:name="_Toc63017228"/>
      <w:r>
        <w:t>Crear un usuario nuevo</w:t>
      </w:r>
      <w:bookmarkEnd w:id="4"/>
    </w:p>
    <w:p w14:paraId="1ACDE0AA" w14:textId="77777777" w:rsidR="00744FE2" w:rsidRPr="00777679" w:rsidRDefault="00744FE2" w:rsidP="00744FE2"/>
    <w:p w14:paraId="6730A7C2" w14:textId="77777777" w:rsidR="00744FE2" w:rsidRPr="001E4C88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Nosotros ya tenemos un usuario así: </w:t>
      </w:r>
      <w:proofErr w:type="spellStart"/>
      <w:r>
        <w:rPr>
          <w:rFonts w:ascii="Times New Roman" w:hAnsi="Times New Roman" w:cs="Times New Roman"/>
          <w:sz w:val="24"/>
          <w:szCs w:val="24"/>
        </w:rPr>
        <w:t>tricia_server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que hemos creado en la actividad 1. Pero para crear uno nuevo solo haría falta lo siguiente:</w:t>
      </w:r>
    </w:p>
    <w:p w14:paraId="50A09AB0" w14:textId="77777777" w:rsidR="00744FE2" w:rsidRPr="001E4C88" w:rsidRDefault="00744FE2" w:rsidP="00744FE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Sudo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adduser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nomUsuario</w:t>
      </w:r>
      <w:proofErr w:type="spellEnd"/>
    </w:p>
    <w:p w14:paraId="3C5B2A47" w14:textId="77777777" w:rsidR="00744FE2" w:rsidRPr="001E4C88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>Luego debemos meterlo en el grupo sudo para que</w:t>
      </w:r>
      <w:r>
        <w:rPr>
          <w:rFonts w:ascii="Times New Roman" w:hAnsi="Times New Roman" w:cs="Times New Roman"/>
          <w:sz w:val="24"/>
          <w:szCs w:val="24"/>
        </w:rPr>
        <w:t xml:space="preserve"> tenga permisos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adminsitrador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>:</w:t>
      </w:r>
    </w:p>
    <w:p w14:paraId="1071C58E" w14:textId="77777777" w:rsidR="00744FE2" w:rsidRPr="001E4C88" w:rsidRDefault="00744FE2" w:rsidP="00744FE2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5" w:name="_Hlk64807304"/>
      <w:proofErr w:type="spellStart"/>
      <w:r w:rsidRPr="001E4C88">
        <w:rPr>
          <w:rFonts w:ascii="Times New Roman" w:hAnsi="Times New Roman" w:cs="Times New Roman"/>
          <w:sz w:val="24"/>
          <w:szCs w:val="24"/>
        </w:rPr>
        <w:t>usermod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aG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sudo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user_apch</w:t>
      </w:r>
      <w:proofErr w:type="spellEnd"/>
    </w:p>
    <w:p w14:paraId="77B4914E" w14:textId="77777777" w:rsidR="00744FE2" w:rsidRDefault="00744FE2" w:rsidP="00744FE2">
      <w:pPr>
        <w:pStyle w:val="Ttulo3"/>
      </w:pPr>
      <w:bookmarkStart w:id="6" w:name="_Toc63017229"/>
      <w:bookmarkEnd w:id="5"/>
      <w:r>
        <w:lastRenderedPageBreak/>
        <w:t>Configuración Firewall</w:t>
      </w:r>
      <w:bookmarkEnd w:id="6"/>
    </w:p>
    <w:p w14:paraId="65374A6E" w14:textId="77777777" w:rsidR="00744FE2" w:rsidRPr="00777679" w:rsidRDefault="00744FE2" w:rsidP="00744FE2"/>
    <w:p w14:paraId="152F49C9" w14:textId="77777777" w:rsidR="00744FE2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Nos</w:t>
      </w:r>
      <w:r w:rsidRPr="001E4C88">
        <w:rPr>
          <w:rFonts w:ascii="Times New Roman" w:hAnsi="Times New Roman" w:cs="Times New Roman"/>
          <w:sz w:val="24"/>
          <w:szCs w:val="24"/>
        </w:rPr>
        <w:t xml:space="preserve"> aseguramos de tener acceso al </w:t>
      </w:r>
      <w:r>
        <w:rPr>
          <w:rFonts w:ascii="Times New Roman" w:hAnsi="Times New Roman" w:cs="Times New Roman"/>
          <w:sz w:val="24"/>
          <w:szCs w:val="24"/>
        </w:rPr>
        <w:t xml:space="preserve">servicio </w:t>
      </w:r>
      <w:proofErr w:type="spellStart"/>
      <w:r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desde nuestro usuario:</w:t>
      </w:r>
    </w:p>
    <w:p w14:paraId="522E661B" w14:textId="77777777" w:rsidR="00744FE2" w:rsidRPr="001E4C88" w:rsidRDefault="00744FE2" w:rsidP="00744FE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tricia_server</w:t>
      </w:r>
      <w:proofErr w:type="spellEnd"/>
    </w:p>
    <w:p w14:paraId="590FFB97" w14:textId="77777777" w:rsidR="00744FE2" w:rsidRPr="001E4C88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33AB44" w14:textId="77777777" w:rsidR="00744FE2" w:rsidRPr="001E4C88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F14F7D" wp14:editId="1B8336A5">
            <wp:extent cx="5400040" cy="3368040"/>
            <wp:effectExtent l="0" t="0" r="0" b="381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409F" w14:textId="77777777" w:rsidR="00744FE2" w:rsidRDefault="00744FE2" w:rsidP="00744FE2">
      <w:pPr>
        <w:pStyle w:val="Ttulo2"/>
        <w:numPr>
          <w:ilvl w:val="0"/>
          <w:numId w:val="24"/>
        </w:numPr>
      </w:pPr>
      <w:bookmarkStart w:id="7" w:name="_Toc63017230"/>
      <w:r>
        <w:t>Instalando Apache</w:t>
      </w:r>
      <w:bookmarkEnd w:id="7"/>
    </w:p>
    <w:p w14:paraId="0141E357" w14:textId="77777777" w:rsidR="00744FE2" w:rsidRDefault="00744FE2" w:rsidP="00744FE2"/>
    <w:p w14:paraId="57BB3055" w14:textId="77777777" w:rsidR="00744FE2" w:rsidRPr="00E312EC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  <w:r w:rsidRPr="00E312EC">
        <w:rPr>
          <w:rFonts w:ascii="Times New Roman" w:hAnsi="Times New Roman" w:cs="Times New Roman"/>
          <w:sz w:val="24"/>
          <w:szCs w:val="24"/>
        </w:rPr>
        <w:t>Usamos el siguiente comando para instalar Apache en nuestro servidor Ubuntu</w:t>
      </w:r>
    </w:p>
    <w:p w14:paraId="433A21C5" w14:textId="77777777" w:rsidR="00744FE2" w:rsidRPr="001E4C88" w:rsidRDefault="00744FE2" w:rsidP="00744FE2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8" w:name="_Hlk64807332"/>
      <w:r w:rsidRPr="001E4C88">
        <w:rPr>
          <w:rFonts w:ascii="Times New Roman" w:hAnsi="Times New Roman" w:cs="Times New Roman"/>
          <w:sz w:val="24"/>
          <w:szCs w:val="24"/>
        </w:rPr>
        <w:t xml:space="preserve">Sudo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apt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apache2</w:t>
      </w:r>
    </w:p>
    <w:bookmarkEnd w:id="8"/>
    <w:p w14:paraId="282E4F4B" w14:textId="77777777" w:rsidR="00744FE2" w:rsidRPr="001E4C88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D40F51" wp14:editId="495C52D1">
            <wp:extent cx="5400040" cy="202819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CA17" w14:textId="77777777" w:rsidR="00744FE2" w:rsidRPr="001E4C88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 xml:space="preserve">Empieza la instalación tras pulsar Y e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intro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>:</w:t>
      </w:r>
    </w:p>
    <w:p w14:paraId="33E97FAA" w14:textId="77777777" w:rsidR="00744FE2" w:rsidRPr="001E4C88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E20532" wp14:editId="7AEE573B">
            <wp:extent cx="5400040" cy="4130675"/>
            <wp:effectExtent l="0" t="0" r="0" b="317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7626" w14:textId="77777777" w:rsidR="00744FE2" w:rsidRPr="001E4C88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>Y acaba:</w:t>
      </w:r>
    </w:p>
    <w:p w14:paraId="0E685E08" w14:textId="77777777" w:rsidR="00744FE2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956D3E" wp14:editId="138CB247">
            <wp:extent cx="5400040" cy="1857375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24A8" w14:textId="77777777" w:rsidR="00744FE2" w:rsidRPr="001E4C88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Comprobamos la instalación con </w:t>
      </w:r>
      <w:r w:rsidRPr="00E312EC">
        <w:rPr>
          <w:rFonts w:ascii="Times New Roman" w:hAnsi="Times New Roman" w:cs="Times New Roman"/>
          <w:b/>
          <w:bCs/>
          <w:sz w:val="24"/>
          <w:szCs w:val="24"/>
        </w:rPr>
        <w:t xml:space="preserve">sudo </w:t>
      </w:r>
      <w:proofErr w:type="spellStart"/>
      <w:r w:rsidRPr="00E312EC">
        <w:rPr>
          <w:rFonts w:ascii="Times New Roman" w:hAnsi="Times New Roman" w:cs="Times New Roman"/>
          <w:b/>
          <w:bCs/>
          <w:sz w:val="24"/>
          <w:szCs w:val="24"/>
        </w:rPr>
        <w:t>ufw</w:t>
      </w:r>
      <w:proofErr w:type="spellEnd"/>
      <w:r w:rsidRPr="00E312EC">
        <w:rPr>
          <w:rFonts w:ascii="Times New Roman" w:hAnsi="Times New Roman" w:cs="Times New Roman"/>
          <w:b/>
          <w:bCs/>
          <w:sz w:val="24"/>
          <w:szCs w:val="24"/>
        </w:rPr>
        <w:t xml:space="preserve"> app </w:t>
      </w:r>
      <w:proofErr w:type="spellStart"/>
      <w:r w:rsidRPr="00E312EC">
        <w:rPr>
          <w:rFonts w:ascii="Times New Roman" w:hAnsi="Times New Roman" w:cs="Times New Roman"/>
          <w:b/>
          <w:bCs/>
          <w:sz w:val="24"/>
          <w:szCs w:val="24"/>
        </w:rPr>
        <w:t>list</w:t>
      </w:r>
      <w:proofErr w:type="spellEnd"/>
    </w:p>
    <w:p w14:paraId="02473360" w14:textId="77777777" w:rsidR="00744FE2" w:rsidRDefault="00744FE2" w:rsidP="00744FE2">
      <w:p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9FFD9A" wp14:editId="6FD0AC13">
            <wp:extent cx="5400040" cy="1310005"/>
            <wp:effectExtent l="0" t="0" r="0" b="444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A466" w14:textId="77777777" w:rsidR="00744FE2" w:rsidRDefault="00744FE2" w:rsidP="00744FE2">
      <w:p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Vemos que nos aparecen 3:</w:t>
      </w:r>
    </w:p>
    <w:p w14:paraId="61D18B36" w14:textId="77777777" w:rsidR="00744FE2" w:rsidRPr="003379C8" w:rsidRDefault="00744FE2" w:rsidP="00744FE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s-ES" w:eastAsia="es-ES"/>
        </w:rPr>
      </w:pPr>
      <w:r w:rsidRPr="003379C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s-ES" w:eastAsia="es-ES"/>
        </w:rPr>
        <w:t>Apache</w:t>
      </w:r>
      <w:r w:rsidRPr="003379C8">
        <w:rPr>
          <w:rFonts w:ascii="Times New Roman" w:eastAsia="Times New Roman" w:hAnsi="Times New Roman" w:cs="Times New Roman"/>
          <w:color w:val="333333"/>
          <w:sz w:val="24"/>
          <w:szCs w:val="24"/>
          <w:lang w:val="es-ES" w:eastAsia="es-ES"/>
        </w:rPr>
        <w:t>: este perfil abre solo el puerto 80 (tráfico web normal no cifrado)</w:t>
      </w:r>
    </w:p>
    <w:p w14:paraId="3ED68342" w14:textId="77777777" w:rsidR="00744FE2" w:rsidRPr="003379C8" w:rsidRDefault="00744FE2" w:rsidP="00744FE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s-ES" w:eastAsia="es-ES"/>
        </w:rPr>
      </w:pPr>
      <w:r w:rsidRPr="003379C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s-ES" w:eastAsia="es-ES"/>
        </w:rPr>
        <w:lastRenderedPageBreak/>
        <w:t>Apache Full</w:t>
      </w:r>
      <w:r w:rsidRPr="003379C8">
        <w:rPr>
          <w:rFonts w:ascii="Times New Roman" w:eastAsia="Times New Roman" w:hAnsi="Times New Roman" w:cs="Times New Roman"/>
          <w:color w:val="333333"/>
          <w:sz w:val="24"/>
          <w:szCs w:val="24"/>
          <w:lang w:val="es-ES" w:eastAsia="es-ES"/>
        </w:rPr>
        <w:t>: este perfil abre el puerto 80 (tráfico web normal no cifrado) y el puerto 443 (tráfico TLS/SSL cifrado)</w:t>
      </w:r>
    </w:p>
    <w:p w14:paraId="4676503F" w14:textId="77777777" w:rsidR="00744FE2" w:rsidRPr="003379C8" w:rsidRDefault="00744FE2" w:rsidP="00744FE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s-ES" w:eastAsia="es-ES"/>
        </w:rPr>
      </w:pPr>
      <w:r w:rsidRPr="003379C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s-ES" w:eastAsia="es-ES"/>
        </w:rPr>
        <w:t xml:space="preserve">Apache </w:t>
      </w:r>
      <w:proofErr w:type="spellStart"/>
      <w:r w:rsidRPr="003379C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s-ES" w:eastAsia="es-ES"/>
        </w:rPr>
        <w:t>Secure</w:t>
      </w:r>
      <w:proofErr w:type="spellEnd"/>
      <w:r w:rsidRPr="003379C8">
        <w:rPr>
          <w:rFonts w:ascii="Times New Roman" w:eastAsia="Times New Roman" w:hAnsi="Times New Roman" w:cs="Times New Roman"/>
          <w:color w:val="333333"/>
          <w:sz w:val="24"/>
          <w:szCs w:val="24"/>
          <w:lang w:val="es-ES" w:eastAsia="es-ES"/>
        </w:rPr>
        <w:t>: este perfil abre solo el puerto 443 (tráfico TLS/SSL cifrado)</w:t>
      </w:r>
    </w:p>
    <w:p w14:paraId="760F9932" w14:textId="77777777" w:rsidR="00E35390" w:rsidRPr="003379C8" w:rsidRDefault="00E35390" w:rsidP="00E35390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s-ES" w:eastAsia="es-ES"/>
        </w:rPr>
      </w:pPr>
    </w:p>
    <w:p w14:paraId="4F74FB77" w14:textId="77777777" w:rsidR="00E35390" w:rsidRDefault="00E35390" w:rsidP="00E35390">
      <w:pPr>
        <w:pStyle w:val="Ttulo1"/>
        <w:numPr>
          <w:ilvl w:val="0"/>
          <w:numId w:val="3"/>
        </w:numPr>
      </w:pPr>
      <w:bookmarkStart w:id="9" w:name="_Toc63017231"/>
      <w:r>
        <w:t>Instalar Tomcat en servidor Ubuntu</w:t>
      </w:r>
      <w:bookmarkEnd w:id="9"/>
    </w:p>
    <w:p w14:paraId="55DFD813" w14:textId="77777777" w:rsidR="00E35390" w:rsidRPr="00E312EC" w:rsidRDefault="00E35390" w:rsidP="00E3539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713490" w14:textId="77777777" w:rsidR="00E35390" w:rsidRPr="00E312EC" w:rsidRDefault="00E35390" w:rsidP="00E35390">
      <w:pPr>
        <w:jc w:val="both"/>
        <w:rPr>
          <w:rFonts w:ascii="Times New Roman" w:hAnsi="Times New Roman" w:cs="Times New Roman"/>
          <w:sz w:val="24"/>
          <w:szCs w:val="24"/>
        </w:rPr>
      </w:pPr>
      <w:r w:rsidRPr="00E312EC">
        <w:rPr>
          <w:rFonts w:ascii="Times New Roman" w:hAnsi="Times New Roman" w:cs="Times New Roman"/>
          <w:sz w:val="24"/>
          <w:szCs w:val="24"/>
        </w:rPr>
        <w:t>El comando para instalar Tomcat en Ubuntu es el siguiente:</w:t>
      </w:r>
    </w:p>
    <w:p w14:paraId="1CFA1BC2" w14:textId="77777777" w:rsidR="00E35390" w:rsidRPr="00E312EC" w:rsidRDefault="00E35390" w:rsidP="00E35390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10" w:name="_Hlk64807727"/>
      <w:r w:rsidRPr="00E312EC">
        <w:rPr>
          <w:rFonts w:ascii="Times New Roman" w:hAnsi="Times New Roman" w:cs="Times New Roman"/>
          <w:sz w:val="24"/>
          <w:szCs w:val="24"/>
        </w:rPr>
        <w:t xml:space="preserve">Sudo </w:t>
      </w:r>
      <w:proofErr w:type="spellStart"/>
      <w:r w:rsidRPr="00E312EC">
        <w:rPr>
          <w:rFonts w:ascii="Times New Roman" w:hAnsi="Times New Roman" w:cs="Times New Roman"/>
          <w:sz w:val="24"/>
          <w:szCs w:val="24"/>
        </w:rPr>
        <w:t>apt</w:t>
      </w:r>
      <w:proofErr w:type="spellEnd"/>
      <w:r w:rsidRPr="00E312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2EC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Pr="00E312EC">
        <w:rPr>
          <w:rFonts w:ascii="Times New Roman" w:hAnsi="Times New Roman" w:cs="Times New Roman"/>
          <w:sz w:val="24"/>
          <w:szCs w:val="24"/>
        </w:rPr>
        <w:t xml:space="preserve"> -y tomcat9 tomcat9-admin</w:t>
      </w:r>
    </w:p>
    <w:bookmarkEnd w:id="10"/>
    <w:p w14:paraId="420791BB" w14:textId="77777777" w:rsidR="00E35390" w:rsidRPr="001E4C88" w:rsidRDefault="00E35390" w:rsidP="00E35390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6ECDEC" wp14:editId="6DDE8D81">
            <wp:extent cx="5400040" cy="203898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7164"/>
                    <a:stretch/>
                  </pic:blipFill>
                  <pic:spPr bwMode="auto">
                    <a:xfrm>
                      <a:off x="0" y="0"/>
                      <a:ext cx="5400040" cy="2038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E8BE0" w14:textId="77777777" w:rsidR="00E35390" w:rsidRDefault="00E35390" w:rsidP="00E35390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E7859A" wp14:editId="05FD229D">
            <wp:extent cx="5400040" cy="2511425"/>
            <wp:effectExtent l="0" t="0" r="0" b="317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DB28" w14:textId="77777777" w:rsidR="00E35390" w:rsidRPr="001E4C88" w:rsidRDefault="00E35390" w:rsidP="00E3539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25A751" wp14:editId="4E90B6CD">
            <wp:extent cx="5400040" cy="6121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4BA6" w14:textId="77777777" w:rsidR="00E35390" w:rsidRPr="001E4C88" w:rsidRDefault="00E35390" w:rsidP="00E353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Una vez finaliza la instalación podemos c</w:t>
      </w:r>
      <w:r w:rsidRPr="001E4C88">
        <w:rPr>
          <w:rFonts w:ascii="Times New Roman" w:hAnsi="Times New Roman" w:cs="Times New Roman"/>
          <w:sz w:val="24"/>
          <w:szCs w:val="24"/>
        </w:rPr>
        <w:t xml:space="preserve">omprobamos el estado de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tomcat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0EEE908" w14:textId="77777777" w:rsidR="00E35390" w:rsidRPr="001E4C88" w:rsidRDefault="00E35390" w:rsidP="00E35390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C1B14A" wp14:editId="41BB1D0E">
            <wp:extent cx="5400040" cy="245808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1E6F" w14:textId="77777777" w:rsidR="006A288A" w:rsidRPr="001E4C88" w:rsidRDefault="006A288A" w:rsidP="006A288A">
      <w:pPr>
        <w:rPr>
          <w:rFonts w:ascii="Times New Roman" w:hAnsi="Times New Roman" w:cs="Times New Roman"/>
          <w:sz w:val="24"/>
          <w:szCs w:val="24"/>
        </w:rPr>
      </w:pPr>
    </w:p>
    <w:p w14:paraId="1BF8805D" w14:textId="77777777" w:rsidR="006A288A" w:rsidRDefault="006A288A" w:rsidP="006A288A">
      <w:pPr>
        <w:pStyle w:val="Ttulo1"/>
        <w:numPr>
          <w:ilvl w:val="0"/>
          <w:numId w:val="3"/>
        </w:numPr>
      </w:pPr>
      <w:bookmarkStart w:id="11" w:name="_Toc63017232"/>
      <w:r>
        <w:t xml:space="preserve">Instalar </w:t>
      </w:r>
      <w:proofErr w:type="spellStart"/>
      <w:r>
        <w:t>MariaDB</w:t>
      </w:r>
      <w:proofErr w:type="spellEnd"/>
      <w:r>
        <w:t xml:space="preserve"> en servidor Ubuntu</w:t>
      </w:r>
      <w:bookmarkEnd w:id="11"/>
    </w:p>
    <w:p w14:paraId="276122F7" w14:textId="77777777" w:rsidR="006A288A" w:rsidRDefault="006A288A" w:rsidP="006A288A">
      <w:pPr>
        <w:rPr>
          <w:rFonts w:ascii="Times New Roman" w:hAnsi="Times New Roman" w:cs="Times New Roman"/>
          <w:sz w:val="24"/>
          <w:szCs w:val="24"/>
        </w:rPr>
      </w:pPr>
    </w:p>
    <w:p w14:paraId="54871387" w14:textId="77777777" w:rsidR="006A288A" w:rsidRDefault="006A288A" w:rsidP="006A28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instalación se hace con:</w:t>
      </w:r>
    </w:p>
    <w:p w14:paraId="5D050BEA" w14:textId="77777777" w:rsidR="006A288A" w:rsidRPr="001E4C88" w:rsidRDefault="006A288A" w:rsidP="006A288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Sudo </w:t>
      </w:r>
      <w:proofErr w:type="spellStart"/>
      <w:r>
        <w:rPr>
          <w:rFonts w:ascii="Times New Roman" w:hAnsi="Times New Roman" w:cs="Times New Roman"/>
          <w:sz w:val="24"/>
          <w:szCs w:val="24"/>
        </w:rPr>
        <w:t>apt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mariadb</w:t>
      </w:r>
      <w:proofErr w:type="spellEnd"/>
      <w:r>
        <w:rPr>
          <w:rFonts w:ascii="Times New Roman" w:hAnsi="Times New Roman" w:cs="Times New Roman"/>
          <w:sz w:val="24"/>
          <w:szCs w:val="24"/>
        </w:rPr>
        <w:t>-server</w:t>
      </w:r>
    </w:p>
    <w:p w14:paraId="25A70319" w14:textId="77777777" w:rsidR="006A288A" w:rsidRPr="001E4C88" w:rsidRDefault="006A288A" w:rsidP="006A288A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0D66A2" wp14:editId="4F274B8A">
            <wp:extent cx="5400040" cy="275082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AFED" w14:textId="77777777" w:rsidR="006A288A" w:rsidRPr="001E4C88" w:rsidRDefault="006A288A" w:rsidP="006A288A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 xml:space="preserve">Pulsamos “Y” e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intro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y empezará la instalación:</w:t>
      </w:r>
    </w:p>
    <w:p w14:paraId="011FC269" w14:textId="77777777" w:rsidR="006A288A" w:rsidRPr="001E4C88" w:rsidRDefault="006A288A" w:rsidP="006A288A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89BC2F" wp14:editId="0C0522C1">
            <wp:extent cx="5400040" cy="1643380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E92C" w14:textId="77777777" w:rsidR="006A288A" w:rsidRPr="00E312EC" w:rsidRDefault="006A288A" w:rsidP="006A288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2F2F2"/>
        </w:rPr>
      </w:pPr>
      <w:r w:rsidRPr="001E4C88">
        <w:rPr>
          <w:rFonts w:ascii="Times New Roman" w:hAnsi="Times New Roman" w:cs="Times New Roman"/>
          <w:sz w:val="24"/>
          <w:szCs w:val="24"/>
        </w:rPr>
        <w:lastRenderedPageBreak/>
        <w:t xml:space="preserve">Una vez que ha terminado de instalarse podemos configurar su </w:t>
      </w:r>
      <w:r w:rsidRPr="00E312E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seguridad, es </w:t>
      </w:r>
      <w:proofErr w:type="gramStart"/>
      <w:r w:rsidRPr="00E312E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decir, </w:t>
      </w:r>
      <w:r w:rsidRPr="00E312E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restringir</w:t>
      </w:r>
      <w:proofErr w:type="gramEnd"/>
      <w:r w:rsidRPr="00E312E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el acceso al servidor y eliminar cuentas no utilizadas. Para eso utilizamos un paquete que trae la propia </w:t>
      </w:r>
      <w:proofErr w:type="spellStart"/>
      <w:r w:rsidRPr="00E312E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mariadb</w:t>
      </w:r>
      <w:proofErr w:type="spellEnd"/>
      <w:r w:rsidRPr="00E312E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: </w:t>
      </w:r>
      <w:r w:rsidRPr="0047439F">
        <w:rPr>
          <w:rStyle w:val="token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sudo</w:t>
      </w:r>
      <w:r w:rsidRPr="0047439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47439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mysql_secure_installation</w:t>
      </w:r>
      <w:proofErr w:type="spellEnd"/>
    </w:p>
    <w:p w14:paraId="3F0B0B36" w14:textId="77777777" w:rsidR="006A288A" w:rsidRPr="001E4C88" w:rsidRDefault="006A288A" w:rsidP="006A288A">
      <w:pPr>
        <w:rPr>
          <w:rFonts w:ascii="Times New Roman" w:hAnsi="Times New Roman" w:cs="Times New Roman"/>
          <w:color w:val="545454"/>
          <w:sz w:val="24"/>
          <w:szCs w:val="24"/>
          <w:shd w:val="clear" w:color="auto" w:fill="F2F2F2"/>
        </w:rPr>
      </w:pPr>
    </w:p>
    <w:p w14:paraId="25B9EDD6" w14:textId="77777777" w:rsidR="006A288A" w:rsidRPr="001E4C88" w:rsidRDefault="006A288A" w:rsidP="006A288A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130B1F" wp14:editId="419E8944">
            <wp:extent cx="5400040" cy="1319530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EEB3" w14:textId="77777777" w:rsidR="006A288A" w:rsidRPr="001E4C88" w:rsidRDefault="006A288A" w:rsidP="006A288A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1E4C8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Le damos a </w:t>
      </w:r>
      <w:proofErr w:type="spellStart"/>
      <w:r w:rsidRPr="001E4C8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enter</w:t>
      </w:r>
      <w:proofErr w:type="spellEnd"/>
      <w:r w:rsidRPr="001E4C8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porque todavía no tenemos ninguna.</w:t>
      </w:r>
    </w:p>
    <w:p w14:paraId="58033F90" w14:textId="77777777" w:rsidR="006A288A" w:rsidRPr="001E4C88" w:rsidRDefault="006A288A" w:rsidP="006A288A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04C9D8" wp14:editId="24C06300">
            <wp:extent cx="5400040" cy="973455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5ECB" w14:textId="77777777" w:rsidR="006A288A" w:rsidRPr="001E4C88" w:rsidRDefault="006A288A" w:rsidP="006A288A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1E4C8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Decimos que N y </w:t>
      </w:r>
      <w:proofErr w:type="spellStart"/>
      <w:r w:rsidRPr="001E4C8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enter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. A partir de aquí le daremos Y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y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enter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a todo para borrar usuarios anónimos, deshabilitar el poder hacer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login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con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root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en remoto, borrar la base de datos de test y su acceso y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recarlar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las tablas de permisos.</w:t>
      </w:r>
    </w:p>
    <w:p w14:paraId="16033F4E" w14:textId="77777777" w:rsidR="006A288A" w:rsidRPr="001E4C88" w:rsidRDefault="006A288A" w:rsidP="006A288A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A2B079" wp14:editId="1358D1A6">
            <wp:extent cx="5400040" cy="4690110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5799" w14:textId="77777777" w:rsidR="006A288A" w:rsidRDefault="006A288A" w:rsidP="006A288A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1E4C8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Ahora crearemos una cuenta para acceder usando contraseña sin tener que tocar el </w:t>
      </w:r>
      <w:proofErr w:type="spellStart"/>
      <w:r w:rsidRPr="001E4C8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root</w:t>
      </w:r>
      <w:proofErr w:type="spellEnd"/>
      <w:r w:rsidRPr="001E4C8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que en ocasiones puede ser peliagudo.</w:t>
      </w:r>
    </w:p>
    <w:p w14:paraId="434D4E44" w14:textId="77777777" w:rsidR="006A288A" w:rsidRDefault="006A288A" w:rsidP="006A288A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Sudo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mariadb</w:t>
      </w:r>
      <w:proofErr w:type="spellEnd"/>
    </w:p>
    <w:p w14:paraId="07C05DB3" w14:textId="77777777" w:rsidR="006A288A" w:rsidRDefault="006A288A" w:rsidP="006A288A">
      <w:p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Generamos el usuario con los siguientes comandos de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mariadb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:</w:t>
      </w:r>
    </w:p>
    <w:p w14:paraId="79D74B14" w14:textId="77777777" w:rsidR="006A288A" w:rsidRDefault="006A288A" w:rsidP="006A288A">
      <w:p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GRANT ALL ON </w:t>
      </w:r>
      <w:proofErr w:type="gram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*.*</w:t>
      </w:r>
      <w:proofErr w:type="gram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TO ‘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admin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’@’localhost’ IDENTIFIED BY ‘1234’ WITH GRANT OPTION;</w:t>
      </w:r>
    </w:p>
    <w:p w14:paraId="5368412A" w14:textId="77777777" w:rsidR="006A288A" w:rsidRPr="001E4C88" w:rsidRDefault="006A288A" w:rsidP="006A288A">
      <w:p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Las instrucciones acaban </w:t>
      </w:r>
      <w:proofErr w:type="gram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en ;</w:t>
      </w:r>
      <w:proofErr w:type="gram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admin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es el usuario y 1234 la contraseña.</w:t>
      </w:r>
    </w:p>
    <w:p w14:paraId="6198CEAF" w14:textId="77777777" w:rsidR="006A288A" w:rsidRDefault="006A288A" w:rsidP="006A288A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6F8FEA" wp14:editId="3FF0F034">
            <wp:extent cx="5400040" cy="554990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F507" w14:textId="77777777" w:rsidR="006A288A" w:rsidRDefault="006A288A" w:rsidP="006A288A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Lo siguiente será vaciar los privilegios para garantizar que se guarden y estén disponibles en la sesión actual y por último ya podremos cerrar el Shell de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mariadb</w:t>
      </w:r>
      <w:proofErr w:type="spellEnd"/>
    </w:p>
    <w:p w14:paraId="69EDE522" w14:textId="77777777" w:rsidR="006A288A" w:rsidRDefault="006A288A" w:rsidP="006A288A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FLUSH PRIVILEGES;</w:t>
      </w:r>
    </w:p>
    <w:p w14:paraId="667C3027" w14:textId="77777777" w:rsidR="006A288A" w:rsidRPr="009B7F72" w:rsidRDefault="006A288A" w:rsidP="006A288A">
      <w:pPr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val="es-ES" w:eastAsia="es-ES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EXIT;</w:t>
      </w:r>
    </w:p>
    <w:p w14:paraId="45502A19" w14:textId="77777777" w:rsidR="006A288A" w:rsidRPr="009B7F72" w:rsidRDefault="006A288A" w:rsidP="006A28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s-ES" w:eastAsia="es-ES"/>
        </w:rPr>
      </w:pPr>
      <w:proofErr w:type="spellStart"/>
      <w:r w:rsidRPr="009B7F72">
        <w:rPr>
          <w:rFonts w:ascii="Times New Roman" w:eastAsia="Times New Roman" w:hAnsi="Times New Roman" w:cs="Times New Roman"/>
          <w:color w:val="333333"/>
          <w:sz w:val="24"/>
          <w:szCs w:val="24"/>
          <w:lang w:val="es-ES" w:eastAsia="es-ES"/>
        </w:rPr>
        <w:t>Copy</w:t>
      </w:r>
      <w:proofErr w:type="spellEnd"/>
    </w:p>
    <w:p w14:paraId="2F6BEA6F" w14:textId="77777777" w:rsidR="006A288A" w:rsidRPr="001E4C88" w:rsidRDefault="006A288A" w:rsidP="006A288A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3BDFD2" wp14:editId="29064878">
            <wp:extent cx="4600575" cy="1628775"/>
            <wp:effectExtent l="0" t="0" r="9525" b="952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E445" w14:textId="77777777" w:rsidR="00C1659D" w:rsidRPr="001E4C88" w:rsidRDefault="00C1659D" w:rsidP="00C1659D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08E0F480" w14:textId="77777777" w:rsidR="00C1659D" w:rsidRDefault="00C1659D" w:rsidP="00C1659D">
      <w:pPr>
        <w:pStyle w:val="Ttulo1"/>
        <w:numPr>
          <w:ilvl w:val="0"/>
          <w:numId w:val="3"/>
        </w:numPr>
      </w:pPr>
      <w:bookmarkStart w:id="12" w:name="_Toc63017233"/>
      <w:r>
        <w:t>Comprobación, configuración y accesibilidad</w:t>
      </w:r>
      <w:bookmarkEnd w:id="12"/>
    </w:p>
    <w:p w14:paraId="39108647" w14:textId="77777777" w:rsidR="00C1659D" w:rsidRDefault="00C1659D" w:rsidP="00C1659D">
      <w:pPr>
        <w:rPr>
          <w:rFonts w:ascii="Times New Roman" w:hAnsi="Times New Roman" w:cs="Times New Roman"/>
          <w:sz w:val="24"/>
          <w:szCs w:val="24"/>
        </w:rPr>
      </w:pPr>
    </w:p>
    <w:p w14:paraId="49FC18F9" w14:textId="77777777" w:rsidR="00C1659D" w:rsidRDefault="00C1659D" w:rsidP="00C1659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Una vez hemos instalado todos los paquetes requeridos, es hora de probar que la conexión con el servidor y los puertos para todas estas aplicaciones y servicios es la correcta.</w:t>
      </w:r>
    </w:p>
    <w:p w14:paraId="6756F7B9" w14:textId="77777777" w:rsidR="00C1659D" w:rsidRDefault="00C1659D" w:rsidP="00C1659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estamos usando un servidor Ubuntu instalado en una VirtualBox, hay que asegurarse de que la máquina virtual esté correctamente configurada:</w:t>
      </w:r>
    </w:p>
    <w:p w14:paraId="0E6A6A4C" w14:textId="77777777" w:rsidR="00C1659D" w:rsidRDefault="00C1659D" w:rsidP="00C1659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Nos aseguramos que tenemos una </w:t>
      </w:r>
      <w:proofErr w:type="gramStart"/>
      <w:r>
        <w:rPr>
          <w:rFonts w:ascii="Times New Roman" w:hAnsi="Times New Roman" w:cs="Times New Roman"/>
          <w:sz w:val="24"/>
          <w:szCs w:val="24"/>
        </w:rPr>
        <w:t>red anfitrión</w:t>
      </w:r>
      <w:proofErr w:type="gramEnd"/>
      <w:r>
        <w:rPr>
          <w:rFonts w:ascii="Times New Roman" w:hAnsi="Times New Roman" w:cs="Times New Roman"/>
          <w:sz w:val="24"/>
          <w:szCs w:val="24"/>
        </w:rPr>
        <w:t>:</w:t>
      </w:r>
    </w:p>
    <w:p w14:paraId="237CA347" w14:textId="77777777" w:rsidR="00C1659D" w:rsidRDefault="00C1659D" w:rsidP="00C1659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363BD1" wp14:editId="6AA1B00B">
            <wp:extent cx="5400040" cy="4375150"/>
            <wp:effectExtent l="0" t="0" r="0" b="635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A112" w14:textId="77777777" w:rsidR="00C1659D" w:rsidRDefault="00C1659D" w:rsidP="00C1659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803E46" w14:textId="77777777" w:rsidR="00C1659D" w:rsidRDefault="00C1659D" w:rsidP="00C1659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EB7E38" wp14:editId="00561D96">
            <wp:extent cx="5400040" cy="3270250"/>
            <wp:effectExtent l="0" t="0" r="0" b="635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04AE" w14:textId="77777777" w:rsidR="00C1659D" w:rsidRDefault="00C1659D" w:rsidP="00C1659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 ahora debemos conectar dicha red a la máquina virtual de Ubuntu, para eso seleccionamos la que tiene nuestro servidor y damos a la opción “Configuración”:</w:t>
      </w:r>
    </w:p>
    <w:p w14:paraId="7DDA6DB6" w14:textId="77777777" w:rsidR="00C1659D" w:rsidRDefault="00C1659D" w:rsidP="00C1659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B9C4E9" wp14:editId="2BC3C1B7">
            <wp:extent cx="5400040" cy="3448050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CB8A" w14:textId="77777777" w:rsidR="00C1659D" w:rsidRDefault="00C1659D" w:rsidP="00C1659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Navegamos a la opción Red y configuramos el Adaptador1 tal y como viene en la imagen:</w:t>
      </w:r>
    </w:p>
    <w:p w14:paraId="562040AD" w14:textId="77777777" w:rsidR="00C1659D" w:rsidRDefault="00C1659D" w:rsidP="00C1659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5E1AFE" w14:textId="77777777" w:rsidR="00C1659D" w:rsidRDefault="00C1659D" w:rsidP="00C1659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EB4BA2" wp14:editId="50C1485A">
            <wp:extent cx="5400040" cy="3847465"/>
            <wp:effectExtent l="0" t="0" r="0" b="63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5C8F" w14:textId="77777777" w:rsidR="00C1659D" w:rsidRDefault="00C1659D" w:rsidP="00C1659D">
      <w:pPr>
        <w:pStyle w:val="Ttulo2"/>
        <w:numPr>
          <w:ilvl w:val="0"/>
          <w:numId w:val="25"/>
        </w:numPr>
      </w:pPr>
      <w:bookmarkStart w:id="13" w:name="_Toc63017234"/>
      <w:r>
        <w:t>Apache</w:t>
      </w:r>
      <w:bookmarkEnd w:id="13"/>
    </w:p>
    <w:p w14:paraId="5271D56E" w14:textId="77777777" w:rsidR="00C1659D" w:rsidRDefault="00C1659D" w:rsidP="00C1659D"/>
    <w:p w14:paraId="7415C3FC" w14:textId="77777777" w:rsidR="00C1659D" w:rsidRDefault="00C1659D" w:rsidP="00C1659D">
      <w:p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1E4C8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Antes de probar Apache, es necesario modificar los ajustes de firewall para permitir el acceso externo a los puertos web predeterminados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 Por defecto se recomienda habilitar el más restrictivo que, en este caso, es Apache (puerto 80). Para ello usamos:</w:t>
      </w:r>
    </w:p>
    <w:p w14:paraId="020C9163" w14:textId="77777777" w:rsidR="00C1659D" w:rsidRPr="001E4C88" w:rsidRDefault="00C1659D" w:rsidP="00C1659D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Sudo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ufw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allow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Apache</w:t>
      </w:r>
    </w:p>
    <w:p w14:paraId="373239BD" w14:textId="77777777" w:rsidR="00C1659D" w:rsidRPr="001E4C88" w:rsidRDefault="00C1659D" w:rsidP="00C1659D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017343" wp14:editId="2CAF82F2">
            <wp:extent cx="5400040" cy="99695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D909" w14:textId="77777777" w:rsidR="00C1659D" w:rsidRPr="001E4C88" w:rsidRDefault="00C1659D" w:rsidP="00C1659D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>Y ya lo tendríamos: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312EC">
        <w:rPr>
          <w:rFonts w:ascii="Times New Roman" w:hAnsi="Times New Roman" w:cs="Times New Roman"/>
          <w:b/>
          <w:bCs/>
          <w:sz w:val="24"/>
          <w:szCs w:val="24"/>
        </w:rPr>
        <w:t xml:space="preserve">sudo </w:t>
      </w:r>
      <w:proofErr w:type="spellStart"/>
      <w:r w:rsidRPr="00E312EC">
        <w:rPr>
          <w:rFonts w:ascii="Times New Roman" w:hAnsi="Times New Roman" w:cs="Times New Roman"/>
          <w:b/>
          <w:bCs/>
          <w:sz w:val="24"/>
          <w:szCs w:val="24"/>
        </w:rPr>
        <w:t>ufw</w:t>
      </w:r>
      <w:proofErr w:type="spellEnd"/>
      <w:r w:rsidRPr="00E312EC">
        <w:rPr>
          <w:rFonts w:ascii="Times New Roman" w:hAnsi="Times New Roman" w:cs="Times New Roman"/>
          <w:b/>
          <w:bCs/>
          <w:sz w:val="24"/>
          <w:szCs w:val="24"/>
        </w:rPr>
        <w:t xml:space="preserve"> status</w:t>
      </w:r>
      <w:r>
        <w:rPr>
          <w:rFonts w:ascii="Times New Roman" w:hAnsi="Times New Roman" w:cs="Times New Roman"/>
          <w:sz w:val="24"/>
          <w:szCs w:val="24"/>
        </w:rPr>
        <w:t xml:space="preserve"> lo comprobamos</w:t>
      </w:r>
    </w:p>
    <w:p w14:paraId="05DC02CB" w14:textId="77777777" w:rsidR="00C1659D" w:rsidRPr="001E4C88" w:rsidRDefault="00C1659D" w:rsidP="00C1659D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3F3AD4" wp14:editId="68C0CAB4">
            <wp:extent cx="5400040" cy="254127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D506" w14:textId="77777777" w:rsidR="00C1659D" w:rsidRDefault="00C1659D" w:rsidP="00C1659D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>Para ver si el servicio ya está en ejecución tecleamos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4F0389F" w14:textId="77777777" w:rsidR="00C1659D" w:rsidRPr="001E4C88" w:rsidRDefault="00C1659D" w:rsidP="00C1659D">
      <w:pPr>
        <w:jc w:val="center"/>
        <w:rPr>
          <w:rFonts w:ascii="Times New Roman" w:hAnsi="Times New Roman" w:cs="Times New Roman"/>
          <w:color w:val="545454"/>
          <w:sz w:val="24"/>
          <w:szCs w:val="24"/>
          <w:shd w:val="clear" w:color="auto" w:fill="F2F2F2"/>
        </w:rPr>
      </w:pPr>
      <w:r>
        <w:rPr>
          <w:rFonts w:ascii="Times New Roman" w:hAnsi="Times New Roman" w:cs="Times New Roman"/>
          <w:sz w:val="24"/>
          <w:szCs w:val="24"/>
        </w:rPr>
        <w:t xml:space="preserve">Sudo 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apache2</w:t>
      </w:r>
    </w:p>
    <w:p w14:paraId="6EB905C0" w14:textId="77777777" w:rsidR="00C1659D" w:rsidRDefault="00C1659D" w:rsidP="00C1659D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2D469D" wp14:editId="2EFACC1A">
            <wp:extent cx="5400040" cy="189293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765C" w14:textId="77777777" w:rsidR="00C1659D" w:rsidRPr="001E4C88" w:rsidRDefault="00C1659D" w:rsidP="00C1659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que el servicio está activo y corriendo.</w:t>
      </w:r>
    </w:p>
    <w:p w14:paraId="6AAF7891" w14:textId="77777777" w:rsidR="00C1659D" w:rsidRPr="003C5C2D" w:rsidRDefault="00C1659D" w:rsidP="00C1659D">
      <w:pPr>
        <w:jc w:val="both"/>
        <w:rPr>
          <w:rFonts w:ascii="Times New Roman" w:hAnsi="Times New Roman" w:cs="Times New Roman"/>
          <w:color w:val="545454"/>
          <w:sz w:val="24"/>
          <w:szCs w:val="24"/>
          <w:u w:val="single"/>
          <w:shd w:val="clear" w:color="auto" w:fill="F2F2F2"/>
        </w:rPr>
      </w:pPr>
      <w:r w:rsidRPr="001E4C88">
        <w:rPr>
          <w:rFonts w:ascii="Times New Roman" w:hAnsi="Times New Roman" w:cs="Times New Roman"/>
          <w:sz w:val="24"/>
          <w:szCs w:val="24"/>
        </w:rPr>
        <w:t>Otra forma es solicitar una página de Apache</w:t>
      </w:r>
      <w:r>
        <w:rPr>
          <w:rFonts w:ascii="Times New Roman" w:hAnsi="Times New Roman" w:cs="Times New Roman"/>
          <w:sz w:val="24"/>
          <w:szCs w:val="24"/>
        </w:rPr>
        <w:t xml:space="preserve"> con el comando </w:t>
      </w:r>
      <w:proofErr w:type="spellStart"/>
      <w:r w:rsidRPr="002672DE">
        <w:rPr>
          <w:rFonts w:ascii="Times New Roman" w:hAnsi="Times New Roman" w:cs="Times New Roman"/>
          <w:b/>
          <w:bCs/>
          <w:sz w:val="24"/>
          <w:szCs w:val="24"/>
        </w:rPr>
        <w:t>hostname</w:t>
      </w:r>
      <w:proofErr w:type="spellEnd"/>
      <w:r w:rsidRPr="002672DE">
        <w:rPr>
          <w:rFonts w:ascii="Times New Roman" w:hAnsi="Times New Roman" w:cs="Times New Roman"/>
          <w:b/>
          <w:bCs/>
          <w:sz w:val="24"/>
          <w:szCs w:val="24"/>
        </w:rPr>
        <w:t xml:space="preserve"> -I</w:t>
      </w:r>
      <w:r>
        <w:rPr>
          <w:rFonts w:ascii="Times New Roman" w:hAnsi="Times New Roman" w:cs="Times New Roman"/>
          <w:sz w:val="24"/>
          <w:szCs w:val="24"/>
        </w:rPr>
        <w:t xml:space="preserve"> y llamar a esa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desde fuera.</w:t>
      </w:r>
    </w:p>
    <w:p w14:paraId="68B14803" w14:textId="77777777" w:rsidR="00C1659D" w:rsidRPr="001E4C88" w:rsidRDefault="00C1659D" w:rsidP="00C1659D">
      <w:pPr>
        <w:jc w:val="both"/>
        <w:rPr>
          <w:rFonts w:ascii="Times New Roman" w:hAnsi="Times New Roman" w:cs="Times New Roman"/>
          <w:color w:val="545454"/>
          <w:sz w:val="24"/>
          <w:szCs w:val="24"/>
          <w:shd w:val="clear" w:color="auto" w:fill="F2F2F2"/>
        </w:rPr>
      </w:pPr>
    </w:p>
    <w:p w14:paraId="74248629" w14:textId="77777777" w:rsidR="00C1659D" w:rsidRDefault="00C1659D" w:rsidP="00C1659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74DDD4" wp14:editId="2C6F0CCC">
            <wp:extent cx="5334000" cy="552450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C263" w14:textId="77777777" w:rsidR="00C1659D" w:rsidRDefault="00C1659D" w:rsidP="00C1659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4AAE79" wp14:editId="3B1432EC">
            <wp:extent cx="5400040" cy="3811905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3497" w14:textId="77777777" w:rsidR="00C1659D" w:rsidRDefault="00C1659D" w:rsidP="00C1659D">
      <w:pPr>
        <w:pStyle w:val="Ttulo2"/>
        <w:numPr>
          <w:ilvl w:val="0"/>
          <w:numId w:val="25"/>
        </w:numPr>
      </w:pPr>
      <w:bookmarkStart w:id="14" w:name="_Toc63017235"/>
      <w:r>
        <w:t>Tomcat</w:t>
      </w:r>
      <w:bookmarkEnd w:id="14"/>
    </w:p>
    <w:p w14:paraId="14F782E3" w14:textId="77777777" w:rsidR="00C1659D" w:rsidRDefault="00C1659D" w:rsidP="00C1659D">
      <w:pPr>
        <w:rPr>
          <w:rFonts w:ascii="Times New Roman" w:hAnsi="Times New Roman" w:cs="Times New Roman"/>
          <w:sz w:val="24"/>
          <w:szCs w:val="24"/>
        </w:rPr>
      </w:pPr>
    </w:p>
    <w:p w14:paraId="766505DE" w14:textId="77777777" w:rsidR="00C1659D" w:rsidRDefault="00C1659D" w:rsidP="00C1659D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>Para poder acceder desde la red con el firewall instalado, debemos añadir lo siguiente:</w:t>
      </w:r>
    </w:p>
    <w:p w14:paraId="1C9F19D3" w14:textId="77777777" w:rsidR="00C1659D" w:rsidRPr="001E4C88" w:rsidRDefault="00C1659D" w:rsidP="00C1659D">
      <w:pPr>
        <w:jc w:val="center"/>
        <w:rPr>
          <w:rFonts w:ascii="Times New Roman" w:hAnsi="Times New Roman" w:cs="Times New Roman"/>
          <w:color w:val="CFD5E0"/>
          <w:sz w:val="24"/>
          <w:szCs w:val="24"/>
          <w:shd w:val="clear" w:color="auto" w:fill="2E353E"/>
        </w:rPr>
      </w:pPr>
      <w:r>
        <w:rPr>
          <w:rFonts w:ascii="Times New Roman" w:hAnsi="Times New Roman" w:cs="Times New Roman"/>
          <w:sz w:val="24"/>
          <w:szCs w:val="24"/>
        </w:rPr>
        <w:t xml:space="preserve">Sudo </w:t>
      </w:r>
      <w:proofErr w:type="spellStart"/>
      <w:r>
        <w:rPr>
          <w:rFonts w:ascii="Times New Roman" w:hAnsi="Times New Roman" w:cs="Times New Roman"/>
          <w:sz w:val="24"/>
          <w:szCs w:val="24"/>
        </w:rPr>
        <w:t>ufw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allow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8080/</w:t>
      </w:r>
      <w:proofErr w:type="spellStart"/>
      <w:r>
        <w:rPr>
          <w:rFonts w:ascii="Times New Roman" w:hAnsi="Times New Roman" w:cs="Times New Roman"/>
          <w:sz w:val="24"/>
          <w:szCs w:val="24"/>
        </w:rPr>
        <w:t>tcp</w:t>
      </w:r>
      <w:proofErr w:type="spellEnd"/>
    </w:p>
    <w:p w14:paraId="1EAE7704" w14:textId="77777777" w:rsidR="00C1659D" w:rsidRPr="001E4C88" w:rsidRDefault="00C1659D" w:rsidP="00C1659D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F24ED8" wp14:editId="3AC77668">
            <wp:extent cx="5400040" cy="1060450"/>
            <wp:effectExtent l="0" t="0" r="0" b="635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933F" w14:textId="77777777" w:rsidR="00C1659D" w:rsidRPr="001E4C88" w:rsidRDefault="00C1659D" w:rsidP="00C1659D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>Comprobamos la conexión:</w:t>
      </w:r>
    </w:p>
    <w:p w14:paraId="17D5939B" w14:textId="77777777" w:rsidR="00C1659D" w:rsidRPr="001E4C88" w:rsidRDefault="00C1659D" w:rsidP="00C1659D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1647A1" wp14:editId="1EC6A8C8">
            <wp:extent cx="5400040" cy="242316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723A" w14:textId="77777777" w:rsidR="00C1659D" w:rsidRDefault="00C1659D" w:rsidP="00C1659D">
      <w:r>
        <w:t>Y efectivamente, nos muestra que el puerto 8080/</w:t>
      </w:r>
      <w:proofErr w:type="spellStart"/>
      <w:r>
        <w:t>tcp</w:t>
      </w:r>
      <w:proofErr w:type="spellEnd"/>
      <w:r>
        <w:t xml:space="preserve"> para Tomcat se permite el acceso.</w:t>
      </w:r>
    </w:p>
    <w:p w14:paraId="620721DD" w14:textId="77777777" w:rsidR="00C1659D" w:rsidRDefault="00C1659D" w:rsidP="00C1659D">
      <w:r>
        <w:t>Ahora vamos a ver si podemos acceder desde nuestro ordenador con Windows al servidor de Ubuntu.</w:t>
      </w:r>
    </w:p>
    <w:p w14:paraId="46AB12CC" w14:textId="77777777" w:rsidR="00C1659D" w:rsidRDefault="00C1659D" w:rsidP="00C1659D">
      <w:r>
        <w:t>Para ello necesitamos la IP del servidor y el puerto de Tomcat</w:t>
      </w:r>
    </w:p>
    <w:p w14:paraId="2BFCEB16" w14:textId="77777777" w:rsidR="00C1659D" w:rsidRPr="00D51BA2" w:rsidRDefault="00C1659D" w:rsidP="00C1659D">
      <w:r>
        <w:rPr>
          <w:noProof/>
        </w:rPr>
        <w:drawing>
          <wp:inline distT="0" distB="0" distL="0" distR="0" wp14:anchorId="4645CA76" wp14:editId="7E74E77B">
            <wp:extent cx="5400040" cy="1795145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6FB4" w14:textId="77777777" w:rsidR="00C1659D" w:rsidRPr="00D51BA2" w:rsidRDefault="00C1659D" w:rsidP="00C1659D">
      <w:pPr>
        <w:pStyle w:val="Ttulo2"/>
        <w:numPr>
          <w:ilvl w:val="0"/>
          <w:numId w:val="25"/>
        </w:numPr>
      </w:pPr>
      <w:bookmarkStart w:id="15" w:name="_Toc63017236"/>
      <w:proofErr w:type="spellStart"/>
      <w:r>
        <w:t>Mariadb</w:t>
      </w:r>
      <w:bookmarkEnd w:id="15"/>
      <w:proofErr w:type="spellEnd"/>
    </w:p>
    <w:p w14:paraId="6A711585" w14:textId="77777777" w:rsidR="00C1659D" w:rsidRPr="00D51BA2" w:rsidRDefault="00C1659D" w:rsidP="00C1659D"/>
    <w:p w14:paraId="0F5373F3" w14:textId="77777777" w:rsidR="00C1659D" w:rsidRDefault="00C1659D" w:rsidP="00C1659D">
      <w:pPr>
        <w:pStyle w:val="NormalWeb"/>
        <w:shd w:val="clear" w:color="auto" w:fill="FFFFFF"/>
        <w:spacing w:before="0" w:beforeAutospacing="0" w:after="330" w:afterAutospacing="0"/>
        <w:rPr>
          <w:color w:val="333333"/>
        </w:rPr>
      </w:pPr>
      <w:r>
        <w:rPr>
          <w:color w:val="333333"/>
        </w:rPr>
        <w:t xml:space="preserve">Aquí lo importante es que podamos acceder a la base de datos, para comprobar que esto es correcto, usaremos una herramienta de </w:t>
      </w:r>
      <w:proofErr w:type="spellStart"/>
      <w:r>
        <w:rPr>
          <w:color w:val="333333"/>
        </w:rPr>
        <w:t>mariadb</w:t>
      </w:r>
      <w:proofErr w:type="spellEnd"/>
      <w:r>
        <w:rPr>
          <w:color w:val="333333"/>
        </w:rPr>
        <w:t xml:space="preserve"> que es </w:t>
      </w:r>
      <w:proofErr w:type="spellStart"/>
      <w:r>
        <w:rPr>
          <w:color w:val="333333"/>
        </w:rPr>
        <w:t>mysqladmin</w:t>
      </w:r>
      <w:proofErr w:type="spellEnd"/>
      <w:r>
        <w:rPr>
          <w:color w:val="333333"/>
        </w:rPr>
        <w:t xml:space="preserve">, </w:t>
      </w:r>
      <w:r w:rsidRPr="001E4C88">
        <w:rPr>
          <w:color w:val="333333"/>
        </w:rPr>
        <w:t xml:space="preserve">que es un cliente que le permite ejecutar comandos administrativos. </w:t>
      </w:r>
    </w:p>
    <w:p w14:paraId="0F93E295" w14:textId="77777777" w:rsidR="00C1659D" w:rsidRPr="00897B28" w:rsidRDefault="00C1659D" w:rsidP="00C1659D">
      <w:pPr>
        <w:pStyle w:val="NormalWeb"/>
        <w:shd w:val="clear" w:color="auto" w:fill="FFFFFF"/>
        <w:spacing w:before="0" w:beforeAutospacing="0" w:after="330" w:afterAutospacing="0"/>
        <w:jc w:val="center"/>
        <w:rPr>
          <w:color w:val="000000" w:themeColor="text1"/>
        </w:rPr>
      </w:pPr>
      <w:r w:rsidRPr="00897B28">
        <w:rPr>
          <w:rStyle w:val="token"/>
          <w:rFonts w:eastAsiaTheme="majorEastAsia"/>
          <w:color w:val="000000" w:themeColor="text1"/>
        </w:rPr>
        <w:t>sudo</w:t>
      </w:r>
      <w:r w:rsidRPr="00897B28">
        <w:rPr>
          <w:color w:val="000000" w:themeColor="text1"/>
        </w:rPr>
        <w:t xml:space="preserve"> </w:t>
      </w:r>
      <w:proofErr w:type="spellStart"/>
      <w:r w:rsidRPr="00897B28">
        <w:rPr>
          <w:color w:val="000000" w:themeColor="text1"/>
        </w:rPr>
        <w:t>mysqladmin</w:t>
      </w:r>
      <w:proofErr w:type="spellEnd"/>
      <w:r w:rsidRPr="00897B28">
        <w:rPr>
          <w:color w:val="000000" w:themeColor="text1"/>
        </w:rPr>
        <w:t xml:space="preserve"> </w:t>
      </w:r>
      <w:proofErr w:type="spellStart"/>
      <w:r w:rsidRPr="00897B28">
        <w:rPr>
          <w:color w:val="000000" w:themeColor="text1"/>
        </w:rPr>
        <w:t>version</w:t>
      </w:r>
      <w:proofErr w:type="spellEnd"/>
    </w:p>
    <w:p w14:paraId="37683589" w14:textId="77777777" w:rsidR="00C1659D" w:rsidRPr="001E4C88" w:rsidRDefault="00C1659D" w:rsidP="00C1659D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E158FC" wp14:editId="111FACC4">
            <wp:extent cx="5400040" cy="1544955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A695" w14:textId="77777777" w:rsidR="00C1659D" w:rsidRDefault="00C1659D" w:rsidP="00C1659D">
      <w:pPr>
        <w:pStyle w:val="NormalWeb"/>
        <w:shd w:val="clear" w:color="auto" w:fill="FFFFFF"/>
        <w:spacing w:before="0" w:beforeAutospacing="0" w:after="330" w:afterAutospacing="0"/>
        <w:rPr>
          <w:color w:val="333333"/>
        </w:rPr>
      </w:pPr>
      <w:r w:rsidRPr="001E4C88">
        <w:rPr>
          <w:color w:val="333333"/>
        </w:rPr>
        <w:lastRenderedPageBreak/>
        <w:t xml:space="preserve">Si </w:t>
      </w:r>
      <w:r>
        <w:rPr>
          <w:color w:val="333333"/>
        </w:rPr>
        <w:t>tengo</w:t>
      </w:r>
      <w:r w:rsidRPr="001E4C88">
        <w:rPr>
          <w:color w:val="333333"/>
        </w:rPr>
        <w:t xml:space="preserve"> un usuario administrativo independiente con la autenticación de contraseña, pued</w:t>
      </w:r>
      <w:r>
        <w:rPr>
          <w:color w:val="333333"/>
        </w:rPr>
        <w:t>o</w:t>
      </w:r>
      <w:r w:rsidRPr="001E4C88">
        <w:rPr>
          <w:color w:val="333333"/>
        </w:rPr>
        <w:t xml:space="preserve"> realizar la misma operación escribiendo lo siguiente:</w:t>
      </w:r>
    </w:p>
    <w:p w14:paraId="6635657D" w14:textId="77777777" w:rsidR="00C1659D" w:rsidRPr="001E4C88" w:rsidRDefault="00C1659D" w:rsidP="00C1659D">
      <w:pPr>
        <w:pStyle w:val="NormalWeb"/>
        <w:shd w:val="clear" w:color="auto" w:fill="FFFFFF"/>
        <w:spacing w:before="0" w:beforeAutospacing="0" w:after="330" w:afterAutospacing="0"/>
        <w:jc w:val="center"/>
        <w:rPr>
          <w:color w:val="545454"/>
        </w:rPr>
      </w:pPr>
      <w:proofErr w:type="spellStart"/>
      <w:r>
        <w:rPr>
          <w:color w:val="333333"/>
        </w:rPr>
        <w:t>Mysqladmin</w:t>
      </w:r>
      <w:proofErr w:type="spellEnd"/>
      <w:r>
        <w:rPr>
          <w:color w:val="333333"/>
        </w:rPr>
        <w:t xml:space="preserve"> -u </w:t>
      </w:r>
      <w:proofErr w:type="spellStart"/>
      <w:r>
        <w:rPr>
          <w:color w:val="333333"/>
        </w:rPr>
        <w:t>admin</w:t>
      </w:r>
      <w:proofErr w:type="spellEnd"/>
      <w:r>
        <w:rPr>
          <w:color w:val="333333"/>
        </w:rPr>
        <w:t xml:space="preserve"> -p </w:t>
      </w:r>
      <w:proofErr w:type="spellStart"/>
      <w:r>
        <w:rPr>
          <w:color w:val="333333"/>
        </w:rPr>
        <w:t>version</w:t>
      </w:r>
      <w:proofErr w:type="spellEnd"/>
    </w:p>
    <w:p w14:paraId="29835191" w14:textId="77777777" w:rsidR="00C1659D" w:rsidRPr="001E4C88" w:rsidRDefault="00C1659D" w:rsidP="00C1659D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33A04A" wp14:editId="6298FC7D">
            <wp:extent cx="5400040" cy="1609725"/>
            <wp:effectExtent l="0" t="0" r="0" b="95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E365" w14:textId="77777777" w:rsidR="00C1659D" w:rsidRDefault="00C1659D" w:rsidP="00C1659D">
      <w:pPr>
        <w:shd w:val="clear" w:color="auto" w:fill="FFFFFF"/>
        <w:spacing w:after="33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s-ES" w:eastAsia="es-ES"/>
        </w:rPr>
      </w:pPr>
      <w:r w:rsidRPr="009B7F72">
        <w:rPr>
          <w:rFonts w:ascii="Times New Roman" w:eastAsia="Times New Roman" w:hAnsi="Times New Roman" w:cs="Times New Roman"/>
          <w:color w:val="333333"/>
          <w:sz w:val="24"/>
          <w:szCs w:val="24"/>
          <w:lang w:val="es-ES" w:eastAsia="es-ES"/>
        </w:rPr>
        <w:t xml:space="preserve">Por último, probaremos la instalación de </w:t>
      </w:r>
      <w:proofErr w:type="spellStart"/>
      <w:r w:rsidRPr="009B7F72">
        <w:rPr>
          <w:rFonts w:ascii="Times New Roman" w:eastAsia="Times New Roman" w:hAnsi="Times New Roman" w:cs="Times New Roman"/>
          <w:color w:val="333333"/>
          <w:sz w:val="24"/>
          <w:szCs w:val="24"/>
          <w:lang w:val="es-ES" w:eastAsia="es-ES"/>
        </w:rPr>
        <w:t>MariaDB</w:t>
      </w:r>
      <w:proofErr w:type="spellEnd"/>
      <w:r w:rsidRPr="009B7F72">
        <w:rPr>
          <w:rFonts w:ascii="Times New Roman" w:eastAsia="Times New Roman" w:hAnsi="Times New Roman" w:cs="Times New Roman"/>
          <w:color w:val="333333"/>
          <w:sz w:val="24"/>
          <w:szCs w:val="24"/>
          <w:lang w:val="es-ES" w:eastAsia="es-ES"/>
        </w:rPr>
        <w:t>.</w:t>
      </w:r>
    </w:p>
    <w:p w14:paraId="0E0C6A9E" w14:textId="77777777" w:rsidR="00C1659D" w:rsidRPr="001E4C88" w:rsidRDefault="00C1659D" w:rsidP="00C1659D">
      <w:pPr>
        <w:shd w:val="clear" w:color="auto" w:fill="FFFFFF"/>
        <w:spacing w:after="330" w:line="240" w:lineRule="auto"/>
        <w:jc w:val="center"/>
        <w:rPr>
          <w:rFonts w:ascii="Times New Roman" w:hAnsi="Times New Roman" w:cs="Times New Roman"/>
          <w:color w:val="545454"/>
          <w:sz w:val="24"/>
          <w:szCs w:val="24"/>
          <w:shd w:val="clear" w:color="auto" w:fill="F2F2F2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val="es-ES" w:eastAsia="es-ES"/>
        </w:rPr>
        <w:t xml:space="preserve">Sudo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s-ES" w:eastAsia="es-ES"/>
        </w:rPr>
        <w:t>systemctl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s-ES" w:eastAsia="es-ES"/>
        </w:rPr>
        <w:t xml:space="preserve"> status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s-ES" w:eastAsia="es-ES"/>
        </w:rPr>
        <w:t>mariadb</w:t>
      </w:r>
      <w:proofErr w:type="spellEnd"/>
    </w:p>
    <w:p w14:paraId="0D62E979" w14:textId="77777777" w:rsidR="00C1659D" w:rsidRPr="001E4C88" w:rsidRDefault="00C1659D" w:rsidP="00C1659D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1B3DCD" wp14:editId="0A1E94A7">
            <wp:extent cx="5400040" cy="2575560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71AB" w14:textId="77777777" w:rsidR="00C1659D" w:rsidRPr="001E4C88" w:rsidRDefault="00C1659D" w:rsidP="00C1659D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1E4C8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Si </w:t>
      </w:r>
      <w:proofErr w:type="spellStart"/>
      <w:r w:rsidRPr="001E4C8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MariaDB</w:t>
      </w:r>
      <w:proofErr w:type="spellEnd"/>
      <w:r w:rsidRPr="001E4C8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no funciona, puede iniciarla con el comando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sudo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systemctl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start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mariadb</w:t>
      </w:r>
      <w:proofErr w:type="spellEnd"/>
      <w:r w:rsidRPr="001E4C8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</w:p>
    <w:p w14:paraId="674C7520" w14:textId="77777777" w:rsidR="00C1659D" w:rsidRPr="009E2A83" w:rsidRDefault="00C1659D" w:rsidP="00C1659D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3FBCC0E" w14:textId="77777777" w:rsidR="00D50354" w:rsidRPr="003379C8" w:rsidRDefault="00D50354" w:rsidP="006B5067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s-ES" w:eastAsia="es-ES"/>
        </w:rPr>
      </w:pPr>
    </w:p>
    <w:sectPr w:rsidR="00D50354" w:rsidRPr="003379C8" w:rsidSect="00AE6884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4C0187"/>
    <w:multiLevelType w:val="multilevel"/>
    <w:tmpl w:val="9FECB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4C7965"/>
    <w:multiLevelType w:val="multilevel"/>
    <w:tmpl w:val="EA881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EA578B"/>
    <w:multiLevelType w:val="hybridMultilevel"/>
    <w:tmpl w:val="C9B25B1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89840F3"/>
    <w:multiLevelType w:val="multilevel"/>
    <w:tmpl w:val="EBAE2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AA2374"/>
    <w:multiLevelType w:val="hybridMultilevel"/>
    <w:tmpl w:val="F4BC615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AD73495"/>
    <w:multiLevelType w:val="multilevel"/>
    <w:tmpl w:val="EC6A2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61469C"/>
    <w:multiLevelType w:val="multilevel"/>
    <w:tmpl w:val="11568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0F2426"/>
    <w:multiLevelType w:val="multilevel"/>
    <w:tmpl w:val="F7AE6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1B0044"/>
    <w:multiLevelType w:val="multilevel"/>
    <w:tmpl w:val="A0128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F008A2"/>
    <w:multiLevelType w:val="multilevel"/>
    <w:tmpl w:val="C60C3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C505A8A"/>
    <w:multiLevelType w:val="multilevel"/>
    <w:tmpl w:val="67EAF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D06E9C"/>
    <w:multiLevelType w:val="multilevel"/>
    <w:tmpl w:val="61021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FF7140"/>
    <w:multiLevelType w:val="multilevel"/>
    <w:tmpl w:val="E40A1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875095"/>
    <w:multiLevelType w:val="multilevel"/>
    <w:tmpl w:val="4CC8F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EA18EE"/>
    <w:multiLevelType w:val="hybridMultilevel"/>
    <w:tmpl w:val="35789636"/>
    <w:lvl w:ilvl="0" w:tplc="0C0A0013">
      <w:start w:val="1"/>
      <w:numFmt w:val="upperRoman"/>
      <w:lvlText w:val="%1."/>
      <w:lvlJc w:val="righ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C363B59"/>
    <w:multiLevelType w:val="multilevel"/>
    <w:tmpl w:val="F5D20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965BD1"/>
    <w:multiLevelType w:val="hybridMultilevel"/>
    <w:tmpl w:val="4200750C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934590"/>
    <w:multiLevelType w:val="multilevel"/>
    <w:tmpl w:val="D5F0E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4D7C95"/>
    <w:multiLevelType w:val="multilevel"/>
    <w:tmpl w:val="6BDE8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2C82451"/>
    <w:multiLevelType w:val="multilevel"/>
    <w:tmpl w:val="F3349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6DE0161"/>
    <w:multiLevelType w:val="multilevel"/>
    <w:tmpl w:val="485EC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8ED761E"/>
    <w:multiLevelType w:val="multilevel"/>
    <w:tmpl w:val="547A5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5A3CE1"/>
    <w:multiLevelType w:val="hybridMultilevel"/>
    <w:tmpl w:val="96362452"/>
    <w:lvl w:ilvl="0" w:tplc="0C0A0013">
      <w:start w:val="1"/>
      <w:numFmt w:val="upperRoman"/>
      <w:lvlText w:val="%1."/>
      <w:lvlJc w:val="right"/>
      <w:pPr>
        <w:ind w:left="3600" w:hanging="360"/>
      </w:pPr>
    </w:lvl>
    <w:lvl w:ilvl="1" w:tplc="0C0A0019" w:tentative="1">
      <w:start w:val="1"/>
      <w:numFmt w:val="lowerLetter"/>
      <w:lvlText w:val="%2."/>
      <w:lvlJc w:val="left"/>
      <w:pPr>
        <w:ind w:left="4320" w:hanging="360"/>
      </w:pPr>
    </w:lvl>
    <w:lvl w:ilvl="2" w:tplc="0C0A001B" w:tentative="1">
      <w:start w:val="1"/>
      <w:numFmt w:val="lowerRoman"/>
      <w:lvlText w:val="%3."/>
      <w:lvlJc w:val="right"/>
      <w:pPr>
        <w:ind w:left="5040" w:hanging="180"/>
      </w:pPr>
    </w:lvl>
    <w:lvl w:ilvl="3" w:tplc="0C0A000F" w:tentative="1">
      <w:start w:val="1"/>
      <w:numFmt w:val="decimal"/>
      <w:lvlText w:val="%4."/>
      <w:lvlJc w:val="left"/>
      <w:pPr>
        <w:ind w:left="5760" w:hanging="360"/>
      </w:pPr>
    </w:lvl>
    <w:lvl w:ilvl="4" w:tplc="0C0A0019" w:tentative="1">
      <w:start w:val="1"/>
      <w:numFmt w:val="lowerLetter"/>
      <w:lvlText w:val="%5."/>
      <w:lvlJc w:val="left"/>
      <w:pPr>
        <w:ind w:left="6480" w:hanging="360"/>
      </w:pPr>
    </w:lvl>
    <w:lvl w:ilvl="5" w:tplc="0C0A001B" w:tentative="1">
      <w:start w:val="1"/>
      <w:numFmt w:val="lowerRoman"/>
      <w:lvlText w:val="%6."/>
      <w:lvlJc w:val="right"/>
      <w:pPr>
        <w:ind w:left="7200" w:hanging="180"/>
      </w:pPr>
    </w:lvl>
    <w:lvl w:ilvl="6" w:tplc="0C0A000F" w:tentative="1">
      <w:start w:val="1"/>
      <w:numFmt w:val="decimal"/>
      <w:lvlText w:val="%7."/>
      <w:lvlJc w:val="left"/>
      <w:pPr>
        <w:ind w:left="7920" w:hanging="360"/>
      </w:pPr>
    </w:lvl>
    <w:lvl w:ilvl="7" w:tplc="0C0A0019" w:tentative="1">
      <w:start w:val="1"/>
      <w:numFmt w:val="lowerLetter"/>
      <w:lvlText w:val="%8."/>
      <w:lvlJc w:val="left"/>
      <w:pPr>
        <w:ind w:left="8640" w:hanging="360"/>
      </w:pPr>
    </w:lvl>
    <w:lvl w:ilvl="8" w:tplc="0C0A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3" w15:restartNumberingAfterBreak="0">
    <w:nsid w:val="7A6951C6"/>
    <w:multiLevelType w:val="multilevel"/>
    <w:tmpl w:val="B7861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E6E14E5"/>
    <w:multiLevelType w:val="multilevel"/>
    <w:tmpl w:val="8CB8F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2"/>
  </w:num>
  <w:num w:numId="3">
    <w:abstractNumId w:val="14"/>
  </w:num>
  <w:num w:numId="4">
    <w:abstractNumId w:val="11"/>
  </w:num>
  <w:num w:numId="5">
    <w:abstractNumId w:val="15"/>
  </w:num>
  <w:num w:numId="6">
    <w:abstractNumId w:val="9"/>
  </w:num>
  <w:num w:numId="7">
    <w:abstractNumId w:val="10"/>
  </w:num>
  <w:num w:numId="8">
    <w:abstractNumId w:val="23"/>
  </w:num>
  <w:num w:numId="9">
    <w:abstractNumId w:val="3"/>
  </w:num>
  <w:num w:numId="10">
    <w:abstractNumId w:val="12"/>
  </w:num>
  <w:num w:numId="11">
    <w:abstractNumId w:val="8"/>
  </w:num>
  <w:num w:numId="12">
    <w:abstractNumId w:val="1"/>
  </w:num>
  <w:num w:numId="13">
    <w:abstractNumId w:val="19"/>
  </w:num>
  <w:num w:numId="14">
    <w:abstractNumId w:val="18"/>
  </w:num>
  <w:num w:numId="15">
    <w:abstractNumId w:val="24"/>
  </w:num>
  <w:num w:numId="16">
    <w:abstractNumId w:val="5"/>
  </w:num>
  <w:num w:numId="17">
    <w:abstractNumId w:val="21"/>
  </w:num>
  <w:num w:numId="18">
    <w:abstractNumId w:val="16"/>
  </w:num>
  <w:num w:numId="19">
    <w:abstractNumId w:val="13"/>
  </w:num>
  <w:num w:numId="20">
    <w:abstractNumId w:val="6"/>
  </w:num>
  <w:num w:numId="21">
    <w:abstractNumId w:val="20"/>
  </w:num>
  <w:num w:numId="22">
    <w:abstractNumId w:val="17"/>
  </w:num>
  <w:num w:numId="23">
    <w:abstractNumId w:val="7"/>
  </w:num>
  <w:num w:numId="24">
    <w:abstractNumId w:val="4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82F"/>
    <w:rsid w:val="0008659D"/>
    <w:rsid w:val="000E12B5"/>
    <w:rsid w:val="0010117E"/>
    <w:rsid w:val="001B31C9"/>
    <w:rsid w:val="001E4C88"/>
    <w:rsid w:val="00205439"/>
    <w:rsid w:val="002672DE"/>
    <w:rsid w:val="00301CC0"/>
    <w:rsid w:val="003379C8"/>
    <w:rsid w:val="0035088C"/>
    <w:rsid w:val="003C5C2D"/>
    <w:rsid w:val="0047439F"/>
    <w:rsid w:val="004979D8"/>
    <w:rsid w:val="00694BE5"/>
    <w:rsid w:val="006A288A"/>
    <w:rsid w:val="006B5067"/>
    <w:rsid w:val="00744FE2"/>
    <w:rsid w:val="00777679"/>
    <w:rsid w:val="00790D01"/>
    <w:rsid w:val="007A0324"/>
    <w:rsid w:val="00897B28"/>
    <w:rsid w:val="009A42C4"/>
    <w:rsid w:val="009B7F72"/>
    <w:rsid w:val="009E2A83"/>
    <w:rsid w:val="00AE6884"/>
    <w:rsid w:val="00B10264"/>
    <w:rsid w:val="00B34ED4"/>
    <w:rsid w:val="00B4682F"/>
    <w:rsid w:val="00BA0ED7"/>
    <w:rsid w:val="00C1659D"/>
    <w:rsid w:val="00D50354"/>
    <w:rsid w:val="00D51BA2"/>
    <w:rsid w:val="00D713E6"/>
    <w:rsid w:val="00D81A3D"/>
    <w:rsid w:val="00D91C6C"/>
    <w:rsid w:val="00E312EC"/>
    <w:rsid w:val="00E35390"/>
    <w:rsid w:val="00F0386B"/>
    <w:rsid w:val="00F730B3"/>
    <w:rsid w:val="00FA2D3B"/>
    <w:rsid w:val="00FF2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0431D6"/>
  <w15:chartTrackingRefBased/>
  <w15:docId w15:val="{5BE8524E-310F-4A90-B069-9A6F90203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AE68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E68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7767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E6884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E6884"/>
    <w:rPr>
      <w:rFonts w:eastAsiaTheme="minorEastAsia"/>
      <w:lang w:eastAsia="es-ES"/>
    </w:rPr>
  </w:style>
  <w:style w:type="paragraph" w:styleId="NormalWeb">
    <w:name w:val="Normal (Web)"/>
    <w:basedOn w:val="Normal"/>
    <w:uiPriority w:val="99"/>
    <w:unhideWhenUsed/>
    <w:rsid w:val="00AE68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nfasis">
    <w:name w:val="Emphasis"/>
    <w:basedOn w:val="Fuentedeprrafopredeter"/>
    <w:uiPriority w:val="20"/>
    <w:qFormat/>
    <w:rsid w:val="00AE6884"/>
    <w:rPr>
      <w:i/>
      <w:iCs/>
    </w:rPr>
  </w:style>
  <w:style w:type="character" w:styleId="Textoennegrita">
    <w:name w:val="Strong"/>
    <w:basedOn w:val="Fuentedeprrafopredeter"/>
    <w:uiPriority w:val="22"/>
    <w:qFormat/>
    <w:rsid w:val="00AE6884"/>
    <w:rPr>
      <w:b/>
      <w:bCs/>
    </w:rPr>
  </w:style>
  <w:style w:type="paragraph" w:styleId="Prrafodelista">
    <w:name w:val="List Paragraph"/>
    <w:basedOn w:val="Normal"/>
    <w:uiPriority w:val="34"/>
    <w:qFormat/>
    <w:rsid w:val="00AE688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E688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_tradnl"/>
    </w:rPr>
  </w:style>
  <w:style w:type="character" w:customStyle="1" w:styleId="Ttulo2Car">
    <w:name w:val="Título 2 Car"/>
    <w:basedOn w:val="Fuentedeprrafopredeter"/>
    <w:link w:val="Ttulo2"/>
    <w:uiPriority w:val="9"/>
    <w:rsid w:val="00AE688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_tradnl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E68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E6884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AE688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uentedeprrafopredeter"/>
    <w:rsid w:val="00AE6884"/>
  </w:style>
  <w:style w:type="paragraph" w:customStyle="1" w:styleId="line">
    <w:name w:val="line"/>
    <w:basedOn w:val="Normal"/>
    <w:rsid w:val="00AE68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highlight">
    <w:name w:val="highlight"/>
    <w:basedOn w:val="Fuentedeprrafopredeter"/>
    <w:rsid w:val="00AE6884"/>
  </w:style>
  <w:style w:type="character" w:styleId="Hipervnculo">
    <w:name w:val="Hyperlink"/>
    <w:basedOn w:val="Fuentedeprrafopredeter"/>
    <w:uiPriority w:val="99"/>
    <w:unhideWhenUsed/>
    <w:rsid w:val="00AE6884"/>
    <w:rPr>
      <w:color w:val="0000FF"/>
      <w:u w:val="single"/>
    </w:rPr>
  </w:style>
  <w:style w:type="paragraph" w:customStyle="1" w:styleId="growable">
    <w:name w:val="growable"/>
    <w:basedOn w:val="Normal"/>
    <w:rsid w:val="00AE68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D713E6"/>
    <w:pPr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D713E6"/>
    <w:pPr>
      <w:spacing w:after="100"/>
    </w:pPr>
  </w:style>
  <w:style w:type="character" w:customStyle="1" w:styleId="Ttulo3Car">
    <w:name w:val="Título 3 Car"/>
    <w:basedOn w:val="Fuentedeprrafopredeter"/>
    <w:link w:val="Ttulo3"/>
    <w:uiPriority w:val="9"/>
    <w:rsid w:val="0077767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_tradnl"/>
    </w:rPr>
  </w:style>
  <w:style w:type="paragraph" w:styleId="TDC2">
    <w:name w:val="toc 2"/>
    <w:basedOn w:val="Normal"/>
    <w:next w:val="Normal"/>
    <w:autoRedefine/>
    <w:uiPriority w:val="39"/>
    <w:unhideWhenUsed/>
    <w:rsid w:val="001B31C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1B31C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3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87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640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9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6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28044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93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668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0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91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324479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7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60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642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5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319472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5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0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561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3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39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088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73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2047632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5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75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6169366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0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1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82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897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040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977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78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95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3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802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378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1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767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991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1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41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6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4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7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2021-01-31T00:00:00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D12477D-8B88-472B-8DFF-A543C6398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1245</Words>
  <Characters>6851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Actividad 2 – Despliegue aplicaciones web</vt:lpstr>
    </vt:vector>
  </TitlesOfParts>
  <Company/>
  <LinksUpToDate>false</LinksUpToDate>
  <CharactersWithSpaces>8080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 2 – Despliegue aplicaciones web</dc:title>
  <dc:subject/>
  <dc:creator>PATRICIA VILLANUEVA POLO</dc:creator>
  <cp:keywords/>
  <dc:description/>
  <cp:lastModifiedBy>Crisccvp</cp:lastModifiedBy>
  <cp:revision>9</cp:revision>
  <dcterms:created xsi:type="dcterms:W3CDTF">2021-02-28T11:08:00Z</dcterms:created>
  <dcterms:modified xsi:type="dcterms:W3CDTF">2021-02-28T16:23:00Z</dcterms:modified>
</cp:coreProperties>
</file>