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9F71F" w14:textId="7DD74B9F" w:rsidR="00F12339" w:rsidRP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sz w:val="24"/>
          <w:szCs w:val="24"/>
        </w:rPr>
        <w:t>Phan Văn Bằng – 20IT490</w:t>
      </w:r>
    </w:p>
    <w:p w14:paraId="27628ABB" w14:textId="477D124A" w:rsidR="00DA6EAF" w:rsidRP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sz w:val="24"/>
          <w:szCs w:val="24"/>
        </w:rPr>
        <w:t>20IT1</w:t>
      </w:r>
    </w:p>
    <w:p w14:paraId="243380B8" w14:textId="66DDD288" w:rsidR="00DA6EAF" w:rsidRP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66E29461" w14:textId="10C6E32F" w:rsidR="00DA6EAF" w:rsidRDefault="00DA6EA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7:</w:t>
      </w:r>
    </w:p>
    <w:p w14:paraId="39064057" w14:textId="1E2170AB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2B528" wp14:editId="7BC05FA0">
            <wp:extent cx="5943600" cy="3749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0733" w14:textId="320406E4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4961E" wp14:editId="4278DEB1">
            <wp:extent cx="5943600" cy="269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2375" w14:textId="440EB166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30E0F196" w14:textId="7183E516" w:rsidR="00C2467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24C922" wp14:editId="3CC54ED2">
            <wp:extent cx="5943600" cy="4848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D5C9" w14:textId="4260BDE7" w:rsidR="00DA6EAF" w:rsidRDefault="00DA6EA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8:</w:t>
      </w:r>
    </w:p>
    <w:p w14:paraId="1462160C" w14:textId="13253B3A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A4B6C" wp14:editId="23E79C1C">
            <wp:extent cx="5943600" cy="2263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7A99C" w14:textId="6AEA9C9F" w:rsidR="00DA6EAF" w:rsidRDefault="00C2467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B647CA" wp14:editId="685A4A8B">
            <wp:extent cx="6102558" cy="660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231" cy="661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6FB4" w14:textId="77D5349D" w:rsidR="00C5145F" w:rsidRDefault="00C5145F">
      <w:pPr>
        <w:rPr>
          <w:rFonts w:ascii="Times New Roman" w:hAnsi="Times New Roman" w:cs="Times New Roman"/>
          <w:sz w:val="24"/>
          <w:szCs w:val="24"/>
        </w:rPr>
      </w:pPr>
    </w:p>
    <w:p w14:paraId="49505E46" w14:textId="2B3D8B5B" w:rsidR="00C5145F" w:rsidRDefault="00C5145F">
      <w:pPr>
        <w:rPr>
          <w:rFonts w:ascii="Times New Roman" w:hAnsi="Times New Roman" w:cs="Times New Roman"/>
          <w:sz w:val="24"/>
          <w:szCs w:val="24"/>
        </w:rPr>
      </w:pPr>
    </w:p>
    <w:p w14:paraId="7317F96C" w14:textId="79C89C7E" w:rsidR="00C5145F" w:rsidRDefault="00C5145F">
      <w:pPr>
        <w:rPr>
          <w:rFonts w:ascii="Times New Roman" w:hAnsi="Times New Roman" w:cs="Times New Roman"/>
          <w:sz w:val="24"/>
          <w:szCs w:val="24"/>
        </w:rPr>
      </w:pPr>
    </w:p>
    <w:p w14:paraId="20287C25" w14:textId="5A4DF2C1" w:rsidR="00C5145F" w:rsidRDefault="00C5145F">
      <w:pPr>
        <w:rPr>
          <w:rFonts w:ascii="Times New Roman" w:hAnsi="Times New Roman" w:cs="Times New Roman"/>
          <w:sz w:val="24"/>
          <w:szCs w:val="24"/>
        </w:rPr>
      </w:pPr>
    </w:p>
    <w:p w14:paraId="7B66C946" w14:textId="77777777" w:rsidR="00D65575" w:rsidRDefault="00D65575">
      <w:pPr>
        <w:rPr>
          <w:rFonts w:ascii="Times New Roman" w:hAnsi="Times New Roman" w:cs="Times New Roman"/>
          <w:sz w:val="24"/>
          <w:szCs w:val="24"/>
        </w:rPr>
      </w:pPr>
    </w:p>
    <w:p w14:paraId="5090060E" w14:textId="7592B6C5" w:rsidR="00C5145F" w:rsidRDefault="00D65575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9:</w:t>
      </w:r>
    </w:p>
    <w:p w14:paraId="187A8D5E" w14:textId="77777777" w:rsidR="00D65575" w:rsidRDefault="00D65575">
      <w:pPr>
        <w:rPr>
          <w:rFonts w:ascii="Times New Roman" w:hAnsi="Times New Roman" w:cs="Times New Roman"/>
          <w:sz w:val="24"/>
          <w:szCs w:val="24"/>
        </w:rPr>
      </w:pPr>
    </w:p>
    <w:p w14:paraId="2D5FA67F" w14:textId="787DB0B2" w:rsidR="00D65575" w:rsidRDefault="00D65575">
      <w:pPr>
        <w:rPr>
          <w:rFonts w:ascii="Times New Roman" w:hAnsi="Times New Roman" w:cs="Times New Roman"/>
          <w:sz w:val="24"/>
          <w:szCs w:val="24"/>
        </w:rPr>
      </w:pPr>
      <w:r w:rsidRPr="00D6557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8F9384" wp14:editId="2DAD9D71">
            <wp:extent cx="5943600" cy="51885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82CC" w14:textId="1D97E55A" w:rsidR="00D65575" w:rsidRDefault="00D65575">
      <w:pPr>
        <w:rPr>
          <w:rFonts w:ascii="Times New Roman" w:hAnsi="Times New Roman" w:cs="Times New Roman"/>
          <w:sz w:val="24"/>
          <w:szCs w:val="24"/>
        </w:rPr>
      </w:pPr>
      <w:r w:rsidRPr="00D655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F3BDDE" wp14:editId="2BCE1F6A">
            <wp:extent cx="5943600" cy="6071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6644" w14:textId="46EF6C36" w:rsidR="00D65575" w:rsidRDefault="00D65575">
      <w:pPr>
        <w:rPr>
          <w:rFonts w:ascii="Times New Roman" w:hAnsi="Times New Roman" w:cs="Times New Roman"/>
          <w:sz w:val="24"/>
          <w:szCs w:val="24"/>
        </w:rPr>
      </w:pPr>
      <w:r w:rsidRPr="00D655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E66E795" wp14:editId="630160E7">
            <wp:extent cx="5943600" cy="61829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BD7" w14:textId="7316BB27" w:rsidR="00D65575" w:rsidRDefault="00D65575">
      <w:pPr>
        <w:rPr>
          <w:rFonts w:ascii="Times New Roman" w:hAnsi="Times New Roman" w:cs="Times New Roman"/>
          <w:sz w:val="24"/>
          <w:szCs w:val="24"/>
        </w:rPr>
      </w:pPr>
      <w:r w:rsidRPr="00D655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DBC070" wp14:editId="4C79AE0B">
            <wp:extent cx="5943600" cy="482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BB3B" w14:textId="0287F7D0" w:rsidR="00D65575" w:rsidRDefault="00D65575">
      <w:pPr>
        <w:rPr>
          <w:rFonts w:ascii="Times New Roman" w:hAnsi="Times New Roman" w:cs="Times New Roman"/>
          <w:sz w:val="24"/>
          <w:szCs w:val="24"/>
        </w:rPr>
      </w:pPr>
      <w:r w:rsidRPr="00D6557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FDCE5F" wp14:editId="24198820">
            <wp:extent cx="5943600" cy="70573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A547" w14:textId="001544A6" w:rsidR="00D65575" w:rsidRDefault="00D65575">
      <w:pPr>
        <w:rPr>
          <w:rFonts w:ascii="Times New Roman" w:hAnsi="Times New Roman" w:cs="Times New Roman"/>
          <w:sz w:val="24"/>
          <w:szCs w:val="24"/>
        </w:rPr>
      </w:pPr>
    </w:p>
    <w:p w14:paraId="4AF74A7A" w14:textId="0BF110AD" w:rsidR="00D65575" w:rsidRDefault="00D65575">
      <w:pPr>
        <w:rPr>
          <w:rFonts w:ascii="Times New Roman" w:hAnsi="Times New Roman" w:cs="Times New Roman"/>
          <w:sz w:val="24"/>
          <w:szCs w:val="24"/>
        </w:rPr>
      </w:pPr>
    </w:p>
    <w:p w14:paraId="3A19829B" w14:textId="7FB45244" w:rsidR="00D65575" w:rsidRDefault="00D65575">
      <w:pPr>
        <w:rPr>
          <w:rFonts w:ascii="Times New Roman" w:hAnsi="Times New Roman" w:cs="Times New Roman"/>
          <w:sz w:val="24"/>
          <w:szCs w:val="24"/>
        </w:rPr>
      </w:pPr>
    </w:p>
    <w:p w14:paraId="43C4F25D" w14:textId="77777777" w:rsidR="00D65575" w:rsidRDefault="00D65575">
      <w:pPr>
        <w:rPr>
          <w:rFonts w:ascii="Times New Roman" w:hAnsi="Times New Roman" w:cs="Times New Roman"/>
          <w:sz w:val="24"/>
          <w:szCs w:val="24"/>
        </w:rPr>
      </w:pPr>
    </w:p>
    <w:p w14:paraId="33B7DCF4" w14:textId="77777777" w:rsidR="00DA6EAF" w:rsidRDefault="00DA6EA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10:</w:t>
      </w:r>
      <w:r w:rsidRPr="00DA6E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939E7C" w14:textId="77777777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7A88BED8" w14:textId="2FA45668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96AA9" wp14:editId="5F06A277">
            <wp:extent cx="6087121" cy="509016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259" cy="509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72014" w14:textId="2A9C9FD8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C43FA4" wp14:editId="6B9452F2">
            <wp:extent cx="6222953" cy="5120640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3808" cy="51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904167" wp14:editId="34548F84">
            <wp:extent cx="6080666" cy="4648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019" cy="46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E3EE" w14:textId="73159096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B371F" wp14:editId="35D97977">
            <wp:extent cx="5943600" cy="64611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B9D7" w14:textId="61E07E24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7C54085C" w14:textId="3ED1B718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0E69EF5C" w14:textId="11105585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3AAD9287" w14:textId="2FDB1C43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03D7FA4E" w14:textId="0FAA2C26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0E6C6EEC" w14:textId="77777777" w:rsidR="00DA6EAF" w:rsidRDefault="00DA6EAF">
      <w:pPr>
        <w:rPr>
          <w:rFonts w:ascii="Times New Roman" w:hAnsi="Times New Roman" w:cs="Times New Roman"/>
          <w:sz w:val="24"/>
          <w:szCs w:val="24"/>
        </w:rPr>
      </w:pPr>
    </w:p>
    <w:p w14:paraId="0F865E82" w14:textId="4E935F96" w:rsidR="00DA6EAF" w:rsidRDefault="00DA6EA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11:</w:t>
      </w:r>
    </w:p>
    <w:p w14:paraId="614E0C42" w14:textId="3C7A1D9C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2E49BB" wp14:editId="7A264E74">
            <wp:extent cx="5943600" cy="40703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D053" w14:textId="564BA8BA" w:rsidR="00DA6EAF" w:rsidRDefault="00DA6EAF">
      <w:pPr>
        <w:rPr>
          <w:rFonts w:ascii="Times New Roman" w:hAnsi="Times New Roman" w:cs="Times New Roman"/>
          <w:sz w:val="24"/>
          <w:szCs w:val="24"/>
        </w:rPr>
      </w:pPr>
      <w:r w:rsidRPr="00DA6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40850" wp14:editId="0018E667">
            <wp:extent cx="5064847" cy="33451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596" cy="33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7F5" w14:textId="049389CF" w:rsidR="00DA6EAF" w:rsidRDefault="001C56AD">
      <w:pPr>
        <w:rPr>
          <w:rFonts w:ascii="Times New Roman" w:hAnsi="Times New Roman" w:cs="Times New Roman"/>
          <w:sz w:val="24"/>
          <w:szCs w:val="24"/>
        </w:rPr>
      </w:pPr>
      <w:r w:rsidRPr="001C56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B1A76C8" wp14:editId="5BD81DFD">
            <wp:extent cx="5943600" cy="440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AF82" w14:textId="20D4FE9C" w:rsidR="00DA6EAF" w:rsidRPr="00DA6EAF" w:rsidRDefault="00DA6EAF">
      <w:pPr>
        <w:rPr>
          <w:rFonts w:ascii="Times New Roman" w:hAnsi="Times New Roman" w:cs="Times New Roman"/>
          <w:sz w:val="24"/>
          <w:szCs w:val="24"/>
        </w:rPr>
      </w:pPr>
    </w:p>
    <w:sectPr w:rsidR="00DA6EAF" w:rsidRPr="00DA6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EAF"/>
    <w:rsid w:val="001C56AD"/>
    <w:rsid w:val="00C2467F"/>
    <w:rsid w:val="00C5145F"/>
    <w:rsid w:val="00D65575"/>
    <w:rsid w:val="00DA6EAF"/>
    <w:rsid w:val="00F12339"/>
    <w:rsid w:val="00F21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D2B93"/>
  <w15:chartTrackingRefBased/>
  <w15:docId w15:val="{4CFFDE26-8BD2-4C6F-B2DA-CDE13DCBE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14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 ! ?</dc:creator>
  <cp:keywords/>
  <dc:description/>
  <cp:lastModifiedBy>? ! ?</cp:lastModifiedBy>
  <cp:revision>5</cp:revision>
  <dcterms:created xsi:type="dcterms:W3CDTF">2021-03-18T04:03:00Z</dcterms:created>
  <dcterms:modified xsi:type="dcterms:W3CDTF">2021-03-20T02:19:00Z</dcterms:modified>
</cp:coreProperties>
</file>