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F83D6" w14:textId="175690B0" w:rsidR="00070D2E" w:rsidRDefault="00070D2E">
      <w:pPr>
        <w:rPr>
          <w:b/>
        </w:rPr>
      </w:pPr>
      <w:r>
        <w:rPr>
          <w:b/>
        </w:rPr>
        <w:t>Introduction (First Play, Any Difficulty</w:t>
      </w:r>
      <w:r w:rsidR="002F17D4">
        <w:rPr>
          <w:b/>
        </w:rPr>
        <w:t>. Followed by tutorial</w:t>
      </w:r>
      <w:r>
        <w:rPr>
          <w:b/>
        </w:rPr>
        <w:t>)</w:t>
      </w:r>
    </w:p>
    <w:p w14:paraId="2E619C82" w14:textId="77777777" w:rsidR="00070D2E" w:rsidRDefault="00070D2E">
      <w:pPr>
        <w:rPr>
          <w:b/>
        </w:rPr>
      </w:pPr>
    </w:p>
    <w:p w14:paraId="71BDF320" w14:textId="77777777" w:rsidR="00070D2E" w:rsidRDefault="00070D2E" w:rsidP="00070D2E">
      <w:pPr>
        <w:jc w:val="center"/>
      </w:pPr>
      <w:r>
        <w:t>INSTRUCTOR</w:t>
      </w:r>
    </w:p>
    <w:p w14:paraId="1F2512E8" w14:textId="77777777" w:rsidR="00070D2E" w:rsidRDefault="00070D2E" w:rsidP="00070D2E">
      <w:r>
        <w:t xml:space="preserve">Oh look, it's a new face. I haven't seen you down here before. My name is </w:t>
      </w:r>
      <w:proofErr w:type="spellStart"/>
      <w:r w:rsidRPr="00FC69F2">
        <w:rPr>
          <w:b/>
        </w:rPr>
        <w:t>Whalezart</w:t>
      </w:r>
      <w:proofErr w:type="spellEnd"/>
      <w:r>
        <w:t xml:space="preserve"> and this is where I live. It's called the </w:t>
      </w:r>
      <w:r w:rsidRPr="00FC69F2">
        <w:rPr>
          <w:b/>
        </w:rPr>
        <w:t>Tiny Barrier Reef</w:t>
      </w:r>
      <w:r>
        <w:t xml:space="preserve">. </w:t>
      </w:r>
    </w:p>
    <w:p w14:paraId="6C53008E" w14:textId="77777777" w:rsidR="00070D2E" w:rsidRDefault="00070D2E" w:rsidP="00070D2E"/>
    <w:p w14:paraId="47494338" w14:textId="77777777" w:rsidR="00070D2E" w:rsidRDefault="00070D2E" w:rsidP="00070D2E">
      <w:r>
        <w:t xml:space="preserve">Do you see those pretty rocks? Those are called </w:t>
      </w:r>
      <w:r w:rsidRPr="00FC69F2">
        <w:rPr>
          <w:b/>
        </w:rPr>
        <w:t>coral</w:t>
      </w:r>
      <w:r>
        <w:t xml:space="preserve">. It's a very colorful place, but sometimes it gets too quiet. </w:t>
      </w:r>
    </w:p>
    <w:p w14:paraId="60A48A17" w14:textId="77777777" w:rsidR="00070D2E" w:rsidRDefault="00070D2E" w:rsidP="00070D2E"/>
    <w:p w14:paraId="235290E3" w14:textId="77777777" w:rsidR="00070D2E" w:rsidRDefault="00070D2E" w:rsidP="00070D2E">
      <w:r>
        <w:t>Wait, you're not from the sea, are you? (</w:t>
      </w:r>
      <w:proofErr w:type="gramStart"/>
      <w:r w:rsidRPr="00FC69F2">
        <w:rPr>
          <w:i/>
        </w:rPr>
        <w:t>excited</w:t>
      </w:r>
      <w:proofErr w:type="gramEnd"/>
      <w:r>
        <w:t>) Oh! I can see your fingers! (</w:t>
      </w:r>
      <w:proofErr w:type="gramStart"/>
      <w:r w:rsidRPr="00FC69F2">
        <w:rPr>
          <w:i/>
        </w:rPr>
        <w:t>sad</w:t>
      </w:r>
      <w:proofErr w:type="gramEnd"/>
      <w:r>
        <w:t xml:space="preserve">) I only have </w:t>
      </w:r>
      <w:r>
        <w:rPr>
          <w:b/>
        </w:rPr>
        <w:t>fli</w:t>
      </w:r>
      <w:r w:rsidRPr="00FC69F2">
        <w:rPr>
          <w:b/>
        </w:rPr>
        <w:t>ppers</w:t>
      </w:r>
      <w:r>
        <w:t>. (</w:t>
      </w:r>
      <w:proofErr w:type="gramStart"/>
      <w:r w:rsidRPr="00FC69F2">
        <w:rPr>
          <w:i/>
        </w:rPr>
        <w:t>lightens</w:t>
      </w:r>
      <w:proofErr w:type="gramEnd"/>
      <w:r w:rsidRPr="00FC69F2">
        <w:rPr>
          <w:i/>
        </w:rPr>
        <w:t xml:space="preserve"> up</w:t>
      </w:r>
      <w:r>
        <w:t xml:space="preserve">) That means you can help us make some music. </w:t>
      </w:r>
    </w:p>
    <w:p w14:paraId="318D29F6" w14:textId="77777777" w:rsidR="00070D2E" w:rsidRDefault="00070D2E">
      <w:pPr>
        <w:rPr>
          <w:b/>
        </w:rPr>
      </w:pPr>
    </w:p>
    <w:p w14:paraId="0F8F7F83" w14:textId="77777777" w:rsidR="001B3D84" w:rsidRDefault="001B3D84">
      <w:pPr>
        <w:rPr>
          <w:b/>
        </w:rPr>
      </w:pPr>
    </w:p>
    <w:p w14:paraId="0F1B8076" w14:textId="73B7A507" w:rsidR="00FC69F2" w:rsidRPr="00FC69F2" w:rsidRDefault="002F17D4">
      <w:pPr>
        <w:rPr>
          <w:b/>
        </w:rPr>
      </w:pPr>
      <w:r>
        <w:rPr>
          <w:b/>
        </w:rPr>
        <w:t>Tutorial</w:t>
      </w:r>
      <w:r w:rsidR="00FC69F2" w:rsidRPr="00FC69F2">
        <w:rPr>
          <w:b/>
        </w:rPr>
        <w:t xml:space="preserve"> (Easy Mode)</w:t>
      </w:r>
    </w:p>
    <w:p w14:paraId="2D1BE75D" w14:textId="77777777" w:rsidR="00FC69F2" w:rsidRDefault="00FC69F2" w:rsidP="00FC69F2"/>
    <w:p w14:paraId="2287B2FA" w14:textId="77777777" w:rsidR="00FC69F2" w:rsidRDefault="00FC69F2" w:rsidP="00070D2E">
      <w:pPr>
        <w:jc w:val="center"/>
      </w:pPr>
      <w:r>
        <w:t>INSTRUCTOR</w:t>
      </w:r>
    </w:p>
    <w:p w14:paraId="4AE9F2A4" w14:textId="77777777" w:rsidR="00FC69F2" w:rsidRDefault="00FC69F2" w:rsidP="00FC69F2">
      <w:r>
        <w:t xml:space="preserve">The sea is always singing, we just have to be clever enough to </w:t>
      </w:r>
      <w:r w:rsidR="00B60A5F">
        <w:t xml:space="preserve">hear it. I think it’s all in the </w:t>
      </w:r>
      <w:r w:rsidR="00B60A5F" w:rsidRPr="00B60A5F">
        <w:rPr>
          <w:b/>
        </w:rPr>
        <w:t>bubbles</w:t>
      </w:r>
      <w:r w:rsidR="00B60A5F">
        <w:t>.</w:t>
      </w:r>
    </w:p>
    <w:p w14:paraId="0C0E64E8" w14:textId="77777777" w:rsidR="00FC69F2" w:rsidRDefault="00FC69F2" w:rsidP="00FC69F2"/>
    <w:p w14:paraId="1F41DE44" w14:textId="77777777" w:rsidR="00FC69F2" w:rsidRDefault="00FC69F2" w:rsidP="00FC69F2">
      <w:r>
        <w:t xml:space="preserve">If you see any bubbles floating up, make sure you pop them. But you have to pop them in the right order, otherwise </w:t>
      </w:r>
      <w:r w:rsidR="00070D2E">
        <w:t>it</w:t>
      </w:r>
      <w:r>
        <w:t xml:space="preserve"> won’t sound very good.</w:t>
      </w:r>
    </w:p>
    <w:p w14:paraId="3CF8A335" w14:textId="77777777" w:rsidR="00B60A5F" w:rsidRDefault="00B60A5F" w:rsidP="00FC69F2"/>
    <w:p w14:paraId="2999ED31" w14:textId="77777777" w:rsidR="001B3D84" w:rsidRDefault="001B3D84" w:rsidP="00FC69F2">
      <w:pPr>
        <w:rPr>
          <w:b/>
        </w:rPr>
      </w:pPr>
    </w:p>
    <w:p w14:paraId="112D287A" w14:textId="0C084870" w:rsidR="00B60A5F" w:rsidRPr="00B60A5F" w:rsidRDefault="002F17D4" w:rsidP="00FC69F2">
      <w:pPr>
        <w:rPr>
          <w:b/>
        </w:rPr>
      </w:pPr>
      <w:r>
        <w:rPr>
          <w:b/>
        </w:rPr>
        <w:t>Tutorial</w:t>
      </w:r>
      <w:r w:rsidR="00B60A5F">
        <w:rPr>
          <w:b/>
        </w:rPr>
        <w:t xml:space="preserve"> (Medium Mode)</w:t>
      </w:r>
    </w:p>
    <w:p w14:paraId="0C76823A" w14:textId="77777777" w:rsidR="00B60A5F" w:rsidRDefault="00B60A5F" w:rsidP="00FC69F2"/>
    <w:p w14:paraId="396E9D7F" w14:textId="77777777" w:rsidR="00070D2E" w:rsidRDefault="00070D2E" w:rsidP="00070D2E">
      <w:pPr>
        <w:jc w:val="center"/>
      </w:pPr>
      <w:r>
        <w:t>INSTRUCTOR</w:t>
      </w:r>
    </w:p>
    <w:p w14:paraId="639CF457" w14:textId="77777777" w:rsidR="00B60A5F" w:rsidRDefault="00B60A5F" w:rsidP="00B60A5F">
      <w:r>
        <w:t xml:space="preserve">My friends, </w:t>
      </w:r>
      <w:r w:rsidRPr="00B60A5F">
        <w:rPr>
          <w:b/>
        </w:rPr>
        <w:t>The</w:t>
      </w:r>
      <w:r>
        <w:t xml:space="preserve"> </w:t>
      </w:r>
      <w:r w:rsidRPr="00B60A5F">
        <w:rPr>
          <w:b/>
        </w:rPr>
        <w:t>Clams</w:t>
      </w:r>
      <w:r>
        <w:t>, heard you were visiting, and they wanted to come out and play too!</w:t>
      </w:r>
    </w:p>
    <w:p w14:paraId="17569A54" w14:textId="77777777" w:rsidR="00B60A5F" w:rsidRPr="00B60A5F" w:rsidRDefault="00B60A5F" w:rsidP="00B60A5F">
      <w:r>
        <w:t xml:space="preserve"> </w:t>
      </w:r>
    </w:p>
    <w:p w14:paraId="706B517E" w14:textId="63E2B454" w:rsidR="00B60A5F" w:rsidRDefault="00646FD6" w:rsidP="00B60A5F">
      <w:r>
        <w:t>They’re really</w:t>
      </w:r>
      <w:r w:rsidR="00B60A5F">
        <w:t xml:space="preserve"> good at making music, but they don’t know how to work together. It’s up to you to </w:t>
      </w:r>
      <w:r w:rsidR="00070D2E">
        <w:t>help.</w:t>
      </w:r>
    </w:p>
    <w:p w14:paraId="60224BD4" w14:textId="77777777" w:rsidR="00070D2E" w:rsidRDefault="00070D2E" w:rsidP="00B60A5F"/>
    <w:p w14:paraId="1EC3E400" w14:textId="1C005D2D" w:rsidR="00070D2E" w:rsidRPr="00B60A5F" w:rsidRDefault="00D2100A" w:rsidP="00B60A5F">
      <w:r>
        <w:t>If you see</w:t>
      </w:r>
      <w:r w:rsidR="00070D2E">
        <w:t xml:space="preserve"> </w:t>
      </w:r>
      <w:r>
        <w:t xml:space="preserve">a </w:t>
      </w:r>
      <w:r w:rsidR="00070D2E">
        <w:t>color</w:t>
      </w:r>
      <w:r>
        <w:t>ed</w:t>
      </w:r>
      <w:r w:rsidR="00070D2E">
        <w:t xml:space="preserve"> bubble</w:t>
      </w:r>
      <w:r>
        <w:t>,</w:t>
      </w:r>
      <w:r w:rsidR="00070D2E">
        <w:t xml:space="preserve"> you have to tou</w:t>
      </w:r>
      <w:r>
        <w:t>ch the clam that has that color. S</w:t>
      </w:r>
      <w:r w:rsidR="00070D2E">
        <w:t xml:space="preserve">o if you see a red bubble, touch the red clam! But you can’t be too </w:t>
      </w:r>
      <w:proofErr w:type="gramStart"/>
      <w:r w:rsidR="00070D2E">
        <w:t>slow,</w:t>
      </w:r>
      <w:proofErr w:type="gramEnd"/>
      <w:r w:rsidR="00070D2E">
        <w:t xml:space="preserve"> otherwise the bubbles will float away.</w:t>
      </w:r>
    </w:p>
    <w:p w14:paraId="5C0EA1A0" w14:textId="77777777" w:rsidR="001B3D84" w:rsidRPr="001B3D84" w:rsidRDefault="001B3D84" w:rsidP="00B60A5F"/>
    <w:p w14:paraId="385B57DC" w14:textId="77777777" w:rsidR="001B3D84" w:rsidRDefault="001B3D84" w:rsidP="00B60A5F">
      <w:pPr>
        <w:rPr>
          <w:b/>
        </w:rPr>
      </w:pPr>
    </w:p>
    <w:p w14:paraId="23465982" w14:textId="77777777" w:rsidR="0056398E" w:rsidRDefault="0056398E">
      <w:pPr>
        <w:rPr>
          <w:b/>
        </w:rPr>
      </w:pPr>
      <w:r>
        <w:rPr>
          <w:b/>
        </w:rPr>
        <w:br w:type="page"/>
      </w:r>
    </w:p>
    <w:p w14:paraId="5CE487BF" w14:textId="77777777" w:rsidR="0056398E" w:rsidRPr="0056398E" w:rsidRDefault="0056398E" w:rsidP="00B60A5F">
      <w:pPr>
        <w:rPr>
          <w:b/>
        </w:rPr>
      </w:pPr>
      <w:r w:rsidRPr="0056398E">
        <w:rPr>
          <w:b/>
        </w:rPr>
        <w:lastRenderedPageBreak/>
        <w:t>Music Note Tutorial</w:t>
      </w:r>
    </w:p>
    <w:p w14:paraId="46389B14" w14:textId="77777777" w:rsidR="0056398E" w:rsidRDefault="0056398E" w:rsidP="0056398E">
      <w:pPr>
        <w:jc w:val="center"/>
      </w:pPr>
      <w:r>
        <w:t>INSTRUCTOR</w:t>
      </w:r>
    </w:p>
    <w:p w14:paraId="04A22F4D" w14:textId="77777777" w:rsidR="0056398E" w:rsidRDefault="0056398E" w:rsidP="0056398E">
      <w:r>
        <w:t xml:space="preserve">Bubbles are fun, but what I really want to teach you about are </w:t>
      </w:r>
      <w:r w:rsidRPr="0056398E">
        <w:rPr>
          <w:b/>
        </w:rPr>
        <w:t>notes</w:t>
      </w:r>
      <w:r>
        <w:t xml:space="preserve">. If you want to grow up and play the piano, the violin, or guitar, you have to learn to read notes. But </w:t>
      </w:r>
      <w:proofErr w:type="gramStart"/>
      <w:r>
        <w:t>don’t worry</w:t>
      </w:r>
      <w:proofErr w:type="gramEnd"/>
      <w:r>
        <w:t xml:space="preserve">, </w:t>
      </w:r>
      <w:proofErr w:type="gramStart"/>
      <w:r>
        <w:t>it’s really easy</w:t>
      </w:r>
      <w:proofErr w:type="gramEnd"/>
      <w:r>
        <w:t>!</w:t>
      </w:r>
    </w:p>
    <w:p w14:paraId="0F8ABA2E" w14:textId="77777777" w:rsidR="00F6752A" w:rsidRDefault="00F6752A" w:rsidP="0056398E"/>
    <w:p w14:paraId="5CFD5910" w14:textId="4F6CADDB" w:rsidR="0056398E" w:rsidRDefault="002F17D4" w:rsidP="00B60A5F">
      <w:r>
        <w:t>(</w:t>
      </w:r>
      <w:proofErr w:type="gramStart"/>
      <w:r w:rsidRPr="002F17D4">
        <w:rPr>
          <w:i/>
        </w:rPr>
        <w:t>blink</w:t>
      </w:r>
      <w:proofErr w:type="gramEnd"/>
      <w:r w:rsidRPr="002F17D4">
        <w:rPr>
          <w:i/>
        </w:rPr>
        <w:t xml:space="preserve"> staff</w:t>
      </w:r>
      <w:r>
        <w:t xml:space="preserve">) </w:t>
      </w:r>
      <w:r w:rsidR="00F6752A">
        <w:t xml:space="preserve">This is called a </w:t>
      </w:r>
      <w:r w:rsidR="00F6752A" w:rsidRPr="002F17D4">
        <w:rPr>
          <w:b/>
        </w:rPr>
        <w:t>staff</w:t>
      </w:r>
      <w:r w:rsidR="00F6752A">
        <w:t xml:space="preserve">. </w:t>
      </w:r>
      <w:r>
        <w:t>This is where all the notes will go.</w:t>
      </w:r>
    </w:p>
    <w:p w14:paraId="34CF95DA" w14:textId="77777777" w:rsidR="002F17D4" w:rsidRDefault="002F17D4" w:rsidP="00B60A5F"/>
    <w:p w14:paraId="7CE77586" w14:textId="7227CDB6" w:rsidR="00504F89" w:rsidRDefault="002F17D4" w:rsidP="00B60A5F">
      <w:r>
        <w:t>Notes are those funny black circles with tails (</w:t>
      </w:r>
      <w:r w:rsidRPr="002F17D4">
        <w:rPr>
          <w:i/>
        </w:rPr>
        <w:t>show note sequence</w:t>
      </w:r>
      <w:r>
        <w:t xml:space="preserve">). They can go </w:t>
      </w:r>
      <w:r w:rsidRPr="001C2045">
        <w:rPr>
          <w:b/>
        </w:rPr>
        <w:t>on</w:t>
      </w:r>
      <w:r>
        <w:t xml:space="preserve"> the lines like this</w:t>
      </w:r>
      <w:r w:rsidR="00504F89">
        <w:t>…</w:t>
      </w:r>
      <w:r>
        <w:t xml:space="preserve"> (</w:t>
      </w:r>
      <w:proofErr w:type="gramStart"/>
      <w:r w:rsidRPr="002F17D4">
        <w:rPr>
          <w:i/>
        </w:rPr>
        <w:t>sequentially</w:t>
      </w:r>
      <w:proofErr w:type="gramEnd"/>
      <w:r w:rsidRPr="002F17D4">
        <w:rPr>
          <w:i/>
        </w:rPr>
        <w:t xml:space="preserve"> show E, G, B</w:t>
      </w:r>
      <w:r w:rsidR="00265149">
        <w:rPr>
          <w:i/>
        </w:rPr>
        <w:t>, D, F</w:t>
      </w:r>
      <w:r>
        <w:t xml:space="preserve">) </w:t>
      </w:r>
    </w:p>
    <w:p w14:paraId="1D9A2D06" w14:textId="77777777" w:rsidR="00504F89" w:rsidRDefault="00504F89" w:rsidP="00B60A5F"/>
    <w:p w14:paraId="1AB4A9A2" w14:textId="0D21C497" w:rsidR="002F17D4" w:rsidRDefault="00504F89" w:rsidP="00B60A5F">
      <w:r>
        <w:t>…</w:t>
      </w:r>
      <w:proofErr w:type="gramStart"/>
      <w:r w:rsidR="002F17D4">
        <w:t>or</w:t>
      </w:r>
      <w:proofErr w:type="gramEnd"/>
      <w:r w:rsidR="002F17D4">
        <w:t xml:space="preserve"> </w:t>
      </w:r>
      <w:r w:rsidR="002F17D4" w:rsidRPr="001C2045">
        <w:rPr>
          <w:b/>
        </w:rPr>
        <w:t>in between</w:t>
      </w:r>
      <w:r w:rsidR="002F17D4">
        <w:t xml:space="preserve"> the lines</w:t>
      </w:r>
      <w:r w:rsidR="00DA08F6">
        <w:t xml:space="preserve"> like this…</w:t>
      </w:r>
      <w:r w:rsidR="002F17D4">
        <w:t xml:space="preserve"> (</w:t>
      </w:r>
      <w:proofErr w:type="gramStart"/>
      <w:r w:rsidR="002F17D4" w:rsidRPr="002F17D4">
        <w:rPr>
          <w:i/>
        </w:rPr>
        <w:t>sequentially</w:t>
      </w:r>
      <w:proofErr w:type="gramEnd"/>
      <w:r w:rsidR="002F17D4" w:rsidRPr="002F17D4">
        <w:rPr>
          <w:i/>
        </w:rPr>
        <w:t xml:space="preserve"> show D, F, A, C</w:t>
      </w:r>
      <w:r w:rsidR="00265149">
        <w:rPr>
          <w:i/>
        </w:rPr>
        <w:t>, E</w:t>
      </w:r>
      <w:r w:rsidR="002F17D4">
        <w:t>)</w:t>
      </w:r>
    </w:p>
    <w:p w14:paraId="1E01FD06" w14:textId="77777777" w:rsidR="001C2045" w:rsidRDefault="001C2045" w:rsidP="00B60A5F"/>
    <w:p w14:paraId="6C1B1896" w14:textId="48AB242B" w:rsidR="00E92EC2" w:rsidRDefault="001C2045" w:rsidP="00B60A5F">
      <w:r>
        <w:t xml:space="preserve">Do you remember your ABC’s? </w:t>
      </w:r>
      <w:proofErr w:type="gramStart"/>
      <w:r>
        <w:t xml:space="preserve">Because that’s </w:t>
      </w:r>
      <w:r w:rsidR="00B8316B">
        <w:t>how we remember which clam to play when you see a note.</w:t>
      </w:r>
      <w:proofErr w:type="gramEnd"/>
      <w:r w:rsidR="00B8316B">
        <w:t xml:space="preserve"> </w:t>
      </w:r>
      <w:r>
        <w:t xml:space="preserve"> </w:t>
      </w:r>
      <w:r w:rsidR="00B8316B">
        <w:t xml:space="preserve">Each clam has </w:t>
      </w:r>
      <w:proofErr w:type="gramStart"/>
      <w:r w:rsidR="00B8316B">
        <w:t>it’s own letter</w:t>
      </w:r>
      <w:proofErr w:type="gramEnd"/>
      <w:r w:rsidR="00B8316B">
        <w:t xml:space="preserve">, </w:t>
      </w:r>
      <w:proofErr w:type="gramStart"/>
      <w:r w:rsidR="00B8316B">
        <w:t>see</w:t>
      </w:r>
      <w:proofErr w:type="gramEnd"/>
      <w:r w:rsidR="00B8316B">
        <w:t>? (</w:t>
      </w:r>
      <w:proofErr w:type="gramStart"/>
      <w:r w:rsidR="00B8316B" w:rsidRPr="00B8316B">
        <w:rPr>
          <w:i/>
        </w:rPr>
        <w:t>show</w:t>
      </w:r>
      <w:proofErr w:type="gramEnd"/>
      <w:r w:rsidR="00B8316B" w:rsidRPr="00B8316B">
        <w:rPr>
          <w:i/>
        </w:rPr>
        <w:t xml:space="preserve"> letters on clams</w:t>
      </w:r>
      <w:r w:rsidR="00B8316B">
        <w:t>)</w:t>
      </w:r>
    </w:p>
    <w:p w14:paraId="30752EF8" w14:textId="77777777" w:rsidR="00B8316B" w:rsidRDefault="00B8316B" w:rsidP="00B60A5F"/>
    <w:p w14:paraId="0E89F55B" w14:textId="25331641" w:rsidR="00386AFF" w:rsidRDefault="001C2045" w:rsidP="00B60A5F">
      <w:r>
        <w:t xml:space="preserve">The first note we’re going to learn is a </w:t>
      </w:r>
      <w:r w:rsidR="003E1846">
        <w:rPr>
          <w:b/>
        </w:rPr>
        <w:t>Low</w:t>
      </w:r>
      <w:r w:rsidR="003E1846">
        <w:t xml:space="preserve"> </w:t>
      </w:r>
      <w:r w:rsidRPr="00DA08F6">
        <w:rPr>
          <w:b/>
        </w:rPr>
        <w:t>C</w:t>
      </w:r>
      <w:r>
        <w:t xml:space="preserve">. </w:t>
      </w:r>
      <w:r w:rsidR="00E92EC2">
        <w:t>It looks this (show single C).</w:t>
      </w:r>
      <w:r w:rsidR="00B8316B">
        <w:t xml:space="preserve"> </w:t>
      </w:r>
    </w:p>
    <w:p w14:paraId="6B91F579" w14:textId="77777777" w:rsidR="00386AFF" w:rsidRDefault="00386AFF" w:rsidP="00B60A5F">
      <w:bookmarkStart w:id="0" w:name="_GoBack"/>
      <w:bookmarkEnd w:id="0"/>
    </w:p>
    <w:p w14:paraId="4D54940A" w14:textId="4FEC12A1" w:rsidR="001C2045" w:rsidRDefault="00B8316B" w:rsidP="00B60A5F">
      <w:r>
        <w:t>It has that line through it.</w:t>
      </w:r>
      <w:r w:rsidR="00E92EC2">
        <w:t xml:space="preserve"> </w:t>
      </w:r>
      <w:r>
        <w:t>Try playing it!</w:t>
      </w:r>
      <w:r w:rsidR="00B16A7B">
        <w:t xml:space="preserve"> (</w:t>
      </w:r>
      <w:proofErr w:type="gramStart"/>
      <w:r w:rsidR="00B16A7B" w:rsidRPr="00B16A7B">
        <w:rPr>
          <w:i/>
        </w:rPr>
        <w:t>gray</w:t>
      </w:r>
      <w:proofErr w:type="gramEnd"/>
      <w:r w:rsidR="00B16A7B" w:rsidRPr="00B16A7B">
        <w:rPr>
          <w:i/>
        </w:rPr>
        <w:t xml:space="preserve"> out all other clams</w:t>
      </w:r>
      <w:r w:rsidR="00B16A7B">
        <w:t>)</w:t>
      </w:r>
    </w:p>
    <w:p w14:paraId="6DDF63B1" w14:textId="77777777" w:rsidR="00B8316B" w:rsidRDefault="00B8316B" w:rsidP="00B60A5F"/>
    <w:p w14:paraId="69F57857" w14:textId="4F505B89" w:rsidR="00B16A7B" w:rsidRDefault="00B8316B" w:rsidP="00B60A5F">
      <w:r>
        <w:t xml:space="preserve">The next note is a </w:t>
      </w:r>
      <w:r w:rsidRPr="00DA08F6">
        <w:rPr>
          <w:b/>
        </w:rPr>
        <w:t>D</w:t>
      </w:r>
      <w:r w:rsidR="00B16A7B">
        <w:t xml:space="preserve">, and then an </w:t>
      </w:r>
      <w:r w:rsidR="00B16A7B" w:rsidRPr="00DA08F6">
        <w:rPr>
          <w:b/>
        </w:rPr>
        <w:t>E</w:t>
      </w:r>
      <w:r>
        <w:t>.</w:t>
      </w:r>
      <w:r w:rsidR="00B16A7B">
        <w:t xml:space="preserve"> Try them. (</w:t>
      </w:r>
      <w:proofErr w:type="gramStart"/>
      <w:r w:rsidR="00B16A7B" w:rsidRPr="00B16A7B">
        <w:rPr>
          <w:i/>
        </w:rPr>
        <w:t>gray</w:t>
      </w:r>
      <w:proofErr w:type="gramEnd"/>
      <w:r w:rsidR="00B16A7B" w:rsidRPr="00B16A7B">
        <w:rPr>
          <w:i/>
        </w:rPr>
        <w:t xml:space="preserve"> out all other clams</w:t>
      </w:r>
      <w:r w:rsidR="00B16A7B">
        <w:t>)</w:t>
      </w:r>
    </w:p>
    <w:p w14:paraId="42E30409" w14:textId="77777777" w:rsidR="00B16A7B" w:rsidRDefault="00B16A7B" w:rsidP="00B60A5F"/>
    <w:p w14:paraId="1A1EB712" w14:textId="6A105569" w:rsidR="00B16A7B" w:rsidRDefault="00B16A7B" w:rsidP="00B60A5F">
      <w:r>
        <w:t xml:space="preserve">Good job! Next are </w:t>
      </w:r>
      <w:r w:rsidRPr="00DA08F6">
        <w:rPr>
          <w:b/>
        </w:rPr>
        <w:t>F</w:t>
      </w:r>
      <w:r>
        <w:t xml:space="preserve"> and </w:t>
      </w:r>
      <w:r w:rsidRPr="00DA08F6">
        <w:rPr>
          <w:b/>
        </w:rPr>
        <w:t>G</w:t>
      </w:r>
      <w:r>
        <w:t>. Go for it! (</w:t>
      </w:r>
      <w:proofErr w:type="gramStart"/>
      <w:r w:rsidRPr="00B16A7B">
        <w:rPr>
          <w:i/>
        </w:rPr>
        <w:t>gray</w:t>
      </w:r>
      <w:proofErr w:type="gramEnd"/>
      <w:r w:rsidRPr="00B16A7B">
        <w:rPr>
          <w:i/>
        </w:rPr>
        <w:t xml:space="preserve"> out all other clams</w:t>
      </w:r>
      <w:r>
        <w:t>)</w:t>
      </w:r>
    </w:p>
    <w:p w14:paraId="73BF8891" w14:textId="77777777" w:rsidR="00B16A7B" w:rsidRDefault="00B16A7B" w:rsidP="00B60A5F"/>
    <w:p w14:paraId="64292C31" w14:textId="0FA9806E" w:rsidR="00B8316B" w:rsidRDefault="00B16A7B" w:rsidP="00B60A5F">
      <w:r>
        <w:t xml:space="preserve">Wow! You’re on a roll. Now we go back to </w:t>
      </w:r>
      <w:r w:rsidRPr="00DA08F6">
        <w:rPr>
          <w:b/>
        </w:rPr>
        <w:t>A</w:t>
      </w:r>
      <w:r>
        <w:t xml:space="preserve">, </w:t>
      </w:r>
      <w:r w:rsidRPr="00DA08F6">
        <w:rPr>
          <w:b/>
        </w:rPr>
        <w:t>B</w:t>
      </w:r>
      <w:r>
        <w:t xml:space="preserve">, and </w:t>
      </w:r>
      <w:proofErr w:type="gramStart"/>
      <w:r w:rsidRPr="00DA08F6">
        <w:rPr>
          <w:b/>
        </w:rPr>
        <w:t>C</w:t>
      </w:r>
      <w:r>
        <w:t>.</w:t>
      </w:r>
      <w:proofErr w:type="gramEnd"/>
      <w:r>
        <w:t xml:space="preserve"> </w:t>
      </w:r>
      <w:r w:rsidR="00B8316B">
        <w:t xml:space="preserve"> </w:t>
      </w:r>
      <w:r>
        <w:t>(</w:t>
      </w:r>
      <w:proofErr w:type="gramStart"/>
      <w:r w:rsidRPr="00B16A7B">
        <w:rPr>
          <w:i/>
        </w:rPr>
        <w:t>gray</w:t>
      </w:r>
      <w:proofErr w:type="gramEnd"/>
      <w:r w:rsidRPr="00B16A7B">
        <w:rPr>
          <w:i/>
        </w:rPr>
        <w:t xml:space="preserve"> out all other clams</w:t>
      </w:r>
      <w:r>
        <w:t>)</w:t>
      </w:r>
    </w:p>
    <w:p w14:paraId="3C838467" w14:textId="77777777" w:rsidR="00B4593A" w:rsidRDefault="00B4593A" w:rsidP="00B60A5F"/>
    <w:p w14:paraId="6E5844A8" w14:textId="1EF2FCD9" w:rsidR="00265149" w:rsidRDefault="00B4593A" w:rsidP="00B60A5F">
      <w:r>
        <w:t xml:space="preserve">Don’t </w:t>
      </w:r>
      <w:proofErr w:type="gramStart"/>
      <w:r>
        <w:t>worry,</w:t>
      </w:r>
      <w:proofErr w:type="gramEnd"/>
      <w:r>
        <w:t xml:space="preserve"> I have trouble remember</w:t>
      </w:r>
      <w:r w:rsidR="00265149">
        <w:t>ing</w:t>
      </w:r>
      <w:r>
        <w:t xml:space="preserve"> everything too. </w:t>
      </w:r>
      <w:r w:rsidR="00265149">
        <w:t xml:space="preserve">I think of all the notes on the lines like </w:t>
      </w:r>
      <w:r w:rsidR="00265149" w:rsidRPr="00DA08F6">
        <w:rPr>
          <w:b/>
        </w:rPr>
        <w:t xml:space="preserve">‘Every Good Boy Does </w:t>
      </w:r>
      <w:proofErr w:type="gramStart"/>
      <w:r w:rsidR="00265149" w:rsidRPr="00DA08F6">
        <w:rPr>
          <w:b/>
        </w:rPr>
        <w:t>Fine</w:t>
      </w:r>
      <w:proofErr w:type="gramEnd"/>
      <w:r w:rsidR="00265149" w:rsidRPr="00DA08F6">
        <w:rPr>
          <w:b/>
        </w:rPr>
        <w:t>’</w:t>
      </w:r>
      <w:r w:rsidR="00265149">
        <w:t>. (</w:t>
      </w:r>
      <w:proofErr w:type="gramStart"/>
      <w:r w:rsidR="00265149">
        <w:t>show</w:t>
      </w:r>
      <w:proofErr w:type="gramEnd"/>
      <w:r w:rsidR="00265149">
        <w:t xml:space="preserve"> E, G, B, D, F)</w:t>
      </w:r>
      <w:r w:rsidR="008A19D1">
        <w:t xml:space="preserve"> </w:t>
      </w:r>
      <w:r w:rsidR="00E55D05">
        <w:t>You can try playing the first three</w:t>
      </w:r>
      <w:r w:rsidR="00265149">
        <w:t>.</w:t>
      </w:r>
    </w:p>
    <w:p w14:paraId="4B4ED099" w14:textId="77777777" w:rsidR="00265149" w:rsidRDefault="00265149" w:rsidP="00B60A5F"/>
    <w:p w14:paraId="49C3BD20" w14:textId="01AAE0F9" w:rsidR="00265149" w:rsidRDefault="00265149" w:rsidP="00B60A5F">
      <w:r>
        <w:t>Every</w:t>
      </w:r>
    </w:p>
    <w:p w14:paraId="753B5EA5" w14:textId="77777777" w:rsidR="00265149" w:rsidRDefault="00265149" w:rsidP="00B60A5F"/>
    <w:p w14:paraId="13855BD8" w14:textId="58F3E156" w:rsidR="00265149" w:rsidRDefault="00265149" w:rsidP="00B60A5F">
      <w:r>
        <w:t>Good</w:t>
      </w:r>
    </w:p>
    <w:p w14:paraId="7E212776" w14:textId="77777777" w:rsidR="00265149" w:rsidRDefault="00265149" w:rsidP="00B60A5F"/>
    <w:p w14:paraId="1F1889AB" w14:textId="6A0EF19E" w:rsidR="00265149" w:rsidRDefault="00265149" w:rsidP="00B60A5F">
      <w:r>
        <w:t>Boy</w:t>
      </w:r>
    </w:p>
    <w:p w14:paraId="58DB2C22" w14:textId="77777777" w:rsidR="00265149" w:rsidRDefault="00265149" w:rsidP="00B60A5F"/>
    <w:p w14:paraId="03CB8BD2" w14:textId="0986BDD5" w:rsidR="00265149" w:rsidRDefault="00265149" w:rsidP="00B60A5F">
      <w:r>
        <w:t xml:space="preserve">And for the notes in spaces, I think of </w:t>
      </w:r>
      <w:r w:rsidRPr="00DA08F6">
        <w:rPr>
          <w:b/>
        </w:rPr>
        <w:t>‘FACE’</w:t>
      </w:r>
      <w:r>
        <w:t xml:space="preserve">. </w:t>
      </w:r>
      <w:proofErr w:type="gramStart"/>
      <w:r>
        <w:t>Like your face or my face.</w:t>
      </w:r>
      <w:proofErr w:type="gramEnd"/>
      <w:r>
        <w:t xml:space="preserve"> Try playing those.</w:t>
      </w:r>
    </w:p>
    <w:p w14:paraId="043F3FFF" w14:textId="77777777" w:rsidR="00265149" w:rsidRDefault="00265149" w:rsidP="00B60A5F"/>
    <w:p w14:paraId="112D3D98" w14:textId="3E1B3BB7" w:rsidR="00265149" w:rsidRDefault="00265149" w:rsidP="00B60A5F">
      <w:r>
        <w:t>F</w:t>
      </w:r>
    </w:p>
    <w:p w14:paraId="0FA09FF4" w14:textId="77777777" w:rsidR="00265149" w:rsidRDefault="00265149" w:rsidP="00B60A5F"/>
    <w:p w14:paraId="45DCCF19" w14:textId="382C8092" w:rsidR="00265149" w:rsidRDefault="00265149" w:rsidP="00B60A5F">
      <w:r>
        <w:t>A</w:t>
      </w:r>
    </w:p>
    <w:p w14:paraId="4301D3F0" w14:textId="77777777" w:rsidR="00265149" w:rsidRDefault="00265149" w:rsidP="00B60A5F"/>
    <w:p w14:paraId="35CEB9EE" w14:textId="6ADAC2E2" w:rsidR="00265149" w:rsidRDefault="00265149" w:rsidP="00B60A5F">
      <w:r>
        <w:t>C</w:t>
      </w:r>
    </w:p>
    <w:p w14:paraId="65733ED4" w14:textId="77777777" w:rsidR="00E55D05" w:rsidRDefault="00E55D05" w:rsidP="00B60A5F"/>
    <w:p w14:paraId="56BFA48B" w14:textId="0EC324C8" w:rsidR="00265149" w:rsidRDefault="00265149" w:rsidP="00B60A5F">
      <w:r>
        <w:t xml:space="preserve">Well done! I think you’re getting the hang of this. Remember, </w:t>
      </w:r>
      <w:proofErr w:type="gramStart"/>
      <w:r>
        <w:t>there’s</w:t>
      </w:r>
      <w:proofErr w:type="gramEnd"/>
      <w:r>
        <w:t xml:space="preserve"> more </w:t>
      </w:r>
      <w:r w:rsidR="006576FA">
        <w:t>lessons you can try after this if you want more practice. Goodbye for now.</w:t>
      </w:r>
    </w:p>
    <w:p w14:paraId="32BF9DE1" w14:textId="77777777" w:rsidR="00265149" w:rsidRDefault="00265149" w:rsidP="00B60A5F"/>
    <w:p w14:paraId="7E4EAE93" w14:textId="77777777" w:rsidR="0056398E" w:rsidRDefault="0056398E" w:rsidP="00B60A5F">
      <w:pPr>
        <w:rPr>
          <w:b/>
        </w:rPr>
      </w:pPr>
    </w:p>
    <w:p w14:paraId="2B8C2F98" w14:textId="0B04799B" w:rsidR="00070D2E" w:rsidRPr="00070D2E" w:rsidRDefault="0088306E" w:rsidP="00B60A5F">
      <w:pPr>
        <w:rPr>
          <w:b/>
        </w:rPr>
      </w:pPr>
      <w:r>
        <w:rPr>
          <w:b/>
        </w:rPr>
        <w:t>Greetings</w:t>
      </w:r>
    </w:p>
    <w:p w14:paraId="3C0AAD2A" w14:textId="77777777" w:rsidR="00070D2E" w:rsidRDefault="00070D2E" w:rsidP="00B60A5F"/>
    <w:p w14:paraId="00A20106" w14:textId="77777777" w:rsidR="00070D2E" w:rsidRDefault="00070D2E" w:rsidP="00070D2E">
      <w:pPr>
        <w:jc w:val="center"/>
      </w:pPr>
      <w:r>
        <w:t>INSTRUCTOR</w:t>
      </w:r>
    </w:p>
    <w:p w14:paraId="620DF1B5" w14:textId="77777777" w:rsidR="00070D2E" w:rsidRDefault="00070D2E" w:rsidP="00B60A5F">
      <w:r>
        <w:t xml:space="preserve">Hello, it’s me, </w:t>
      </w:r>
      <w:proofErr w:type="spellStart"/>
      <w:r w:rsidRPr="00B60A5F">
        <w:t>Whalezart</w:t>
      </w:r>
      <w:proofErr w:type="spellEnd"/>
      <w:r>
        <w:t>.</w:t>
      </w:r>
    </w:p>
    <w:p w14:paraId="4BFEA53D" w14:textId="77777777" w:rsidR="00070D2E" w:rsidRDefault="00070D2E" w:rsidP="00B60A5F"/>
    <w:p w14:paraId="0315FD77" w14:textId="77777777" w:rsidR="00070D2E" w:rsidRDefault="00070D2E" w:rsidP="00070D2E">
      <w:pPr>
        <w:jc w:val="center"/>
      </w:pPr>
      <w:r>
        <w:t>INSTRUCTOR</w:t>
      </w:r>
    </w:p>
    <w:p w14:paraId="7DA96BB5" w14:textId="77777777" w:rsidR="00070D2E" w:rsidRDefault="00070D2E" w:rsidP="00B60A5F">
      <w:r>
        <w:t xml:space="preserve">Hi, remember me, </w:t>
      </w:r>
      <w:proofErr w:type="spellStart"/>
      <w:r>
        <w:t>Whalezart</w:t>
      </w:r>
      <w:proofErr w:type="spellEnd"/>
      <w:r>
        <w:t>?</w:t>
      </w:r>
    </w:p>
    <w:p w14:paraId="51B1EF0A" w14:textId="77777777" w:rsidR="00F81571" w:rsidRDefault="00F81571" w:rsidP="00B60A5F"/>
    <w:p w14:paraId="62F2584B" w14:textId="77777777" w:rsidR="00F81571" w:rsidRDefault="00F81571" w:rsidP="00F81571">
      <w:pPr>
        <w:jc w:val="center"/>
      </w:pPr>
      <w:r>
        <w:t>INSTRUCTOR</w:t>
      </w:r>
    </w:p>
    <w:p w14:paraId="06321635" w14:textId="03601822" w:rsidR="00F81571" w:rsidRPr="00070D2E" w:rsidRDefault="00F81571" w:rsidP="00F81571">
      <w:pPr>
        <w:rPr>
          <w:b/>
        </w:rPr>
      </w:pPr>
      <w:r>
        <w:t xml:space="preserve">It is I, </w:t>
      </w:r>
      <w:proofErr w:type="spellStart"/>
      <w:r>
        <w:t>Whalezart</w:t>
      </w:r>
      <w:proofErr w:type="spellEnd"/>
      <w:r>
        <w:t xml:space="preserve">! Whale composer extraordinaire. </w:t>
      </w:r>
    </w:p>
    <w:p w14:paraId="322C2774" w14:textId="77777777" w:rsidR="00F81571" w:rsidRPr="00070D2E" w:rsidRDefault="00F81571" w:rsidP="00B60A5F">
      <w:pPr>
        <w:rPr>
          <w:b/>
        </w:rPr>
      </w:pPr>
    </w:p>
    <w:p w14:paraId="03C65A95" w14:textId="77777777" w:rsidR="002F1E90" w:rsidRDefault="002F1E90" w:rsidP="00F81571">
      <w:pPr>
        <w:rPr>
          <w:b/>
        </w:rPr>
      </w:pPr>
    </w:p>
    <w:p w14:paraId="0F1DDDBB" w14:textId="4288DC60" w:rsidR="00F81571" w:rsidRPr="002939BD" w:rsidRDefault="00F81571" w:rsidP="00F81571">
      <w:pPr>
        <w:rPr>
          <w:b/>
        </w:rPr>
      </w:pPr>
      <w:r>
        <w:rPr>
          <w:b/>
        </w:rPr>
        <w:t xml:space="preserve">Song Start </w:t>
      </w:r>
    </w:p>
    <w:p w14:paraId="07D005EF" w14:textId="77777777" w:rsidR="00F81571" w:rsidRDefault="00F81571" w:rsidP="00F81571">
      <w:pPr>
        <w:jc w:val="center"/>
      </w:pPr>
      <w:r>
        <w:t>INSTRUCTOR</w:t>
      </w:r>
    </w:p>
    <w:p w14:paraId="528061BD" w14:textId="177B2A71" w:rsidR="00F81571" w:rsidRDefault="00F81571" w:rsidP="00F81571">
      <w:r>
        <w:t>Ok, here goes nothing. Get ready!</w:t>
      </w:r>
    </w:p>
    <w:p w14:paraId="679608C6" w14:textId="77777777" w:rsidR="00070D2E" w:rsidRDefault="00070D2E" w:rsidP="00B60A5F"/>
    <w:p w14:paraId="30D90D6C" w14:textId="77777777" w:rsidR="00F81571" w:rsidRDefault="00F81571" w:rsidP="00F81571">
      <w:pPr>
        <w:jc w:val="center"/>
      </w:pPr>
      <w:r>
        <w:t>INSTRUCTOR</w:t>
      </w:r>
    </w:p>
    <w:p w14:paraId="11E4B56A" w14:textId="70C1ADD4" w:rsidR="00F81571" w:rsidRDefault="00F81571" w:rsidP="00F81571">
      <w:r>
        <w:t xml:space="preserve">On you </w:t>
      </w:r>
      <w:proofErr w:type="gramStart"/>
      <w:r>
        <w:t>mark, get set, go</w:t>
      </w:r>
      <w:proofErr w:type="gramEnd"/>
      <w:r>
        <w:t>!</w:t>
      </w:r>
    </w:p>
    <w:p w14:paraId="0C158697" w14:textId="77777777" w:rsidR="00F81571" w:rsidRDefault="00F81571" w:rsidP="00B60A5F"/>
    <w:p w14:paraId="720AF328" w14:textId="77777777" w:rsidR="00F81571" w:rsidRDefault="00F81571" w:rsidP="00F81571">
      <w:pPr>
        <w:jc w:val="center"/>
      </w:pPr>
      <w:r>
        <w:t>INSTRUCTOR</w:t>
      </w:r>
    </w:p>
    <w:p w14:paraId="291F2C09" w14:textId="64892D7E" w:rsidR="00F81571" w:rsidRDefault="00F81571" w:rsidP="00F81571">
      <w:r>
        <w:t xml:space="preserve">Ears perked, fingers forward. </w:t>
      </w:r>
      <w:r w:rsidR="00FB5C47">
        <w:t>Are you ready?</w:t>
      </w:r>
    </w:p>
    <w:p w14:paraId="4FC5CB09" w14:textId="77777777" w:rsidR="00F81571" w:rsidRDefault="00F81571" w:rsidP="00B60A5F"/>
    <w:p w14:paraId="160D01EF" w14:textId="77777777" w:rsidR="00FB5C47" w:rsidRDefault="00FB5C47" w:rsidP="00FB5C47">
      <w:pPr>
        <w:jc w:val="center"/>
      </w:pPr>
      <w:r>
        <w:t>INSTRUCTOR</w:t>
      </w:r>
    </w:p>
    <w:p w14:paraId="6FBDD45C" w14:textId="58CB2139" w:rsidR="002F1E90" w:rsidRDefault="00FB5C47" w:rsidP="00B60A5F">
      <w:r>
        <w:t xml:space="preserve">Oh, I can’t wait to hear you play. </w:t>
      </w:r>
      <w:r w:rsidR="002F1E90">
        <w:t>Here we go!</w:t>
      </w:r>
    </w:p>
    <w:p w14:paraId="721433D6" w14:textId="77777777" w:rsidR="00F81571" w:rsidRDefault="00F81571" w:rsidP="00B60A5F"/>
    <w:p w14:paraId="6B8DB58E" w14:textId="77777777" w:rsidR="002F1E90" w:rsidRDefault="002F1E90" w:rsidP="00F81571">
      <w:pPr>
        <w:rPr>
          <w:b/>
        </w:rPr>
      </w:pPr>
    </w:p>
    <w:p w14:paraId="04469F55" w14:textId="79F9589C" w:rsidR="00F81571" w:rsidRPr="002939BD" w:rsidRDefault="00F81571" w:rsidP="00F81571">
      <w:pPr>
        <w:rPr>
          <w:b/>
        </w:rPr>
      </w:pPr>
      <w:proofErr w:type="spellStart"/>
      <w:r>
        <w:rPr>
          <w:b/>
        </w:rPr>
        <w:t>Scoldings</w:t>
      </w:r>
      <w:proofErr w:type="spellEnd"/>
    </w:p>
    <w:p w14:paraId="348C90A3" w14:textId="77777777" w:rsidR="00F81571" w:rsidRDefault="00F81571" w:rsidP="00F81571">
      <w:pPr>
        <w:jc w:val="center"/>
      </w:pPr>
      <w:r>
        <w:t>INSTRUCTOR</w:t>
      </w:r>
    </w:p>
    <w:p w14:paraId="0F959EED" w14:textId="1ED67ED6" w:rsidR="00F81571" w:rsidRDefault="00F81571" w:rsidP="00F81571">
      <w:r>
        <w:t>Oh no, that’s not right. Try again.</w:t>
      </w:r>
    </w:p>
    <w:p w14:paraId="18068DF9" w14:textId="77777777" w:rsidR="00F81571" w:rsidRDefault="00F81571" w:rsidP="00B60A5F">
      <w:pPr>
        <w:rPr>
          <w:b/>
        </w:rPr>
      </w:pPr>
    </w:p>
    <w:p w14:paraId="7DC1A78B" w14:textId="77777777" w:rsidR="00F81571" w:rsidRDefault="00F81571" w:rsidP="00F81571">
      <w:pPr>
        <w:jc w:val="center"/>
      </w:pPr>
      <w:r>
        <w:t>INSTRUCTOR</w:t>
      </w:r>
    </w:p>
    <w:p w14:paraId="09457B6E" w14:textId="222A4B5F" w:rsidR="00F81571" w:rsidRDefault="00F81571" w:rsidP="00F81571">
      <w:r>
        <w:t>No, I don’t think that’s correct.</w:t>
      </w:r>
    </w:p>
    <w:p w14:paraId="2C380FC4" w14:textId="77777777" w:rsidR="00F81571" w:rsidRDefault="00F81571" w:rsidP="00B60A5F">
      <w:pPr>
        <w:rPr>
          <w:b/>
        </w:rPr>
      </w:pPr>
    </w:p>
    <w:p w14:paraId="058170AF" w14:textId="77777777" w:rsidR="00F81571" w:rsidRDefault="00F81571" w:rsidP="00F81571">
      <w:pPr>
        <w:jc w:val="center"/>
      </w:pPr>
      <w:r>
        <w:t>INSTRUCTOR</w:t>
      </w:r>
    </w:p>
    <w:p w14:paraId="51CCAC1C" w14:textId="3F3F6E3C" w:rsidR="00F81571" w:rsidRDefault="00F81571" w:rsidP="00F81571">
      <w:r>
        <w:t>That sounds weird. Why don’t you try again?</w:t>
      </w:r>
    </w:p>
    <w:p w14:paraId="648CB826" w14:textId="77777777" w:rsidR="00F81571" w:rsidRPr="00F81571" w:rsidRDefault="00F81571" w:rsidP="00B60A5F">
      <w:pPr>
        <w:rPr>
          <w:b/>
        </w:rPr>
      </w:pPr>
    </w:p>
    <w:p w14:paraId="367B07F7" w14:textId="77777777" w:rsidR="002F1E90" w:rsidRDefault="002F1E90" w:rsidP="00F81571">
      <w:pPr>
        <w:rPr>
          <w:b/>
        </w:rPr>
      </w:pPr>
    </w:p>
    <w:p w14:paraId="1BEA519F" w14:textId="38BBDA61" w:rsidR="00F81571" w:rsidRPr="002939BD" w:rsidRDefault="00F81571" w:rsidP="00F81571">
      <w:pPr>
        <w:rPr>
          <w:b/>
        </w:rPr>
      </w:pPr>
      <w:r>
        <w:rPr>
          <w:b/>
        </w:rPr>
        <w:t>Song Complete (Good)</w:t>
      </w:r>
    </w:p>
    <w:p w14:paraId="0749EF25" w14:textId="77777777" w:rsidR="00F81571" w:rsidRDefault="00F81571" w:rsidP="00F81571">
      <w:pPr>
        <w:jc w:val="center"/>
      </w:pPr>
      <w:r>
        <w:t>INSTRUCTOR</w:t>
      </w:r>
    </w:p>
    <w:p w14:paraId="3A6822A0" w14:textId="359B08AE" w:rsidR="00F81571" w:rsidRDefault="002F1E90" w:rsidP="00F81571">
      <w:r>
        <w:t xml:space="preserve">That sounded great, I knew you could do it! </w:t>
      </w:r>
    </w:p>
    <w:p w14:paraId="4E815608" w14:textId="77777777" w:rsidR="00F81571" w:rsidRDefault="00F81571" w:rsidP="00B60A5F"/>
    <w:p w14:paraId="29629B79" w14:textId="77777777" w:rsidR="002B6B4E" w:rsidRDefault="002B6B4E" w:rsidP="002B6B4E">
      <w:pPr>
        <w:jc w:val="center"/>
      </w:pPr>
      <w:r>
        <w:t>INSTRUCTOR</w:t>
      </w:r>
    </w:p>
    <w:p w14:paraId="46F33C69" w14:textId="2A8C8BB3" w:rsidR="002B6B4E" w:rsidRDefault="00D475DE" w:rsidP="002B6B4E">
      <w:r>
        <w:t>That was music to my ears! Good job!</w:t>
      </w:r>
    </w:p>
    <w:p w14:paraId="6BDA1B9F" w14:textId="77777777" w:rsidR="002B6B4E" w:rsidRDefault="002B6B4E" w:rsidP="00B60A5F"/>
    <w:p w14:paraId="0B705B02" w14:textId="67D41E89" w:rsidR="00F81571" w:rsidRPr="002939BD" w:rsidRDefault="00F81571" w:rsidP="00F81571">
      <w:pPr>
        <w:rPr>
          <w:b/>
        </w:rPr>
      </w:pPr>
      <w:r>
        <w:rPr>
          <w:b/>
        </w:rPr>
        <w:t>Song Complete (Bad)</w:t>
      </w:r>
    </w:p>
    <w:p w14:paraId="70600A67" w14:textId="77777777" w:rsidR="00F81571" w:rsidRDefault="00F81571" w:rsidP="00F81571">
      <w:pPr>
        <w:jc w:val="center"/>
      </w:pPr>
      <w:r>
        <w:t>INSTRUCTOR</w:t>
      </w:r>
    </w:p>
    <w:p w14:paraId="2F7C17D7" w14:textId="3E77780A" w:rsidR="00F81571" w:rsidRDefault="002F1E90" w:rsidP="00F81571">
      <w:r>
        <w:t xml:space="preserve">Hmm… </w:t>
      </w:r>
      <w:r w:rsidR="002B6B4E">
        <w:t>I think you need more practice. Remember, practice makes perfect.</w:t>
      </w:r>
    </w:p>
    <w:p w14:paraId="0CD96A6D" w14:textId="77777777" w:rsidR="002B6B4E" w:rsidRDefault="002B6B4E" w:rsidP="002B6B4E">
      <w:pPr>
        <w:jc w:val="center"/>
      </w:pPr>
    </w:p>
    <w:p w14:paraId="7BC23FB7" w14:textId="77777777" w:rsidR="002B6B4E" w:rsidRDefault="002B6B4E" w:rsidP="002B6B4E">
      <w:pPr>
        <w:jc w:val="center"/>
      </w:pPr>
      <w:r>
        <w:t>INSTRUCTOR</w:t>
      </w:r>
    </w:p>
    <w:p w14:paraId="48053934" w14:textId="75F31473" w:rsidR="00F81571" w:rsidRDefault="00D475DE" w:rsidP="00B60A5F">
      <w:proofErr w:type="gramStart"/>
      <w:r>
        <w:t>You’ll do better next time</w:t>
      </w:r>
      <w:proofErr w:type="gramEnd"/>
      <w:r>
        <w:t xml:space="preserve">, </w:t>
      </w:r>
      <w:proofErr w:type="gramStart"/>
      <w:r>
        <w:t>I know it</w:t>
      </w:r>
      <w:proofErr w:type="gramEnd"/>
      <w:r>
        <w:t xml:space="preserve">. Just remember to practice. </w:t>
      </w:r>
    </w:p>
    <w:p w14:paraId="2A71A4B4" w14:textId="77777777" w:rsidR="00D475DE" w:rsidRDefault="00D475DE" w:rsidP="00B60A5F"/>
    <w:p w14:paraId="7163C367" w14:textId="264C5068" w:rsidR="00F81571" w:rsidRPr="002939BD" w:rsidRDefault="00F81571" w:rsidP="00F81571">
      <w:pPr>
        <w:rPr>
          <w:b/>
        </w:rPr>
      </w:pPr>
      <w:r>
        <w:rPr>
          <w:b/>
        </w:rPr>
        <w:t>Score Explanation</w:t>
      </w:r>
    </w:p>
    <w:p w14:paraId="1B4C4161" w14:textId="77777777" w:rsidR="00F81571" w:rsidRDefault="00F81571" w:rsidP="00F81571">
      <w:pPr>
        <w:jc w:val="center"/>
      </w:pPr>
      <w:r>
        <w:t>INSTRUCTOR</w:t>
      </w:r>
    </w:p>
    <w:p w14:paraId="3F146639" w14:textId="33A5C1AE" w:rsidR="00D475DE" w:rsidRDefault="002F1E90" w:rsidP="00F81571">
      <w:r>
        <w:t>This is the score screen</w:t>
      </w:r>
      <w:r w:rsidR="00D475DE">
        <w:t xml:space="preserve">. It tells you how well you did. You can even see how many notes you missed. If you played well enough, you’ll earn a badge for each difficulty. </w:t>
      </w:r>
    </w:p>
    <w:p w14:paraId="4FA4692D" w14:textId="77777777" w:rsidR="00F81571" w:rsidRDefault="00F81571" w:rsidP="00B60A5F"/>
    <w:p w14:paraId="01DB74D1" w14:textId="74DF5DCA" w:rsidR="00070D2E" w:rsidRPr="002939BD" w:rsidRDefault="002939BD" w:rsidP="00B60A5F">
      <w:pPr>
        <w:rPr>
          <w:b/>
        </w:rPr>
      </w:pPr>
      <w:r w:rsidRPr="002939BD">
        <w:rPr>
          <w:b/>
        </w:rPr>
        <w:t>Random Sayings</w:t>
      </w:r>
    </w:p>
    <w:p w14:paraId="381E134E" w14:textId="09768D81" w:rsidR="002939BD" w:rsidRDefault="002939BD" w:rsidP="002939BD">
      <w:pPr>
        <w:jc w:val="center"/>
      </w:pPr>
      <w:r>
        <w:t>INSTRUCTOR</w:t>
      </w:r>
    </w:p>
    <w:p w14:paraId="5B1D2415" w14:textId="77777777" w:rsidR="00B60A5F" w:rsidRDefault="00B60A5F" w:rsidP="00B60A5F">
      <w:r>
        <w:t>There's always music around us, you just have to know where to find it.</w:t>
      </w:r>
    </w:p>
    <w:p w14:paraId="39EC61B3" w14:textId="77777777" w:rsidR="006F34CA" w:rsidRDefault="006F34CA" w:rsidP="006F34CA">
      <w:pPr>
        <w:jc w:val="center"/>
      </w:pPr>
    </w:p>
    <w:p w14:paraId="3E80D2B3" w14:textId="77777777" w:rsidR="006F34CA" w:rsidRDefault="006F34CA" w:rsidP="006F34CA">
      <w:pPr>
        <w:jc w:val="center"/>
      </w:pPr>
      <w:r>
        <w:t>INSTRUCTOR</w:t>
      </w:r>
    </w:p>
    <w:p w14:paraId="07FE0F47" w14:textId="3AF8FD8A" w:rsidR="00B60A5F" w:rsidRDefault="006F34CA" w:rsidP="006F34CA">
      <w:r>
        <w:t>Have you been to the Great Barrier Reef? I heard it’s almost as nice as this.</w:t>
      </w:r>
    </w:p>
    <w:p w14:paraId="5FD63ADC" w14:textId="77777777" w:rsidR="006F34CA" w:rsidRDefault="006F34CA" w:rsidP="006F34CA"/>
    <w:p w14:paraId="760E3F2E" w14:textId="77777777" w:rsidR="006F34CA" w:rsidRDefault="006F34CA" w:rsidP="006F34CA">
      <w:pPr>
        <w:jc w:val="center"/>
      </w:pPr>
      <w:r>
        <w:t>INSTRUCTOR</w:t>
      </w:r>
    </w:p>
    <w:p w14:paraId="4F1BBB5E" w14:textId="35241D68" w:rsidR="004B5B0D" w:rsidRDefault="006F34CA" w:rsidP="006F34CA">
      <w:r>
        <w:t>Di</w:t>
      </w:r>
      <w:r w:rsidR="00DE0F44">
        <w:t xml:space="preserve">d you know </w:t>
      </w:r>
      <w:r w:rsidR="004B5B0D">
        <w:t xml:space="preserve">some </w:t>
      </w:r>
      <w:r w:rsidR="00DE0F44">
        <w:t>whales</w:t>
      </w:r>
      <w:r w:rsidR="004B5B0D">
        <w:t xml:space="preserve"> such as humpback whales, can sing too?</w:t>
      </w:r>
    </w:p>
    <w:sectPr w:rsidR="004B5B0D" w:rsidSect="00030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F2"/>
    <w:rsid w:val="00027C6E"/>
    <w:rsid w:val="00030598"/>
    <w:rsid w:val="00070D2E"/>
    <w:rsid w:val="001B3D84"/>
    <w:rsid w:val="001C2045"/>
    <w:rsid w:val="00265149"/>
    <w:rsid w:val="002939BD"/>
    <w:rsid w:val="002B6B4E"/>
    <w:rsid w:val="002D047D"/>
    <w:rsid w:val="002F17D4"/>
    <w:rsid w:val="002F1E90"/>
    <w:rsid w:val="00386AFF"/>
    <w:rsid w:val="003E1846"/>
    <w:rsid w:val="004B5B0D"/>
    <w:rsid w:val="00504F89"/>
    <w:rsid w:val="0056398E"/>
    <w:rsid w:val="00646FD6"/>
    <w:rsid w:val="006576FA"/>
    <w:rsid w:val="006F34CA"/>
    <w:rsid w:val="0088306E"/>
    <w:rsid w:val="008A19D1"/>
    <w:rsid w:val="00B16A7B"/>
    <w:rsid w:val="00B4593A"/>
    <w:rsid w:val="00B60A5F"/>
    <w:rsid w:val="00B8316B"/>
    <w:rsid w:val="00B9055B"/>
    <w:rsid w:val="00BE246D"/>
    <w:rsid w:val="00D2100A"/>
    <w:rsid w:val="00D475DE"/>
    <w:rsid w:val="00DA08F6"/>
    <w:rsid w:val="00DE0F44"/>
    <w:rsid w:val="00E50449"/>
    <w:rsid w:val="00E55D05"/>
    <w:rsid w:val="00E92EC2"/>
    <w:rsid w:val="00F6752A"/>
    <w:rsid w:val="00F81571"/>
    <w:rsid w:val="00FB5C47"/>
    <w:rsid w:val="00FC69F2"/>
    <w:rsid w:val="00FD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4BC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603</Words>
  <Characters>3439</Characters>
  <Application>Microsoft Macintosh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Vishayanuroj</dc:creator>
  <cp:keywords/>
  <dc:description/>
  <cp:lastModifiedBy>Paul Vishayanuroj</cp:lastModifiedBy>
  <cp:revision>15</cp:revision>
  <dcterms:created xsi:type="dcterms:W3CDTF">2012-03-29T01:53:00Z</dcterms:created>
  <dcterms:modified xsi:type="dcterms:W3CDTF">2012-04-14T14:43:00Z</dcterms:modified>
</cp:coreProperties>
</file>