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199" w:rsidRDefault="001908F8">
      <w:r>
        <w:t>HI!</w:t>
      </w:r>
      <w:bookmarkStart w:id="0" w:name="_GoBack"/>
      <w:bookmarkEnd w:id="0"/>
    </w:p>
    <w:sectPr w:rsidR="00CF7199" w:rsidSect="00CF7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F8"/>
    <w:rsid w:val="001908F8"/>
    <w:rsid w:val="00C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AE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Chu</dc:creator>
  <cp:keywords/>
  <dc:description/>
  <cp:lastModifiedBy>Vivian Chu</cp:lastModifiedBy>
  <cp:revision>1</cp:revision>
  <dcterms:created xsi:type="dcterms:W3CDTF">2016-04-02T17:42:00Z</dcterms:created>
  <dcterms:modified xsi:type="dcterms:W3CDTF">2016-04-02T17:43:00Z</dcterms:modified>
</cp:coreProperties>
</file>