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3EB" w14:textId="77777777" w:rsidR="00930235" w:rsidRPr="004B3E31" w:rsidRDefault="00930235" w:rsidP="007B7F0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B3E31">
        <w:rPr>
          <w:rFonts w:ascii="Times New Roman" w:hAnsi="Times New Roman" w:cs="Times New Roman"/>
        </w:rPr>
        <w:t>DEPARTMENT OF</w:t>
      </w:r>
    </w:p>
    <w:p w14:paraId="38C17DE7" w14:textId="28725BC0" w:rsidR="007B7F04" w:rsidRDefault="005B17FC" w:rsidP="007B7F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3E31">
        <w:rPr>
          <w:rFonts w:ascii="Times New Roman" w:hAnsi="Times New Roman" w:cs="Times New Roman"/>
          <w:sz w:val="32"/>
          <w:szCs w:val="32"/>
        </w:rPr>
        <w:t>ELECTRICAL AND ELEC</w:t>
      </w:r>
      <w:r w:rsidR="00EF3A89" w:rsidRPr="004B3E31">
        <w:rPr>
          <w:rFonts w:ascii="Times New Roman" w:hAnsi="Times New Roman" w:cs="Times New Roman"/>
          <w:sz w:val="32"/>
          <w:szCs w:val="32"/>
        </w:rPr>
        <w:t>T</w:t>
      </w:r>
      <w:r w:rsidRPr="004B3E31">
        <w:rPr>
          <w:rFonts w:ascii="Times New Roman" w:hAnsi="Times New Roman" w:cs="Times New Roman"/>
          <w:sz w:val="32"/>
          <w:szCs w:val="32"/>
        </w:rPr>
        <w:t>RONICS ENGINEERING</w:t>
      </w:r>
    </w:p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9B53CB" w:rsidRPr="007229C1" w14:paraId="5A565D7C" w14:textId="77777777" w:rsidTr="009B53CB">
        <w:tc>
          <w:tcPr>
            <w:tcW w:w="2614" w:type="dxa"/>
          </w:tcPr>
          <w:p w14:paraId="317EF4CD" w14:textId="77777777" w:rsidR="009B53CB" w:rsidRPr="004B3E31" w:rsidRDefault="009B53CB" w:rsidP="009B53CB">
            <w:pPr>
              <w:pStyle w:val="Heading1"/>
              <w:framePr w:hSpace="0" w:wrap="auto" w:vAnchor="margin" w:hAnchor="text" w:yAlign="inline"/>
              <w:outlineLvl w:val="0"/>
            </w:pPr>
            <w:r w:rsidRPr="004B3E31">
              <w:t>Date</w:t>
            </w:r>
          </w:p>
        </w:tc>
        <w:tc>
          <w:tcPr>
            <w:tcW w:w="3193" w:type="dxa"/>
          </w:tcPr>
          <w:p w14:paraId="6E822586" w14:textId="20A2EDB5" w:rsidR="009B53CB" w:rsidRPr="004B3E31" w:rsidRDefault="009B53CB" w:rsidP="009B53CB">
            <w:pPr>
              <w:tabs>
                <w:tab w:val="left" w:pos="450"/>
                <w:tab w:val="center" w:pos="1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381203">
              <w:rPr>
                <w:sz w:val="28"/>
                <w:szCs w:val="28"/>
              </w:rPr>
              <w:t>19.01.2023</w:t>
            </w:r>
          </w:p>
        </w:tc>
        <w:tc>
          <w:tcPr>
            <w:tcW w:w="3119" w:type="dxa"/>
          </w:tcPr>
          <w:p w14:paraId="11E689B5" w14:textId="77777777" w:rsidR="009B53CB" w:rsidRPr="004B3E31" w:rsidRDefault="009B53CB" w:rsidP="009B53CB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543D9A54" w14:textId="40E05780" w:rsidR="009B53CB" w:rsidRPr="004B3E31" w:rsidRDefault="00585A4E" w:rsidP="009B53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B53CB" w:rsidRPr="004B3E31">
              <w:rPr>
                <w:sz w:val="28"/>
                <w:szCs w:val="28"/>
              </w:rPr>
              <w:t>0</w:t>
            </w:r>
            <w:r w:rsidR="00AF197A">
              <w:rPr>
                <w:sz w:val="28"/>
                <w:szCs w:val="28"/>
              </w:rPr>
              <w:t xml:space="preserve"> +</w:t>
            </w:r>
            <w:r>
              <w:rPr>
                <w:sz w:val="28"/>
                <w:szCs w:val="28"/>
              </w:rPr>
              <w:t>5</w:t>
            </w:r>
            <w:r w:rsidR="00AF197A">
              <w:rPr>
                <w:sz w:val="28"/>
                <w:szCs w:val="28"/>
              </w:rPr>
              <w:t>0</w:t>
            </w:r>
          </w:p>
        </w:tc>
      </w:tr>
      <w:tr w:rsidR="009B53CB" w:rsidRPr="007229C1" w14:paraId="0272DA56" w14:textId="77777777" w:rsidTr="009B53CB">
        <w:tc>
          <w:tcPr>
            <w:tcW w:w="2614" w:type="dxa"/>
          </w:tcPr>
          <w:p w14:paraId="3E4D3723" w14:textId="77777777" w:rsidR="009B53CB" w:rsidRPr="004B3E31" w:rsidRDefault="009B53CB" w:rsidP="009B53CB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3349126E" w14:textId="5E255CD2" w:rsidR="009B53CB" w:rsidRPr="004B3E31" w:rsidRDefault="000B75B5" w:rsidP="009B53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0A5DC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S1</w:t>
            </w:r>
            <w:r w:rsidR="000A5DC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3119" w:type="dxa"/>
          </w:tcPr>
          <w:p w14:paraId="1554E233" w14:textId="77777777" w:rsidR="009B53CB" w:rsidRPr="004B3E31" w:rsidRDefault="009B53CB" w:rsidP="009B53CB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74768901" w14:textId="6DB14D33" w:rsidR="009B53CB" w:rsidRPr="004B3E31" w:rsidRDefault="009B53CB" w:rsidP="009B53CB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1</w:t>
            </w:r>
            <w:r w:rsidR="00AF197A">
              <w:rPr>
                <w:sz w:val="28"/>
                <w:szCs w:val="28"/>
              </w:rPr>
              <w:t>1</w:t>
            </w:r>
            <w:r w:rsidRPr="004B3E31">
              <w:rPr>
                <w:sz w:val="28"/>
                <w:szCs w:val="28"/>
              </w:rPr>
              <w:t>0 Min</w:t>
            </w:r>
            <w:r w:rsidR="00AF197A">
              <w:rPr>
                <w:sz w:val="28"/>
                <w:szCs w:val="28"/>
              </w:rPr>
              <w:t>s</w:t>
            </w:r>
          </w:p>
        </w:tc>
      </w:tr>
      <w:tr w:rsidR="009B53CB" w:rsidRPr="007229C1" w14:paraId="41CAE4BC" w14:textId="77777777" w:rsidTr="009B53CB">
        <w:tc>
          <w:tcPr>
            <w:tcW w:w="2614" w:type="dxa"/>
          </w:tcPr>
          <w:p w14:paraId="0B2EC92C" w14:textId="77777777" w:rsidR="009B53CB" w:rsidRPr="004B3E31" w:rsidRDefault="009B53CB" w:rsidP="009B53CB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1CE84BBF" w14:textId="02186FBB" w:rsidR="009B53CB" w:rsidRPr="004B3E31" w:rsidRDefault="000B75B5" w:rsidP="009B53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81203">
              <w:rPr>
                <w:sz w:val="28"/>
                <w:szCs w:val="28"/>
                <w:vertAlign w:val="superscript"/>
              </w:rPr>
              <w:t>st</w:t>
            </w:r>
            <w:r w:rsidR="00381203">
              <w:rPr>
                <w:sz w:val="28"/>
                <w:szCs w:val="28"/>
              </w:rPr>
              <w:t xml:space="preserve"> </w:t>
            </w:r>
            <w:r w:rsidR="009B53CB" w:rsidRPr="004B3E31">
              <w:rPr>
                <w:sz w:val="28"/>
                <w:szCs w:val="28"/>
              </w:rPr>
              <w:t>Semester</w:t>
            </w:r>
          </w:p>
        </w:tc>
        <w:tc>
          <w:tcPr>
            <w:tcW w:w="4649" w:type="dxa"/>
            <w:gridSpan w:val="2"/>
          </w:tcPr>
          <w:p w14:paraId="16AE8FAF" w14:textId="36EB77DF" w:rsidR="009B53CB" w:rsidRPr="004B3E31" w:rsidRDefault="009B53CB" w:rsidP="009B53CB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CIE-I</w:t>
            </w:r>
          </w:p>
        </w:tc>
      </w:tr>
      <w:tr w:rsidR="009B53CB" w:rsidRPr="007229C1" w14:paraId="1C6BEA4A" w14:textId="77777777" w:rsidTr="009B53CB">
        <w:tc>
          <w:tcPr>
            <w:tcW w:w="10456" w:type="dxa"/>
            <w:gridSpan w:val="4"/>
          </w:tcPr>
          <w:p w14:paraId="1FB5CC50" w14:textId="4E54D5D9" w:rsidR="009B53CB" w:rsidRPr="004B3E31" w:rsidRDefault="000B75B5" w:rsidP="009B53CB">
            <w:pPr>
              <w:pStyle w:val="Heading2"/>
              <w:framePr w:hSpace="0" w:wrap="auto" w:vAnchor="margin" w:hAnchor="text" w:yAlign="inline"/>
              <w:outlineLvl w:val="1"/>
            </w:pPr>
            <w:r>
              <w:t>Basics of Electrical Engineering</w:t>
            </w:r>
          </w:p>
        </w:tc>
      </w:tr>
    </w:tbl>
    <w:p w14:paraId="46369ABC" w14:textId="37DAEACD" w:rsidR="00F7114C" w:rsidRPr="00F7114C" w:rsidRDefault="00F7114C" w:rsidP="00F711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992"/>
        <w:gridCol w:w="709"/>
        <w:gridCol w:w="680"/>
      </w:tblGrid>
      <w:tr w:rsidR="009B53CB" w14:paraId="3ED995B4" w14:textId="77777777" w:rsidTr="00C86F56">
        <w:tc>
          <w:tcPr>
            <w:tcW w:w="846" w:type="dxa"/>
          </w:tcPr>
          <w:p w14:paraId="79F7B8BE" w14:textId="2041A87F" w:rsidR="009B53CB" w:rsidRDefault="009B53CB" w:rsidP="009B53CB">
            <w:pPr>
              <w:rPr>
                <w:sz w:val="24"/>
                <w:szCs w:val="24"/>
              </w:rPr>
            </w:pPr>
            <w:r w:rsidRPr="001F3D23">
              <w:rPr>
                <w:b/>
                <w:sz w:val="24"/>
                <w:szCs w:val="24"/>
              </w:rPr>
              <w:t>Q.No</w:t>
            </w:r>
          </w:p>
        </w:tc>
        <w:tc>
          <w:tcPr>
            <w:tcW w:w="7229" w:type="dxa"/>
          </w:tcPr>
          <w:p w14:paraId="2F7755F3" w14:textId="1E1F3F25" w:rsidR="009B53CB" w:rsidRDefault="00A10C8A" w:rsidP="009B53CB">
            <w:pPr>
              <w:pStyle w:val="Heading3"/>
              <w:outlineLvl w:val="2"/>
            </w:pPr>
            <w:r>
              <w:t xml:space="preserve">Part A – Quiz </w:t>
            </w:r>
            <w:r w:rsidR="009B53CB" w:rsidRPr="001F3D23">
              <w:t>Questions</w:t>
            </w:r>
          </w:p>
        </w:tc>
        <w:tc>
          <w:tcPr>
            <w:tcW w:w="992" w:type="dxa"/>
          </w:tcPr>
          <w:p w14:paraId="102907BF" w14:textId="53E1E317" w:rsidR="009B53CB" w:rsidRDefault="009B53CB" w:rsidP="009B53CB">
            <w:pPr>
              <w:rPr>
                <w:sz w:val="24"/>
                <w:szCs w:val="24"/>
              </w:rPr>
            </w:pPr>
            <w:r w:rsidRPr="001F3D23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</w:tcPr>
          <w:p w14:paraId="111AF445" w14:textId="1BD1C06D" w:rsidR="009B53CB" w:rsidRDefault="009B53CB" w:rsidP="009B53CB">
            <w:pPr>
              <w:rPr>
                <w:sz w:val="24"/>
                <w:szCs w:val="24"/>
              </w:rPr>
            </w:pPr>
            <w:r w:rsidRPr="001F3D23">
              <w:rPr>
                <w:b/>
                <w:sz w:val="24"/>
                <w:szCs w:val="24"/>
              </w:rPr>
              <w:t xml:space="preserve">COs </w:t>
            </w:r>
          </w:p>
        </w:tc>
        <w:tc>
          <w:tcPr>
            <w:tcW w:w="680" w:type="dxa"/>
          </w:tcPr>
          <w:p w14:paraId="5219B24A" w14:textId="58CFCB9F" w:rsidR="009B53CB" w:rsidRDefault="009B53CB" w:rsidP="009B53CB">
            <w:pPr>
              <w:rPr>
                <w:sz w:val="24"/>
                <w:szCs w:val="24"/>
              </w:rPr>
            </w:pPr>
            <w:r w:rsidRPr="001F3D23">
              <w:rPr>
                <w:b/>
                <w:sz w:val="24"/>
                <w:szCs w:val="24"/>
              </w:rPr>
              <w:t>BT</w:t>
            </w:r>
          </w:p>
        </w:tc>
      </w:tr>
      <w:tr w:rsidR="00F460FB" w14:paraId="347829F7" w14:textId="77777777" w:rsidTr="00C86F56">
        <w:tc>
          <w:tcPr>
            <w:tcW w:w="846" w:type="dxa"/>
          </w:tcPr>
          <w:p w14:paraId="3C50E58B" w14:textId="48260B74" w:rsidR="00F460FB" w:rsidRPr="009B53CB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20937A4B" w14:textId="100DD60C" w:rsidR="00553105" w:rsidRPr="00682533" w:rsidRDefault="00553105" w:rsidP="00553105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The total power consumed by the network shown below is 15W. Find (i) the value of R (ii) the total current I and the voltage across R.</w:t>
            </w:r>
          </w:p>
          <w:p w14:paraId="54C74D83" w14:textId="77777777" w:rsidR="00553105" w:rsidRDefault="00553105" w:rsidP="00553105">
            <w:pPr>
              <w:pStyle w:val="Cell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53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F57241" wp14:editId="6F2D1561">
                  <wp:extent cx="2590165" cy="11239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165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82E675" w14:textId="6477BF79" w:rsidR="006D0FBC" w:rsidRPr="002E26B5" w:rsidRDefault="006D0FBC" w:rsidP="002E26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6CFCBA0" w14:textId="4DB2D150" w:rsidR="00F460FB" w:rsidRDefault="00553105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CC3B103" w14:textId="7EEB0B8C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0A6A8B8C" w14:textId="1A26F98A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60FB" w14:paraId="4B82D7F7" w14:textId="77777777" w:rsidTr="00C86F56">
        <w:tc>
          <w:tcPr>
            <w:tcW w:w="846" w:type="dxa"/>
          </w:tcPr>
          <w:p w14:paraId="00EEB3BD" w14:textId="7233FB84" w:rsidR="00F460FB" w:rsidRPr="003042F0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A4DDD24" w14:textId="0AC2BD84" w:rsidR="00553105" w:rsidRPr="007F4AB1" w:rsidRDefault="00553105" w:rsidP="002E26B5">
            <w:pPr>
              <w:jc w:val="both"/>
              <w:rPr>
                <w:b/>
                <w:bCs/>
                <w:sz w:val="24"/>
                <w:szCs w:val="24"/>
              </w:rPr>
            </w:pPr>
            <w:r w:rsidRPr="007F4AB1">
              <w:rPr>
                <w:sz w:val="24"/>
                <w:szCs w:val="24"/>
              </w:rPr>
              <w:t>In the figure given below</w:t>
            </w:r>
            <w:r w:rsidRPr="007F4AB1">
              <w:rPr>
                <w:b/>
                <w:bCs/>
                <w:sz w:val="24"/>
                <w:szCs w:val="24"/>
              </w:rPr>
              <w:t xml:space="preserve">, </w:t>
            </w:r>
            <w:r w:rsidR="007F4AB1" w:rsidRPr="007F4AB1">
              <w:rPr>
                <w:sz w:val="24"/>
                <w:szCs w:val="24"/>
              </w:rPr>
              <w:t>f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</w:rPr>
              <w:t>ind the magnitude and direction of the unknown currents</w:t>
            </w:r>
            <w:r w:rsidR="00381203">
              <w:rPr>
                <w:rStyle w:val="Strong"/>
                <w:b w:val="0"/>
                <w:bCs w:val="0"/>
                <w:sz w:val="24"/>
                <w:szCs w:val="24"/>
              </w:rPr>
              <w:t xml:space="preserve"> </w:t>
            </w:r>
            <w:r w:rsidR="00381203" w:rsidRPr="00381203">
              <w:rPr>
                <w:rStyle w:val="Strong"/>
                <w:b w:val="0"/>
                <w:bCs w:val="0"/>
                <w:sz w:val="24"/>
                <w:szCs w:val="24"/>
              </w:rPr>
              <w:t>using KCL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</w:rPr>
              <w:t>. Given i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  <w:vertAlign w:val="subscript"/>
              </w:rPr>
              <w:t>1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</w:rPr>
              <w:t xml:space="preserve"> = 10A, i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  <w:vertAlign w:val="subscript"/>
              </w:rPr>
              <w:t>2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</w:rPr>
              <w:t xml:space="preserve"> = 6A, i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  <w:vertAlign w:val="subscript"/>
              </w:rPr>
              <w:t>5</w:t>
            </w:r>
            <w:r w:rsidR="007F4AB1" w:rsidRPr="007F4AB1">
              <w:rPr>
                <w:rStyle w:val="Strong"/>
                <w:b w:val="0"/>
                <w:bCs w:val="0"/>
                <w:sz w:val="24"/>
                <w:szCs w:val="24"/>
              </w:rPr>
              <w:t xml:space="preserve"> = 4A.</w:t>
            </w:r>
          </w:p>
          <w:p w14:paraId="045347AD" w14:textId="461593A7" w:rsidR="00553105" w:rsidRDefault="00E212A6" w:rsidP="00553105">
            <w:pPr>
              <w:jc w:val="center"/>
              <w:rPr>
                <w:sz w:val="24"/>
                <w:szCs w:val="24"/>
              </w:rPr>
            </w:pPr>
            <w:r w:rsidRPr="00E212A6">
              <w:rPr>
                <w:noProof/>
                <w:sz w:val="24"/>
                <w:szCs w:val="24"/>
              </w:rPr>
              <w:drawing>
                <wp:inline distT="0" distB="0" distL="0" distR="0" wp14:anchorId="6B7BECFA" wp14:editId="3D88E1BE">
                  <wp:extent cx="2174505" cy="178498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87" cy="178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20651" w14:textId="6BED2938" w:rsidR="00553105" w:rsidRPr="002E26B5" w:rsidRDefault="00553105" w:rsidP="005531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693529" w14:textId="1C70021D" w:rsidR="00F460FB" w:rsidRDefault="00C26B75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291BC5" w14:textId="643FEA63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201B1F0C" w14:textId="030FCE35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60FB" w14:paraId="233BEAE8" w14:textId="77777777" w:rsidTr="00C86F56">
        <w:tc>
          <w:tcPr>
            <w:tcW w:w="846" w:type="dxa"/>
          </w:tcPr>
          <w:p w14:paraId="75A3F8F1" w14:textId="672442F0" w:rsidR="00F460FB" w:rsidRPr="003042F0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2E922A11" w14:textId="448BB665" w:rsidR="006D0FBC" w:rsidRPr="002E26B5" w:rsidRDefault="00C26B75" w:rsidP="00C26B75">
            <w:pPr>
              <w:pStyle w:val="Cell"/>
              <w:ind w:left="0"/>
              <w:rPr>
                <w:sz w:val="24"/>
                <w:szCs w:val="24"/>
              </w:rPr>
            </w:pP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A current of 20A flows through two ammeters A and B connected in series. Across A the potential difference is 0.2 V and across B it is 0.3 V. Find how the same will be divided between A and B when they are connected in parallel.</w:t>
            </w:r>
          </w:p>
        </w:tc>
        <w:tc>
          <w:tcPr>
            <w:tcW w:w="992" w:type="dxa"/>
          </w:tcPr>
          <w:p w14:paraId="38649309" w14:textId="71C24257" w:rsidR="00F460FB" w:rsidRDefault="00C26B75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05699757" w14:textId="3F29787A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3EDF9AA1" w14:textId="34FFAB06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460FB" w14:paraId="61CB1983" w14:textId="77777777" w:rsidTr="00C86F56">
        <w:tc>
          <w:tcPr>
            <w:tcW w:w="846" w:type="dxa"/>
          </w:tcPr>
          <w:p w14:paraId="4CAF86A5" w14:textId="7E272275" w:rsidR="00F460FB" w:rsidRPr="003042F0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2C4722A" w14:textId="77777777" w:rsidR="00C26B75" w:rsidRPr="00682533" w:rsidRDefault="00C26B75" w:rsidP="00C26B75">
            <w:pPr>
              <w:pStyle w:val="Default"/>
            </w:pPr>
            <w:r w:rsidRPr="00682533">
              <w:t xml:space="preserve">Draw the network showing each element for the following mesh equations. </w:t>
            </w:r>
          </w:p>
          <w:p w14:paraId="555C9F81" w14:textId="77777777" w:rsidR="00C26B75" w:rsidRPr="00682533" w:rsidRDefault="00C26B75" w:rsidP="00C26B75">
            <w:pPr>
              <w:pStyle w:val="Default"/>
            </w:pPr>
            <w:r w:rsidRPr="00682533">
              <w:t xml:space="preserve">  3i</w:t>
            </w:r>
            <w:r w:rsidRPr="00682533">
              <w:rPr>
                <w:vertAlign w:val="subscript"/>
              </w:rPr>
              <w:t>1</w:t>
            </w:r>
            <w:r w:rsidRPr="00682533">
              <w:t>-2i</w:t>
            </w:r>
            <w:r w:rsidRPr="00682533">
              <w:rPr>
                <w:vertAlign w:val="subscript"/>
              </w:rPr>
              <w:t>2</w:t>
            </w:r>
            <w:r w:rsidRPr="00682533">
              <w:t xml:space="preserve"> - i</w:t>
            </w:r>
            <w:r w:rsidRPr="00682533">
              <w:rPr>
                <w:vertAlign w:val="subscript"/>
              </w:rPr>
              <w:t>3</w:t>
            </w:r>
            <w:r w:rsidRPr="00682533">
              <w:t>= 5</w:t>
            </w:r>
          </w:p>
          <w:p w14:paraId="5D60076E" w14:textId="77777777" w:rsidR="00C26B75" w:rsidRPr="00682533" w:rsidRDefault="00C26B75" w:rsidP="00C26B75">
            <w:pPr>
              <w:pStyle w:val="Default"/>
            </w:pPr>
            <w:r w:rsidRPr="00682533">
              <w:t>-2i</w:t>
            </w:r>
            <w:r w:rsidRPr="00682533">
              <w:rPr>
                <w:vertAlign w:val="subscript"/>
              </w:rPr>
              <w:t>1</w:t>
            </w:r>
            <w:r w:rsidRPr="00682533">
              <w:t>+5i</w:t>
            </w:r>
            <w:r w:rsidRPr="00682533">
              <w:rPr>
                <w:vertAlign w:val="subscript"/>
              </w:rPr>
              <w:t>2</w:t>
            </w:r>
            <w:r w:rsidRPr="00682533">
              <w:t xml:space="preserve"> -3i</w:t>
            </w:r>
            <w:r w:rsidRPr="00682533">
              <w:rPr>
                <w:vertAlign w:val="subscript"/>
              </w:rPr>
              <w:t>3</w:t>
            </w:r>
            <w:r w:rsidRPr="00682533">
              <w:t>= -10</w:t>
            </w:r>
          </w:p>
          <w:p w14:paraId="4809F28F" w14:textId="77777777" w:rsidR="00C26B75" w:rsidRPr="00682533" w:rsidRDefault="00C26B75" w:rsidP="00C26B75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- i</w:t>
            </w:r>
            <w:r w:rsidRPr="00682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-3i</w:t>
            </w:r>
            <w:r w:rsidRPr="00682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 xml:space="preserve"> +8i</w:t>
            </w:r>
            <w:r w:rsidRPr="00682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14:paraId="04CD42E9" w14:textId="47D45C8C" w:rsidR="006D0FBC" w:rsidRPr="002E26B5" w:rsidRDefault="006D0FBC" w:rsidP="002E26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18C8563" w14:textId="4AC11353" w:rsidR="00F460FB" w:rsidRDefault="00C26B75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6E60F45" w14:textId="4F50E2B1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12E4778D" w14:textId="6D156E26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460FB" w14:paraId="7D0654F5" w14:textId="77777777" w:rsidTr="00C86F56">
        <w:tc>
          <w:tcPr>
            <w:tcW w:w="846" w:type="dxa"/>
          </w:tcPr>
          <w:p w14:paraId="479EA6C2" w14:textId="2F2552D2" w:rsidR="00F460FB" w:rsidRPr="003042F0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0195F8EA" w14:textId="1C305EDB" w:rsidR="00381203" w:rsidRPr="00381203" w:rsidRDefault="00445034" w:rsidP="002E26B5">
            <w:pPr>
              <w:jc w:val="both"/>
              <w:rPr>
                <w:sz w:val="28"/>
                <w:szCs w:val="28"/>
              </w:rPr>
            </w:pPr>
            <w:r w:rsidRPr="00381203">
              <w:rPr>
                <w:sz w:val="28"/>
                <w:szCs w:val="28"/>
              </w:rPr>
              <w:t>Thevenin resistance is found by ________</w:t>
            </w:r>
            <w:r w:rsidR="00381203">
              <w:rPr>
                <w:sz w:val="28"/>
                <w:szCs w:val="28"/>
              </w:rPr>
              <w:t xml:space="preserve"> and _______.</w:t>
            </w:r>
          </w:p>
          <w:p w14:paraId="2C703718" w14:textId="1651EFCB" w:rsidR="00A65342" w:rsidRPr="002E26B5" w:rsidRDefault="00A65342" w:rsidP="002E26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E6CA8" w14:textId="13CDCE9C" w:rsidR="00F460FB" w:rsidRDefault="00445034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69B5A2D" w14:textId="6A2F9D71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30DF2E77" w14:textId="3FB7D8C9" w:rsidR="00F460FB" w:rsidRDefault="007F4AB1" w:rsidP="005F55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60FB" w14:paraId="196B4D72" w14:textId="77777777" w:rsidTr="00C86F56">
        <w:tc>
          <w:tcPr>
            <w:tcW w:w="846" w:type="dxa"/>
          </w:tcPr>
          <w:p w14:paraId="76F63103" w14:textId="12253E92" w:rsidR="00F460FB" w:rsidRPr="003042F0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DC34396" w14:textId="5BF07A95" w:rsidR="006D0FBC" w:rsidRPr="002E26B5" w:rsidRDefault="00FF4808" w:rsidP="007F4A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Maximum Power </w:t>
            </w:r>
            <w:r w:rsidR="00546315">
              <w:rPr>
                <w:noProof/>
                <w:sz w:val="24"/>
                <w:szCs w:val="24"/>
              </w:rPr>
              <w:t>d</w:t>
            </w:r>
            <w:r>
              <w:rPr>
                <w:noProof/>
                <w:sz w:val="24"/>
                <w:szCs w:val="24"/>
              </w:rPr>
              <w:t>rawn by the load R</w:t>
            </w:r>
            <w:r>
              <w:rPr>
                <w:noProof/>
                <w:sz w:val="24"/>
                <w:szCs w:val="24"/>
                <w:vertAlign w:val="subscript"/>
              </w:rPr>
              <w:t xml:space="preserve">L </w:t>
            </w:r>
            <w:r>
              <w:rPr>
                <w:noProof/>
                <w:sz w:val="24"/>
                <w:szCs w:val="24"/>
              </w:rPr>
              <w:t>in the above Circuit will be?</w:t>
            </w:r>
            <w:r w:rsidR="00546315">
              <w:rPr>
                <w:noProof/>
                <w:sz w:val="24"/>
                <w:szCs w:val="24"/>
              </w:rPr>
              <w:t xml:space="preserve"> </w:t>
            </w:r>
            <w:r w:rsidR="00546315" w:rsidRPr="00546315">
              <w:rPr>
                <w:noProof/>
                <w:sz w:val="24"/>
                <w:szCs w:val="24"/>
              </w:rPr>
              <w:drawing>
                <wp:inline distT="0" distB="0" distL="0" distR="0" wp14:anchorId="1762C7A5" wp14:editId="75140C3B">
                  <wp:extent cx="1407160" cy="1002030"/>
                  <wp:effectExtent l="0" t="0" r="254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704C94E" w14:textId="3359C7C7" w:rsidR="00F460FB" w:rsidRDefault="00A65342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DAB79D1" w14:textId="0B045D9B" w:rsidR="00F460FB" w:rsidRDefault="007F4AB1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366D47E1" w14:textId="4187BAD5" w:rsidR="00F460FB" w:rsidRDefault="007F4AB1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460FB" w14:paraId="21C2DB13" w14:textId="77777777" w:rsidTr="00574B50">
        <w:trPr>
          <w:trHeight w:val="634"/>
        </w:trPr>
        <w:tc>
          <w:tcPr>
            <w:tcW w:w="846" w:type="dxa"/>
          </w:tcPr>
          <w:p w14:paraId="36C6830A" w14:textId="77777777" w:rsidR="00F460FB" w:rsidRPr="003042F0" w:rsidRDefault="00F460FB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E024760" w14:textId="77777777" w:rsidR="00A65342" w:rsidRPr="00682533" w:rsidRDefault="00A65342" w:rsidP="00A65342">
            <w:pPr>
              <w:pStyle w:val="Cell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A 50Hz sinusoidal current has peak factor 1.4 and form factor 1.1. Its average value is 20A. The instantaneous value of current is 15A at t=0. Write the equation of current.</w:t>
            </w:r>
          </w:p>
          <w:p w14:paraId="789DF8B6" w14:textId="4490B71E" w:rsidR="006D0FBC" w:rsidRPr="002E26B5" w:rsidRDefault="006D0FBC" w:rsidP="002E26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5B5567" w14:textId="2244C57F" w:rsidR="00F460FB" w:rsidRDefault="00A65342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DE830DA" w14:textId="0F1747B6" w:rsidR="00F460FB" w:rsidRDefault="007F4AB1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5FA6EC44" w14:textId="0B26CBCA" w:rsidR="00F460FB" w:rsidRDefault="007F4AB1" w:rsidP="001E1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B63A6" w14:paraId="7C636FBA" w14:textId="77777777" w:rsidTr="00574B50">
        <w:trPr>
          <w:trHeight w:val="634"/>
        </w:trPr>
        <w:tc>
          <w:tcPr>
            <w:tcW w:w="846" w:type="dxa"/>
          </w:tcPr>
          <w:p w14:paraId="579A872B" w14:textId="77777777" w:rsidR="005B63A6" w:rsidRPr="003042F0" w:rsidRDefault="005B63A6" w:rsidP="00F460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E405EED" w14:textId="433522BE" w:rsidR="005B63A6" w:rsidRPr="002E26B5" w:rsidRDefault="00A65342" w:rsidP="002E26B5">
            <w:pPr>
              <w:jc w:val="both"/>
              <w:rPr>
                <w:sz w:val="24"/>
                <w:szCs w:val="24"/>
              </w:rPr>
            </w:pPr>
            <w:r w:rsidRPr="00A65342">
              <w:rPr>
                <w:sz w:val="24"/>
                <w:szCs w:val="24"/>
              </w:rPr>
              <w:t>A sine wave has frequency of 50Hz. Its angular frequency is ____ radian per second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6868FEC" w14:textId="51C30F77" w:rsidR="005B63A6" w:rsidRDefault="00A65342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34C4B2B" w14:textId="3D6BE609" w:rsidR="005B63A6" w:rsidRDefault="007F4AB1" w:rsidP="00F4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30EC82D2" w14:textId="6F64BA36" w:rsidR="005B63A6" w:rsidRDefault="007F4AB1" w:rsidP="001E1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5029BCE" w14:textId="34D2C796" w:rsidR="00F7114C" w:rsidRDefault="00F7114C" w:rsidP="00F7114C">
      <w:pPr>
        <w:rPr>
          <w:rFonts w:ascii="Times New Roman" w:hAnsi="Times New Roman" w:cs="Times New Roman"/>
          <w:sz w:val="24"/>
          <w:szCs w:val="24"/>
        </w:rPr>
      </w:pPr>
    </w:p>
    <w:p w14:paraId="77C15DB3" w14:textId="77777777" w:rsidR="003F163A" w:rsidRPr="00F7114C" w:rsidRDefault="003F163A" w:rsidP="00F7114C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50"/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7382"/>
        <w:gridCol w:w="896"/>
        <w:gridCol w:w="670"/>
        <w:gridCol w:w="537"/>
      </w:tblGrid>
      <w:tr w:rsidR="0013595E" w:rsidRPr="00555D60" w14:paraId="07B164E2" w14:textId="77777777" w:rsidTr="007F4AB1">
        <w:tc>
          <w:tcPr>
            <w:tcW w:w="407" w:type="pct"/>
          </w:tcPr>
          <w:p w14:paraId="6B6214CF" w14:textId="77777777" w:rsidR="00F7114C" w:rsidRPr="001F3D23" w:rsidRDefault="00F7114C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F3D2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Q.No</w:t>
            </w:r>
          </w:p>
        </w:tc>
        <w:tc>
          <w:tcPr>
            <w:tcW w:w="3581" w:type="pct"/>
          </w:tcPr>
          <w:p w14:paraId="2CC53C24" w14:textId="36685414" w:rsidR="00F7114C" w:rsidRPr="001F3D23" w:rsidRDefault="00A10C8A" w:rsidP="00F7114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PART – B Test </w:t>
            </w:r>
            <w:r w:rsidR="00F7114C" w:rsidRPr="001F3D23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431" w:type="pct"/>
          </w:tcPr>
          <w:p w14:paraId="25A0FD22" w14:textId="77777777" w:rsidR="00F7114C" w:rsidRPr="001F3D23" w:rsidRDefault="00F7114C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F3D23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322" w:type="pct"/>
          </w:tcPr>
          <w:p w14:paraId="2C1BC2D7" w14:textId="77777777" w:rsidR="00F7114C" w:rsidRPr="001F3D23" w:rsidRDefault="00F7114C" w:rsidP="00F711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F3D23">
              <w:rPr>
                <w:rFonts w:ascii="Times New Roman" w:hAnsi="Times New Roman"/>
                <w:b/>
                <w:sz w:val="24"/>
                <w:szCs w:val="24"/>
              </w:rPr>
              <w:t xml:space="preserve">COs </w:t>
            </w:r>
          </w:p>
        </w:tc>
        <w:tc>
          <w:tcPr>
            <w:tcW w:w="258" w:type="pct"/>
          </w:tcPr>
          <w:p w14:paraId="400E8281" w14:textId="77777777" w:rsidR="00F7114C" w:rsidRPr="001F3D23" w:rsidRDefault="00F7114C" w:rsidP="00F711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F3D23">
              <w:rPr>
                <w:rFonts w:ascii="Times New Roman" w:hAnsi="Times New Roman"/>
                <w:b/>
                <w:sz w:val="24"/>
                <w:szCs w:val="24"/>
              </w:rPr>
              <w:t>BT</w:t>
            </w:r>
          </w:p>
        </w:tc>
      </w:tr>
      <w:tr w:rsidR="0013595E" w:rsidRPr="00555D60" w14:paraId="39008D84" w14:textId="77777777" w:rsidTr="007F4AB1">
        <w:trPr>
          <w:trHeight w:val="661"/>
        </w:trPr>
        <w:tc>
          <w:tcPr>
            <w:tcW w:w="407" w:type="pct"/>
          </w:tcPr>
          <w:p w14:paraId="3D8D3EC9" w14:textId="77777777" w:rsidR="00F7114C" w:rsidRDefault="00134A17" w:rsidP="00134A17">
            <w:pPr>
              <w:pStyle w:val="NoSpacing"/>
              <w:numPr>
                <w:ilvl w:val="0"/>
                <w:numId w:val="17"/>
              </w:numPr>
              <w:spacing w:line="276" w:lineRule="auto"/>
              <w:ind w:left="454" w:right="38" w:hanging="3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4E3333F7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D3E79E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D21109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AE6DB0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9FC7AF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988D81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C32979F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D3BDB" w14:textId="77777777" w:rsidR="00134A17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76BF6B" w14:textId="1AF08998" w:rsidR="00134A17" w:rsidRPr="00AD24FF" w:rsidRDefault="00134A17" w:rsidP="00134A17">
            <w:pPr>
              <w:pStyle w:val="NoSpacing"/>
              <w:spacing w:line="276" w:lineRule="auto"/>
              <w:ind w:left="454" w:right="3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3581" w:type="pct"/>
          </w:tcPr>
          <w:p w14:paraId="2CD9EBA9" w14:textId="33261D5F" w:rsidR="00134A17" w:rsidRPr="00682533" w:rsidRDefault="00134A17" w:rsidP="007810EE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>In the circuit shown below, determine V</w:t>
            </w:r>
            <w:r w:rsidRPr="006825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 w:rsidRPr="00682533">
              <w:rPr>
                <w:rFonts w:ascii="Times New Roman" w:hAnsi="Times New Roman" w:cs="Times New Roman"/>
                <w:sz w:val="24"/>
                <w:szCs w:val="24"/>
              </w:rPr>
              <w:t xml:space="preserve"> and voltage across 8 ohms resistor such that voltage drop across 15 ohms resistor is 45V, when switch S is open.</w:t>
            </w:r>
          </w:p>
          <w:p w14:paraId="6AC3428B" w14:textId="77777777" w:rsidR="004B1FED" w:rsidRDefault="00134A17" w:rsidP="00134A17">
            <w:pPr>
              <w:pStyle w:val="Cell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68253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EA034E7" wp14:editId="3F819D52">
                  <wp:extent cx="1409700" cy="12222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901" cy="1225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C9DB38" w14:textId="52BDD604" w:rsidR="00E865EA" w:rsidRDefault="00BF6ABA" w:rsidP="00E865EA">
            <w:pPr>
              <w:pStyle w:val="Cell"/>
              <w:jc w:val="both"/>
              <w:rPr>
                <w:rStyle w:val="Emphasis"/>
                <w:b/>
                <w:bCs/>
                <w:sz w:val="28"/>
                <w:szCs w:val="28"/>
              </w:rPr>
            </w:pPr>
            <w:r w:rsidRPr="00E865EA">
              <w:rPr>
                <w:rFonts w:ascii="Times New Roman" w:hAnsi="Times New Roman" w:cs="Times New Roman"/>
                <w:sz w:val="24"/>
                <w:szCs w:val="24"/>
              </w:rPr>
              <w:t>Find v by mesh method such that the current through the 5V source is zero</w:t>
            </w:r>
            <w:r w:rsidR="00E865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07B5F0" w14:textId="4EEB9DE7" w:rsidR="00E865EA" w:rsidRPr="00AD24FF" w:rsidRDefault="00E865EA" w:rsidP="007810EE">
            <w:pPr>
              <w:pStyle w:val="Cell"/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F6AB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15875A" wp14:editId="14F658C5">
                  <wp:extent cx="2019300" cy="1177603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639" cy="118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</w:tcPr>
          <w:p w14:paraId="76A05676" w14:textId="77777777" w:rsidR="007963F9" w:rsidRDefault="00546315" w:rsidP="007F4AB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308ADD8C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D90C4D2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5BD6362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A04EED1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2EDFB5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FB5CD2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15D4EF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23643C" w14:textId="77777777" w:rsidR="00546315" w:rsidRDefault="00546315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5BDED8" w14:textId="663FE230" w:rsidR="00546315" w:rsidRPr="00AD24FF" w:rsidRDefault="00546315" w:rsidP="007F4AB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2" w:type="pct"/>
          </w:tcPr>
          <w:p w14:paraId="746B9F81" w14:textId="77777777" w:rsidR="007963F9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B45F83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93E9F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E6276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2CBE2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BAE3E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F690D" w14:textId="0DFE1528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2A8582E" w14:textId="5EF84DD9" w:rsidR="007F4AB1" w:rsidRPr="00AD24FF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pct"/>
          </w:tcPr>
          <w:p w14:paraId="74AAC0BD" w14:textId="77777777" w:rsidR="007963F9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5DFB205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81860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2A31E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F27E2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29869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5F262" w14:textId="31CDE3A4" w:rsidR="007F4AB1" w:rsidRPr="00AD24FF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595E" w:rsidRPr="00555D60" w14:paraId="2723C92A" w14:textId="77777777" w:rsidTr="007F4AB1">
        <w:trPr>
          <w:trHeight w:val="661"/>
        </w:trPr>
        <w:tc>
          <w:tcPr>
            <w:tcW w:w="407" w:type="pct"/>
          </w:tcPr>
          <w:p w14:paraId="5E416453" w14:textId="77777777" w:rsidR="004536DB" w:rsidRDefault="00E865EA" w:rsidP="00134A17">
            <w:pPr>
              <w:pStyle w:val="NoSpacing"/>
              <w:numPr>
                <w:ilvl w:val="0"/>
                <w:numId w:val="17"/>
              </w:numPr>
              <w:spacing w:line="276" w:lineRule="auto"/>
              <w:ind w:left="454" w:right="38" w:hanging="3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1D2F53BA" w14:textId="77777777" w:rsidR="00E865EA" w:rsidRDefault="00E865EA" w:rsidP="00E865EA">
            <w:pPr>
              <w:pStyle w:val="NoSpacing"/>
              <w:spacing w:line="276" w:lineRule="auto"/>
              <w:ind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6BC8824" w14:textId="77777777" w:rsidR="00E865EA" w:rsidRDefault="00E865EA" w:rsidP="00E865EA">
            <w:pPr>
              <w:pStyle w:val="NoSpacing"/>
              <w:spacing w:line="276" w:lineRule="auto"/>
              <w:ind w:right="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8FCD269" w14:textId="20B4DA5D" w:rsidR="00E865EA" w:rsidRDefault="00E865EA" w:rsidP="00E865EA">
            <w:pPr>
              <w:pStyle w:val="NoSpacing"/>
              <w:spacing w:line="276" w:lineRule="auto"/>
              <w:ind w:right="3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b)</w:t>
            </w:r>
          </w:p>
        </w:tc>
        <w:tc>
          <w:tcPr>
            <w:tcW w:w="3581" w:type="pct"/>
          </w:tcPr>
          <w:p w14:paraId="4C741500" w14:textId="65827135" w:rsidR="00E865EA" w:rsidRDefault="004536DB" w:rsidP="007810EE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Piece of Silver wire has a resistance of 1 ohm. Wat will be the resistance of a manganin wire half the length and half the diameter, if the specific resistance of manganin is 30 times that of silver?</w:t>
            </w:r>
          </w:p>
          <w:p w14:paraId="3F59BD42" w14:textId="7492F8BB" w:rsidR="00E865EA" w:rsidRPr="003F163A" w:rsidRDefault="0013595E" w:rsidP="007810EE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63A">
              <w:rPr>
                <w:rFonts w:ascii="Times New Roman" w:hAnsi="Times New Roman" w:cs="Times New Roman"/>
                <w:sz w:val="24"/>
                <w:szCs w:val="24"/>
              </w:rPr>
              <w:t>In figure given below, find voltage drop across x-y terminals.</w:t>
            </w:r>
          </w:p>
          <w:p w14:paraId="7620E6E0" w14:textId="0C060016" w:rsidR="004536DB" w:rsidRPr="00682533" w:rsidRDefault="003F163A" w:rsidP="00BF6ABA">
            <w:pPr>
              <w:pStyle w:val="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38D7C5" wp14:editId="54884D30">
                  <wp:extent cx="2165350" cy="1160009"/>
                  <wp:effectExtent l="0" t="0" r="635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957" cy="1169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</w:tcPr>
          <w:p w14:paraId="67F9AC1F" w14:textId="77777777" w:rsidR="004536DB" w:rsidRDefault="007F4AB1" w:rsidP="007F4AB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4E51F22" w14:textId="77777777" w:rsidR="007F4AB1" w:rsidRDefault="007F4AB1" w:rsidP="007F4AB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C615E10" w14:textId="77777777" w:rsidR="007F4AB1" w:rsidRDefault="007F4AB1" w:rsidP="007F4AB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460C52" w14:textId="0E623301" w:rsidR="007F4AB1" w:rsidRDefault="007F4AB1" w:rsidP="007F4AB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2" w:type="pct"/>
          </w:tcPr>
          <w:p w14:paraId="66FE3D24" w14:textId="77777777" w:rsidR="004536DB" w:rsidRDefault="007F4AB1" w:rsidP="007F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A71CB1F" w14:textId="77777777" w:rsidR="007F4AB1" w:rsidRDefault="007F4AB1" w:rsidP="007F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383D4" w14:textId="3A8A2DD8" w:rsidR="007F4AB1" w:rsidRPr="00AD24FF" w:rsidRDefault="007F4AB1" w:rsidP="007F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" w:type="pct"/>
          </w:tcPr>
          <w:p w14:paraId="39EEBF04" w14:textId="77777777" w:rsidR="004536DB" w:rsidRDefault="007F4AB1" w:rsidP="007F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C16E8DB" w14:textId="77777777" w:rsidR="007F4AB1" w:rsidRDefault="007F4AB1" w:rsidP="007F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50DEA" w14:textId="05EFD462" w:rsidR="007F4AB1" w:rsidRPr="00AD24FF" w:rsidRDefault="007F4AB1" w:rsidP="007F4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595E" w:rsidRPr="00555D60" w14:paraId="0F31D291" w14:textId="77777777" w:rsidTr="007F4AB1">
        <w:trPr>
          <w:trHeight w:val="4759"/>
        </w:trPr>
        <w:tc>
          <w:tcPr>
            <w:tcW w:w="407" w:type="pct"/>
          </w:tcPr>
          <w:p w14:paraId="51725DA3" w14:textId="77777777" w:rsidR="00F7114C" w:rsidRDefault="007810EE" w:rsidP="007810EE">
            <w:pPr>
              <w:pStyle w:val="NoSpacing"/>
              <w:numPr>
                <w:ilvl w:val="0"/>
                <w:numId w:val="17"/>
              </w:numPr>
              <w:spacing w:line="276" w:lineRule="auto"/>
              <w:ind w:left="313" w:right="1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47499BB8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48AC89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2AD396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34957FE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A7C04FA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914BAD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EF51212" w14:textId="77777777" w:rsidR="00163F44" w:rsidRDefault="00163F44" w:rsidP="00163F44">
            <w:pPr>
              <w:pStyle w:val="NoSpacing"/>
              <w:spacing w:line="276" w:lineRule="auto"/>
              <w:ind w:right="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5EC410" w14:textId="69DFF01C" w:rsidR="00163F44" w:rsidRPr="00AD24FF" w:rsidRDefault="00163F44" w:rsidP="00356FFA">
            <w:pPr>
              <w:pStyle w:val="NoSpacing"/>
              <w:spacing w:line="276" w:lineRule="auto"/>
              <w:ind w:right="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3581" w:type="pct"/>
          </w:tcPr>
          <w:p w14:paraId="1EA7EDB0" w14:textId="16EFFD53" w:rsidR="00BF6ABA" w:rsidRPr="00E865EA" w:rsidRDefault="00BF6ABA" w:rsidP="00E865EA">
            <w:pPr>
              <w:pStyle w:val="ListParagraph"/>
              <w:spacing w:after="200" w:line="240" w:lineRule="auto"/>
              <w:ind w:left="0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65E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What resistance should be connected across x-y in the circuit shown in figure</w:t>
            </w:r>
            <w:r w:rsidR="007D608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below</w:t>
            </w:r>
            <w:r w:rsidRPr="00E865E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such that maximum power is developed across this load resistance? What is the amount of this maximum power?</w:t>
            </w:r>
          </w:p>
          <w:p w14:paraId="3D834076" w14:textId="794921EA" w:rsidR="00BF6ABA" w:rsidRDefault="00E865EA" w:rsidP="00BF6ABA">
            <w:pPr>
              <w:pStyle w:val="ListParagraph"/>
              <w:spacing w:after="200" w:line="276" w:lineRule="auto"/>
              <w:ind w:left="0"/>
              <w:jc w:val="center"/>
              <w:rPr>
                <w:rStyle w:val="Strong"/>
                <w:sz w:val="28"/>
                <w:szCs w:val="28"/>
              </w:rPr>
            </w:pPr>
            <w:r w:rsidRPr="00E865EA">
              <w:rPr>
                <w:rStyle w:val="Strong"/>
                <w:noProof/>
                <w:sz w:val="28"/>
                <w:szCs w:val="28"/>
              </w:rPr>
              <w:drawing>
                <wp:inline distT="0" distB="0" distL="0" distR="0" wp14:anchorId="59435773" wp14:editId="13B9DE06">
                  <wp:extent cx="2482850" cy="111087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534" cy="111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4F610" w14:textId="1A3BB066" w:rsidR="00356FFA" w:rsidRPr="00356FFA" w:rsidRDefault="00356FFA" w:rsidP="007F4AB1">
            <w:pPr>
              <w:pStyle w:val="ListParagraph"/>
              <w:spacing w:after="200" w:line="276" w:lineRule="auto"/>
              <w:ind w:left="0"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FFA">
              <w:rPr>
                <w:rFonts w:ascii="Times New Roman" w:hAnsi="Times New Roman" w:cs="Times New Roman"/>
                <w:sz w:val="24"/>
                <w:szCs w:val="24"/>
              </w:rPr>
              <w:t>Calculate the current through the resistor of resistance 6 Ω</w:t>
            </w:r>
            <w:r w:rsidR="007F4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AB1">
              <w:rPr>
                <w:rFonts w:ascii="Times New Roman" w:hAnsi="Times New Roman" w:cs="Times New Roman"/>
              </w:rPr>
              <w:t>by Thevenin’s Theorem</w:t>
            </w:r>
            <w:r w:rsidRPr="00356F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46C04C" w14:textId="317BCA4B" w:rsidR="00356FFA" w:rsidRPr="00356FFA" w:rsidRDefault="00356FFA" w:rsidP="00356FFA">
            <w:pPr>
              <w:pStyle w:val="ListParagraph"/>
              <w:spacing w:after="200" w:line="276" w:lineRule="auto"/>
              <w:ind w:left="0" w:hanging="14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F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F63F5F" wp14:editId="72DBB797">
                  <wp:extent cx="2273616" cy="977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167" cy="98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</w:tcPr>
          <w:p w14:paraId="68620B15" w14:textId="77777777" w:rsidR="00716806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C71CCCC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C5A9E15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D3BB6B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116DB7B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A12EEF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601BCC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92EC316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E028B61" w14:textId="77777777" w:rsidR="00356FFA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E899C5" w14:textId="22A9DF15" w:rsidR="00356FFA" w:rsidRPr="00AD24FF" w:rsidRDefault="00356FFA" w:rsidP="00356F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2" w:type="pct"/>
          </w:tcPr>
          <w:p w14:paraId="7BCBC434" w14:textId="63122C33" w:rsidR="00C76DD5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B367A24" w14:textId="543CC78E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0C901" w14:textId="176C1ED5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78169" w14:textId="315C5D2E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F84DA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6CD34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E015E" w14:textId="0A11830E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8A7FB46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7EC94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DE50C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026D9" w14:textId="621BC267" w:rsidR="007F4AB1" w:rsidRPr="00AD24FF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pct"/>
          </w:tcPr>
          <w:p w14:paraId="376358E7" w14:textId="77777777" w:rsidR="00C76DD5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42415FD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4AC17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A4DB5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2E03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0E34F" w14:textId="77777777" w:rsidR="007F4AB1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FCB2A" w14:textId="28FD1EC6" w:rsidR="007F4AB1" w:rsidRPr="00AD24FF" w:rsidRDefault="007F4AB1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595E" w:rsidRPr="00555D60" w14:paraId="3B9E54E4" w14:textId="77777777" w:rsidTr="007F4AB1">
        <w:trPr>
          <w:trHeight w:val="784"/>
        </w:trPr>
        <w:tc>
          <w:tcPr>
            <w:tcW w:w="407" w:type="pct"/>
          </w:tcPr>
          <w:p w14:paraId="50D67F4E" w14:textId="77777777" w:rsidR="00F7114C" w:rsidRDefault="00356FFA" w:rsidP="00356FFA">
            <w:pPr>
              <w:pStyle w:val="NoSpacing"/>
              <w:numPr>
                <w:ilvl w:val="0"/>
                <w:numId w:val="17"/>
              </w:numPr>
              <w:spacing w:line="276" w:lineRule="auto"/>
              <w:ind w:left="31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a)</w:t>
            </w:r>
          </w:p>
          <w:p w14:paraId="2DDFD1ED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AD7E803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B216C0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B45521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8583F7A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2C6836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2ACC64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B53F93" w14:textId="26B346A3" w:rsidR="002B23A0" w:rsidRPr="00AD24FF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b)</w:t>
            </w:r>
          </w:p>
        </w:tc>
        <w:tc>
          <w:tcPr>
            <w:tcW w:w="3581" w:type="pct"/>
          </w:tcPr>
          <w:p w14:paraId="320A6E6F" w14:textId="77777777" w:rsidR="002B23A0" w:rsidRDefault="002B23A0" w:rsidP="002B23A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alternating current varying sinusoidally has an RMS value of 20A, 50Hz Frequency. Write the </w:t>
            </w:r>
          </w:p>
          <w:p w14:paraId="553B5697" w14:textId="77777777" w:rsidR="002B23A0" w:rsidRDefault="002B23A0" w:rsidP="002B23A0">
            <w:pPr>
              <w:pStyle w:val="NoSpacing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instantaneous value equation</w:t>
            </w:r>
          </w:p>
          <w:p w14:paraId="6075B685" w14:textId="77777777" w:rsidR="002B23A0" w:rsidRDefault="002B23A0" w:rsidP="002B23A0">
            <w:pPr>
              <w:pStyle w:val="NoSpacing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current 2.5ms and 12.5ms after passing through first positive maximum value.</w:t>
            </w:r>
          </w:p>
          <w:p w14:paraId="33A8FBCC" w14:textId="77A72D65" w:rsidR="00356FFA" w:rsidRDefault="002B23A0" w:rsidP="002B23A0">
            <w:pPr>
              <w:spacing w:after="20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what time will the instantaneous value be 14.14A measured from first positive maximum.</w:t>
            </w:r>
          </w:p>
          <w:p w14:paraId="7166BD8A" w14:textId="35B40D44" w:rsidR="008535BC" w:rsidRPr="00AD24FF" w:rsidRDefault="00FE1EA4" w:rsidP="00FE1EA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F7">
              <w:rPr>
                <w:rFonts w:ascii="Times New Roman" w:hAnsi="Times New Roman"/>
                <w:sz w:val="24"/>
                <w:szCs w:val="24"/>
              </w:rPr>
              <w:t xml:space="preserve">Derive an expression for Effective value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Average Value </w:t>
            </w:r>
            <w:r w:rsidRPr="00A00CF7">
              <w:rPr>
                <w:rFonts w:ascii="Times New Roman" w:hAnsi="Times New Roman"/>
                <w:sz w:val="24"/>
                <w:szCs w:val="24"/>
              </w:rPr>
              <w:t>of an alternating quantity.</w:t>
            </w:r>
          </w:p>
        </w:tc>
        <w:tc>
          <w:tcPr>
            <w:tcW w:w="431" w:type="pct"/>
          </w:tcPr>
          <w:p w14:paraId="6EBFFD21" w14:textId="2FADB495" w:rsidR="008535BC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35F58262" w14:textId="2697C3AB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3A3756" w14:textId="7F69AB44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DC456B" w14:textId="045FDB23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C668935" w14:textId="34AA98A3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AE6BBA" w14:textId="31676F20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81EED13" w14:textId="0579D290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8F9DEE" w14:textId="79AA6F1A" w:rsidR="00D73F46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F6D8A77" w14:textId="2A40BDE4" w:rsidR="00D73F46" w:rsidRPr="00AD24FF" w:rsidRDefault="00D73F46" w:rsidP="00D73F4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2" w:type="pct"/>
          </w:tcPr>
          <w:p w14:paraId="6366D49B" w14:textId="77777777" w:rsidR="00585A4E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5633018" w14:textId="77777777" w:rsidR="00D73F46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1B601" w14:textId="77777777" w:rsidR="00D73F46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6221F" w14:textId="77777777" w:rsidR="00D73F46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60124" w14:textId="77777777" w:rsidR="00D73F46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655F9" w14:textId="48FD15A3" w:rsidR="00D73F46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5436635" w14:textId="64269D1D" w:rsidR="00D73F46" w:rsidRPr="00AD24FF" w:rsidRDefault="00D73F46" w:rsidP="003061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" w:type="pct"/>
          </w:tcPr>
          <w:p w14:paraId="1AB91012" w14:textId="77777777" w:rsidR="003061E9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4B34B74" w14:textId="77777777" w:rsidR="00D73F46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1C608" w14:textId="77777777" w:rsidR="00D73F46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23264" w14:textId="77777777" w:rsidR="00D73F46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7AF1E" w14:textId="77777777" w:rsidR="00D73F46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745D1" w14:textId="4B85F494" w:rsidR="00D73F46" w:rsidRPr="00AD24FF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595E" w:rsidRPr="00555D60" w14:paraId="15716B33" w14:textId="77777777" w:rsidTr="007F4AB1">
        <w:trPr>
          <w:trHeight w:val="926"/>
        </w:trPr>
        <w:tc>
          <w:tcPr>
            <w:tcW w:w="407" w:type="pct"/>
          </w:tcPr>
          <w:p w14:paraId="0635699E" w14:textId="20859A54" w:rsidR="00F7114C" w:rsidRDefault="002B23A0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   a)</w:t>
            </w:r>
          </w:p>
          <w:p w14:paraId="057B18A2" w14:textId="77777777" w:rsidR="002B23A0" w:rsidRDefault="002B23A0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540877" w14:textId="77777777" w:rsidR="002B23A0" w:rsidRDefault="002B23A0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14:paraId="24E2EBFC" w14:textId="77777777" w:rsidR="00FE1EA4" w:rsidRDefault="002B23A0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798CD69B" w14:textId="499E96A5" w:rsidR="002B23A0" w:rsidRPr="00AD24FF" w:rsidRDefault="00FE1EA4" w:rsidP="00F7114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B23A0">
              <w:rPr>
                <w:rFonts w:ascii="Times New Roman" w:hAnsi="Times New Roman"/>
                <w:sz w:val="24"/>
                <w:szCs w:val="24"/>
              </w:rPr>
              <w:t xml:space="preserve"> b)</w:t>
            </w:r>
          </w:p>
        </w:tc>
        <w:tc>
          <w:tcPr>
            <w:tcW w:w="3581" w:type="pct"/>
          </w:tcPr>
          <w:p w14:paraId="1AF0FF23" w14:textId="77777777" w:rsidR="008535BC" w:rsidRDefault="002B23A0" w:rsidP="005330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Prove that Power consumed by an ideal Inductor is zero and derive the phase relation between voltage and current in an ideal inductor with appropriate waveforms.</w:t>
            </w:r>
          </w:p>
          <w:p w14:paraId="73CBB33F" w14:textId="77777777" w:rsidR="00FE1EA4" w:rsidRDefault="00FE1EA4" w:rsidP="005330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FEBC4" w14:textId="7886539F" w:rsidR="00FE1EA4" w:rsidRPr="00AD24FF" w:rsidRDefault="007D0B8E" w:rsidP="00864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that Maximum Power Transferred to the load is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/4R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31" w:type="pct"/>
          </w:tcPr>
          <w:p w14:paraId="1DEA764C" w14:textId="77777777" w:rsidR="005D51AA" w:rsidRDefault="00D73F46" w:rsidP="005F551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26553FD4" w14:textId="77777777" w:rsidR="00D73F46" w:rsidRDefault="00D73F46" w:rsidP="005F551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3066335" w14:textId="77777777" w:rsidR="00D73F46" w:rsidRDefault="00D73F46" w:rsidP="005F551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E6F29E6" w14:textId="65481600" w:rsidR="00D73F46" w:rsidRPr="00AD24FF" w:rsidRDefault="00D73F46" w:rsidP="005F551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2" w:type="pct"/>
          </w:tcPr>
          <w:p w14:paraId="4F2B4BF5" w14:textId="77777777" w:rsidR="003061E9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A6194DB" w14:textId="77777777" w:rsidR="00D73F46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218FD" w14:textId="1027A47E" w:rsidR="00D73F46" w:rsidRPr="00AD24FF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" w:type="pct"/>
          </w:tcPr>
          <w:p w14:paraId="03F591CF" w14:textId="77777777" w:rsidR="003061E9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E346F86" w14:textId="77777777" w:rsidR="00D73F46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EB6A4" w14:textId="75D3BFB7" w:rsidR="00D73F46" w:rsidRPr="00AD24FF" w:rsidRDefault="00D73F46" w:rsidP="00F7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532273A" w14:textId="77777777" w:rsidR="005F551D" w:rsidRDefault="005F551D" w:rsidP="007229C1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8E6F19B" w14:textId="77777777" w:rsidR="005F551D" w:rsidRDefault="005F551D" w:rsidP="007229C1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2B8061D8" w14:textId="77777777" w:rsidR="005F551D" w:rsidRDefault="005F551D" w:rsidP="007229C1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7D8A3D06" w14:textId="77777777" w:rsidR="005F551D" w:rsidRDefault="005F551D" w:rsidP="007229C1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06986150" w14:textId="773669EA" w:rsidR="007229C1" w:rsidRPr="007229C1" w:rsidRDefault="007229C1" w:rsidP="007229C1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7229C1" w:rsidRPr="007229C1" w14:paraId="5E6D558C" w14:textId="77777777" w:rsidTr="007229C1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9F9FB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C357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9A13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B0F5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99E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983B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F45C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60F6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ACD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97B7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413D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171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7229C1" w:rsidRPr="007229C1" w14:paraId="13731067" w14:textId="77777777" w:rsidTr="007229C1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D279" w14:textId="77777777" w:rsidR="007229C1" w:rsidRPr="007229C1" w:rsidRDefault="007229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340A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336F" w14:textId="77777777" w:rsidR="007229C1" w:rsidRPr="007229C1" w:rsidRDefault="007229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EDF6" w14:textId="24B65F24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B888" w14:textId="287FFB3D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BCB" w14:textId="411686DD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720A" w14:textId="1840B5B6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B48F" w14:textId="0587D067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C45E" w14:textId="6B9AA466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0BA3" w14:textId="280B9D3F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3C9D" w14:textId="609C415E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290D" w14:textId="658497ED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5A5" w14:textId="2AC544B4" w:rsidR="007229C1" w:rsidRPr="007229C1" w:rsidRDefault="005F55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0490181" w14:textId="77777777" w:rsidR="007229C1" w:rsidRDefault="007229C1" w:rsidP="007229C1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54F0CB0" w14:textId="6EB50074" w:rsidR="007B7F04" w:rsidRDefault="007229C1" w:rsidP="00F11028">
      <w:pPr>
        <w:pStyle w:val="ListParagraph"/>
        <w:spacing w:after="0" w:line="240" w:lineRule="auto"/>
        <w:jc w:val="center"/>
        <w:rPr>
          <w:rFonts w:ascii="Trebuchet MS" w:hAnsi="Trebuchet MS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***********</w:t>
      </w:r>
    </w:p>
    <w:sectPr w:rsidR="007B7F04" w:rsidSect="00DB293C">
      <w:headerReference w:type="default" r:id="rId15"/>
      <w:pgSz w:w="11906" w:h="16838" w:code="9"/>
      <w:pgMar w:top="720" w:right="720" w:bottom="567" w:left="720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F6AE" w14:textId="77777777" w:rsidR="00EA1B2B" w:rsidRDefault="00EA1B2B" w:rsidP="00053565">
      <w:pPr>
        <w:spacing w:after="0" w:line="240" w:lineRule="auto"/>
      </w:pPr>
      <w:r>
        <w:separator/>
      </w:r>
    </w:p>
  </w:endnote>
  <w:endnote w:type="continuationSeparator" w:id="0">
    <w:p w14:paraId="666E2FFE" w14:textId="77777777" w:rsidR="00EA1B2B" w:rsidRDefault="00EA1B2B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3059" w14:textId="77777777" w:rsidR="00EA1B2B" w:rsidRDefault="00EA1B2B" w:rsidP="00053565">
      <w:pPr>
        <w:spacing w:after="0" w:line="240" w:lineRule="auto"/>
      </w:pPr>
      <w:r>
        <w:separator/>
      </w:r>
    </w:p>
  </w:footnote>
  <w:footnote w:type="continuationSeparator" w:id="0">
    <w:p w14:paraId="3B7AE6C6" w14:textId="77777777" w:rsidR="00EA1B2B" w:rsidRDefault="00EA1B2B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EB21" w14:textId="05FE4ECE" w:rsidR="001F3DBE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 w:rsidRPr="00236799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58E843C" wp14:editId="53084548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3444240" cy="1432560"/>
          <wp:effectExtent l="0" t="0" r="0" b="0"/>
          <wp:wrapTight wrapText="bothSides">
            <wp:wrapPolygon edited="0">
              <wp:start x="0" y="0"/>
              <wp:lineTo x="0" y="16085"/>
              <wp:lineTo x="6212" y="18383"/>
              <wp:lineTo x="6212" y="20394"/>
              <wp:lineTo x="6571" y="20681"/>
              <wp:lineTo x="8482" y="21255"/>
              <wp:lineTo x="10991" y="21255"/>
              <wp:lineTo x="11947" y="20681"/>
              <wp:lineTo x="19115" y="18670"/>
              <wp:lineTo x="19473" y="13787"/>
              <wp:lineTo x="19473" y="9191"/>
              <wp:lineTo x="20310" y="8330"/>
              <wp:lineTo x="18757" y="5170"/>
              <wp:lineTo x="6810" y="4596"/>
              <wp:lineTo x="9558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635"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143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AB2BDC6" wp14:editId="2662D95E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14:paraId="4AB57450" w14:textId="7C927698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19DCAF3D" w14:textId="423B811D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7FD51A16" w14:textId="2D56B50E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37BF9FA" w14:textId="77777777" w:rsidR="00DC2185" w:rsidRDefault="00DC2185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6C"/>
    <w:multiLevelType w:val="hybridMultilevel"/>
    <w:tmpl w:val="5F1AF4BA"/>
    <w:lvl w:ilvl="0" w:tplc="50EE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39D4"/>
    <w:multiLevelType w:val="hybridMultilevel"/>
    <w:tmpl w:val="EF8C5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199"/>
    <w:multiLevelType w:val="hybridMultilevel"/>
    <w:tmpl w:val="3504663E"/>
    <w:lvl w:ilvl="0" w:tplc="A588F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B2271"/>
    <w:multiLevelType w:val="hybridMultilevel"/>
    <w:tmpl w:val="E2CC562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0CB"/>
    <w:multiLevelType w:val="hybridMultilevel"/>
    <w:tmpl w:val="DFF8D236"/>
    <w:lvl w:ilvl="0" w:tplc="E54E7F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10D79"/>
    <w:multiLevelType w:val="hybridMultilevel"/>
    <w:tmpl w:val="288625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5E22"/>
    <w:multiLevelType w:val="hybridMultilevel"/>
    <w:tmpl w:val="F962E97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71E53"/>
    <w:multiLevelType w:val="hybridMultilevel"/>
    <w:tmpl w:val="12E42874"/>
    <w:lvl w:ilvl="0" w:tplc="4009001B">
      <w:start w:val="1"/>
      <w:numFmt w:val="lowerRoman"/>
      <w:lvlText w:val="%1."/>
      <w:lvlJc w:val="right"/>
      <w:pPr>
        <w:ind w:left="1866" w:hanging="360"/>
      </w:p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3BE0471A"/>
    <w:multiLevelType w:val="hybridMultilevel"/>
    <w:tmpl w:val="D12E8B44"/>
    <w:lvl w:ilvl="0" w:tplc="3F68F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3DE"/>
    <w:multiLevelType w:val="hybridMultilevel"/>
    <w:tmpl w:val="8A2A13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C313A"/>
    <w:multiLevelType w:val="hybridMultilevel"/>
    <w:tmpl w:val="8B6E99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1209A"/>
    <w:multiLevelType w:val="hybridMultilevel"/>
    <w:tmpl w:val="C5B09394"/>
    <w:lvl w:ilvl="0" w:tplc="497EC97A">
      <w:start w:val="1"/>
      <w:numFmt w:val="lowerRoman"/>
      <w:lvlText w:val="%1."/>
      <w:lvlJc w:val="left"/>
      <w:pPr>
        <w:ind w:left="70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1" w:hanging="360"/>
      </w:pPr>
    </w:lvl>
    <w:lvl w:ilvl="2" w:tplc="4009001B" w:tentative="1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2" w15:restartNumberingAfterBreak="0">
    <w:nsid w:val="54103927"/>
    <w:multiLevelType w:val="hybridMultilevel"/>
    <w:tmpl w:val="8E1A28A2"/>
    <w:lvl w:ilvl="0" w:tplc="0409001B">
      <w:start w:val="1"/>
      <w:numFmt w:val="lowerRoman"/>
      <w:lvlText w:val="%1."/>
      <w:lvlJc w:val="righ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E3725D5"/>
    <w:multiLevelType w:val="hybridMultilevel"/>
    <w:tmpl w:val="23B4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06BFE"/>
    <w:multiLevelType w:val="hybridMultilevel"/>
    <w:tmpl w:val="944CB2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E4F76"/>
    <w:multiLevelType w:val="hybridMultilevel"/>
    <w:tmpl w:val="9BFEE2B8"/>
    <w:lvl w:ilvl="0" w:tplc="6EC87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2154"/>
    <w:multiLevelType w:val="hybridMultilevel"/>
    <w:tmpl w:val="91BEC908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1336BC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146E5"/>
    <w:multiLevelType w:val="hybridMultilevel"/>
    <w:tmpl w:val="0BBC6F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727978">
    <w:abstractNumId w:val="14"/>
  </w:num>
  <w:num w:numId="2" w16cid:durableId="746733689">
    <w:abstractNumId w:val="18"/>
  </w:num>
  <w:num w:numId="3" w16cid:durableId="429937603">
    <w:abstractNumId w:val="5"/>
  </w:num>
  <w:num w:numId="4" w16cid:durableId="92475976">
    <w:abstractNumId w:val="3"/>
  </w:num>
  <w:num w:numId="5" w16cid:durableId="339430400">
    <w:abstractNumId w:val="12"/>
  </w:num>
  <w:num w:numId="6" w16cid:durableId="390203013">
    <w:abstractNumId w:val="17"/>
  </w:num>
  <w:num w:numId="7" w16cid:durableId="1397817350">
    <w:abstractNumId w:val="7"/>
  </w:num>
  <w:num w:numId="8" w16cid:durableId="1651324473">
    <w:abstractNumId w:val="19"/>
  </w:num>
  <w:num w:numId="9" w16cid:durableId="1921409421">
    <w:abstractNumId w:val="1"/>
  </w:num>
  <w:num w:numId="10" w16cid:durableId="1153183417">
    <w:abstractNumId w:val="16"/>
  </w:num>
  <w:num w:numId="11" w16cid:durableId="1852797927">
    <w:abstractNumId w:val="11"/>
  </w:num>
  <w:num w:numId="12" w16cid:durableId="507066652">
    <w:abstractNumId w:val="0"/>
  </w:num>
  <w:num w:numId="13" w16cid:durableId="815948993">
    <w:abstractNumId w:val="8"/>
  </w:num>
  <w:num w:numId="14" w16cid:durableId="2040079390">
    <w:abstractNumId w:val="9"/>
  </w:num>
  <w:num w:numId="15" w16cid:durableId="1110007922">
    <w:abstractNumId w:val="15"/>
  </w:num>
  <w:num w:numId="16" w16cid:durableId="1173029054">
    <w:abstractNumId w:val="6"/>
  </w:num>
  <w:num w:numId="17" w16cid:durableId="1947150904">
    <w:abstractNumId w:val="2"/>
  </w:num>
  <w:num w:numId="18" w16cid:durableId="1914387512">
    <w:abstractNumId w:val="13"/>
  </w:num>
  <w:num w:numId="19" w16cid:durableId="2012414604">
    <w:abstractNumId w:val="4"/>
  </w:num>
  <w:num w:numId="20" w16cid:durableId="384334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49D"/>
    <w:rsid w:val="0003310E"/>
    <w:rsid w:val="00053565"/>
    <w:rsid w:val="00086DF8"/>
    <w:rsid w:val="00097AF9"/>
    <w:rsid w:val="000A5DC0"/>
    <w:rsid w:val="000B4D2F"/>
    <w:rsid w:val="000B75B5"/>
    <w:rsid w:val="000B77DE"/>
    <w:rsid w:val="000D62B5"/>
    <w:rsid w:val="00105F80"/>
    <w:rsid w:val="001139B5"/>
    <w:rsid w:val="00116DC1"/>
    <w:rsid w:val="00132222"/>
    <w:rsid w:val="00134A17"/>
    <w:rsid w:val="0013595E"/>
    <w:rsid w:val="00137727"/>
    <w:rsid w:val="00163F44"/>
    <w:rsid w:val="001710A8"/>
    <w:rsid w:val="001A4196"/>
    <w:rsid w:val="001B2C1B"/>
    <w:rsid w:val="001C27F3"/>
    <w:rsid w:val="001E132A"/>
    <w:rsid w:val="001F3DBE"/>
    <w:rsid w:val="002243BA"/>
    <w:rsid w:val="00235BAE"/>
    <w:rsid w:val="00243D0F"/>
    <w:rsid w:val="00274E1A"/>
    <w:rsid w:val="002A1CA9"/>
    <w:rsid w:val="002B23A0"/>
    <w:rsid w:val="002E26B5"/>
    <w:rsid w:val="002E4194"/>
    <w:rsid w:val="0030279A"/>
    <w:rsid w:val="003042F0"/>
    <w:rsid w:val="003061E9"/>
    <w:rsid w:val="003175D8"/>
    <w:rsid w:val="00356FFA"/>
    <w:rsid w:val="00360331"/>
    <w:rsid w:val="00381203"/>
    <w:rsid w:val="00390283"/>
    <w:rsid w:val="003A38A2"/>
    <w:rsid w:val="003B6896"/>
    <w:rsid w:val="003C4B6E"/>
    <w:rsid w:val="003F163A"/>
    <w:rsid w:val="003F1A68"/>
    <w:rsid w:val="0042639E"/>
    <w:rsid w:val="00432E6D"/>
    <w:rsid w:val="004431F6"/>
    <w:rsid w:val="00445034"/>
    <w:rsid w:val="004450E2"/>
    <w:rsid w:val="004536DB"/>
    <w:rsid w:val="00483E24"/>
    <w:rsid w:val="00495DC0"/>
    <w:rsid w:val="004B1FED"/>
    <w:rsid w:val="004B3049"/>
    <w:rsid w:val="004B3E31"/>
    <w:rsid w:val="004C062E"/>
    <w:rsid w:val="004E3426"/>
    <w:rsid w:val="004E36C1"/>
    <w:rsid w:val="004E3749"/>
    <w:rsid w:val="004E7D03"/>
    <w:rsid w:val="0053302B"/>
    <w:rsid w:val="0054516F"/>
    <w:rsid w:val="00546315"/>
    <w:rsid w:val="00553105"/>
    <w:rsid w:val="00574B50"/>
    <w:rsid w:val="00574EB8"/>
    <w:rsid w:val="00585A4E"/>
    <w:rsid w:val="00586F5C"/>
    <w:rsid w:val="005A67B4"/>
    <w:rsid w:val="005B17FC"/>
    <w:rsid w:val="005B63A6"/>
    <w:rsid w:val="005C0ACA"/>
    <w:rsid w:val="005C7474"/>
    <w:rsid w:val="005D51AA"/>
    <w:rsid w:val="005D58A2"/>
    <w:rsid w:val="005E408C"/>
    <w:rsid w:val="005E6609"/>
    <w:rsid w:val="005F5257"/>
    <w:rsid w:val="005F551D"/>
    <w:rsid w:val="00646A07"/>
    <w:rsid w:val="00650D7A"/>
    <w:rsid w:val="00663BD1"/>
    <w:rsid w:val="0067410F"/>
    <w:rsid w:val="006A6679"/>
    <w:rsid w:val="006B09A4"/>
    <w:rsid w:val="006B0B72"/>
    <w:rsid w:val="006C52EB"/>
    <w:rsid w:val="006D0FBC"/>
    <w:rsid w:val="006F1F1A"/>
    <w:rsid w:val="006F5546"/>
    <w:rsid w:val="00702B6A"/>
    <w:rsid w:val="00716806"/>
    <w:rsid w:val="007229C1"/>
    <w:rsid w:val="00747F23"/>
    <w:rsid w:val="00765B5C"/>
    <w:rsid w:val="00770FE5"/>
    <w:rsid w:val="007732C7"/>
    <w:rsid w:val="00775CC9"/>
    <w:rsid w:val="007810EE"/>
    <w:rsid w:val="007963F9"/>
    <w:rsid w:val="00796DDA"/>
    <w:rsid w:val="007B7F04"/>
    <w:rsid w:val="007C1964"/>
    <w:rsid w:val="007D0B8E"/>
    <w:rsid w:val="007D46A0"/>
    <w:rsid w:val="007D608A"/>
    <w:rsid w:val="007E26B7"/>
    <w:rsid w:val="007E35A1"/>
    <w:rsid w:val="007E631A"/>
    <w:rsid w:val="007F4AB1"/>
    <w:rsid w:val="008500D3"/>
    <w:rsid w:val="00851ACA"/>
    <w:rsid w:val="008535BC"/>
    <w:rsid w:val="0085406E"/>
    <w:rsid w:val="00863593"/>
    <w:rsid w:val="0086457C"/>
    <w:rsid w:val="008B1E90"/>
    <w:rsid w:val="008B50CE"/>
    <w:rsid w:val="008E16F2"/>
    <w:rsid w:val="009006B2"/>
    <w:rsid w:val="0091077C"/>
    <w:rsid w:val="00916ABA"/>
    <w:rsid w:val="00927A30"/>
    <w:rsid w:val="00930235"/>
    <w:rsid w:val="00940660"/>
    <w:rsid w:val="00943C95"/>
    <w:rsid w:val="00946462"/>
    <w:rsid w:val="00955E16"/>
    <w:rsid w:val="0095765A"/>
    <w:rsid w:val="00973E22"/>
    <w:rsid w:val="009823C9"/>
    <w:rsid w:val="00995386"/>
    <w:rsid w:val="009B53CB"/>
    <w:rsid w:val="009D56EE"/>
    <w:rsid w:val="009E2EA3"/>
    <w:rsid w:val="009F1F94"/>
    <w:rsid w:val="00A10C8A"/>
    <w:rsid w:val="00A22B61"/>
    <w:rsid w:val="00A346DA"/>
    <w:rsid w:val="00A540CD"/>
    <w:rsid w:val="00A544A3"/>
    <w:rsid w:val="00A65342"/>
    <w:rsid w:val="00A71187"/>
    <w:rsid w:val="00A8031D"/>
    <w:rsid w:val="00AA6916"/>
    <w:rsid w:val="00AB63B6"/>
    <w:rsid w:val="00AC2B6C"/>
    <w:rsid w:val="00AC34EB"/>
    <w:rsid w:val="00AD22A9"/>
    <w:rsid w:val="00AD24FF"/>
    <w:rsid w:val="00AD2F65"/>
    <w:rsid w:val="00AD43F7"/>
    <w:rsid w:val="00AE1187"/>
    <w:rsid w:val="00AE366A"/>
    <w:rsid w:val="00AE73D0"/>
    <w:rsid w:val="00AF197A"/>
    <w:rsid w:val="00B1178F"/>
    <w:rsid w:val="00B11A40"/>
    <w:rsid w:val="00B12CA4"/>
    <w:rsid w:val="00B17DF1"/>
    <w:rsid w:val="00B60DC7"/>
    <w:rsid w:val="00B66561"/>
    <w:rsid w:val="00B82298"/>
    <w:rsid w:val="00BC3C93"/>
    <w:rsid w:val="00BF6ABA"/>
    <w:rsid w:val="00C14235"/>
    <w:rsid w:val="00C178FE"/>
    <w:rsid w:val="00C26B75"/>
    <w:rsid w:val="00C3718C"/>
    <w:rsid w:val="00C76DD5"/>
    <w:rsid w:val="00C86F56"/>
    <w:rsid w:val="00CB0330"/>
    <w:rsid w:val="00CB05B9"/>
    <w:rsid w:val="00CC67B7"/>
    <w:rsid w:val="00CD3D63"/>
    <w:rsid w:val="00D137A9"/>
    <w:rsid w:val="00D45B1B"/>
    <w:rsid w:val="00D563ED"/>
    <w:rsid w:val="00D56CB3"/>
    <w:rsid w:val="00D73F46"/>
    <w:rsid w:val="00D77595"/>
    <w:rsid w:val="00D90568"/>
    <w:rsid w:val="00D93B7E"/>
    <w:rsid w:val="00DA0D1B"/>
    <w:rsid w:val="00DB293C"/>
    <w:rsid w:val="00DB5752"/>
    <w:rsid w:val="00DB61BD"/>
    <w:rsid w:val="00DC2185"/>
    <w:rsid w:val="00DD568F"/>
    <w:rsid w:val="00DD5AFA"/>
    <w:rsid w:val="00DF5603"/>
    <w:rsid w:val="00DF6FE8"/>
    <w:rsid w:val="00E057F2"/>
    <w:rsid w:val="00E133F7"/>
    <w:rsid w:val="00E212A6"/>
    <w:rsid w:val="00E44B0F"/>
    <w:rsid w:val="00E761E5"/>
    <w:rsid w:val="00E81055"/>
    <w:rsid w:val="00E83107"/>
    <w:rsid w:val="00E865EA"/>
    <w:rsid w:val="00EA1B2B"/>
    <w:rsid w:val="00EC3CDA"/>
    <w:rsid w:val="00ED2E51"/>
    <w:rsid w:val="00EF3A89"/>
    <w:rsid w:val="00F05970"/>
    <w:rsid w:val="00F11028"/>
    <w:rsid w:val="00F27C48"/>
    <w:rsid w:val="00F41336"/>
    <w:rsid w:val="00F460FB"/>
    <w:rsid w:val="00F57923"/>
    <w:rsid w:val="00F7114C"/>
    <w:rsid w:val="00F8549D"/>
    <w:rsid w:val="00F91B89"/>
    <w:rsid w:val="00FA32E6"/>
    <w:rsid w:val="00FB1B0F"/>
    <w:rsid w:val="00FB4D70"/>
    <w:rsid w:val="00FC246F"/>
    <w:rsid w:val="00FC757B"/>
    <w:rsid w:val="00FE1EA4"/>
    <w:rsid w:val="00FF2E7B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278BB"/>
  <w15:chartTrackingRefBased/>
  <w15:docId w15:val="{72DF482D-7B8A-4309-A691-81E81CD2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31"/>
    <w:pPr>
      <w:keepNext/>
      <w:framePr w:hSpace="180" w:wrap="around" w:vAnchor="text" w:hAnchor="margin" w:y="256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E31"/>
    <w:pPr>
      <w:keepNext/>
      <w:framePr w:hSpace="180" w:wrap="around" w:vAnchor="text" w:hAnchor="margin" w:y="25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3C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3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17FC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770F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3E3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3E3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e24kjd">
    <w:name w:val="e24kjd"/>
    <w:rsid w:val="00A544A3"/>
  </w:style>
  <w:style w:type="paragraph" w:styleId="BodyText2">
    <w:name w:val="Body Text 2"/>
    <w:basedOn w:val="Normal"/>
    <w:link w:val="BodyText2Char"/>
    <w:uiPriority w:val="99"/>
    <w:unhideWhenUsed/>
    <w:rsid w:val="00AD22A9"/>
    <w:pPr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D22A9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B53CB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">
    <w:name w:val="Cell"/>
    <w:rsid w:val="00553105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20"/>
      <w:szCs w:val="18"/>
      <w:lang w:val="en-IE"/>
    </w:rPr>
  </w:style>
  <w:style w:type="character" w:styleId="Strong">
    <w:name w:val="Strong"/>
    <w:basedOn w:val="DefaultParagraphFont"/>
    <w:uiPriority w:val="22"/>
    <w:qFormat/>
    <w:rsid w:val="00BF6ABA"/>
    <w:rPr>
      <w:b/>
      <w:bCs/>
    </w:rPr>
  </w:style>
  <w:style w:type="character" w:styleId="Emphasis">
    <w:name w:val="Emphasis"/>
    <w:basedOn w:val="DefaultParagraphFont"/>
    <w:uiPriority w:val="20"/>
    <w:qFormat/>
    <w:rsid w:val="00BF6ABA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2B23A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8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Raja</cp:lastModifiedBy>
  <cp:revision>19</cp:revision>
  <cp:lastPrinted>2023-01-08T10:11:00Z</cp:lastPrinted>
  <dcterms:created xsi:type="dcterms:W3CDTF">2023-01-07T15:26:00Z</dcterms:created>
  <dcterms:modified xsi:type="dcterms:W3CDTF">2023-01-10T04:12:00Z</dcterms:modified>
</cp:coreProperties>
</file>