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FBA5" w14:textId="54617535" w:rsidR="007A53FE" w:rsidRDefault="007A53FE">
      <w:r>
        <w:t>Decision Variables</w:t>
      </w:r>
    </w:p>
    <w:p w14:paraId="7CAF0AF2" w14:textId="6243DB7A" w:rsidR="007A53FE" w:rsidRDefault="007A53FE"/>
    <w:p w14:paraId="2966217D" w14:textId="7C8F2AD1" w:rsidR="00A17798" w:rsidRDefault="00A1779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= the ton</w:t>
      </w:r>
      <w:r w:rsidR="0089711C">
        <w:rPr>
          <w:rFonts w:eastAsiaTheme="minorEastAsia"/>
        </w:rPr>
        <w:t>s</w:t>
      </w:r>
      <w:r>
        <w:rPr>
          <w:rFonts w:eastAsiaTheme="minorEastAsia"/>
        </w:rPr>
        <w:t xml:space="preserve"> of material</w:t>
      </w:r>
      <w:bookmarkStart w:id="0" w:name="_Hlk121212806"/>
      <w:r>
        <w:rPr>
          <w:rFonts w:eastAsiaTheme="minorEastAsia"/>
        </w:rPr>
        <w:t xml:space="preserve"> </w:t>
      </w:r>
      <w:bookmarkEnd w:id="0"/>
      <m:oMath>
        <m:r>
          <w:rPr>
            <w:rFonts w:ascii="Cambria Math" w:eastAsiaTheme="minorEastAsia" w:hAnsi="Cambria Math"/>
          </w:rPr>
          <m:t>i</m:t>
        </m:r>
      </m:oMath>
      <w:r w:rsidR="0089711C">
        <w:rPr>
          <w:rFonts w:eastAsiaTheme="minorEastAsia"/>
        </w:rPr>
        <w:t xml:space="preserve"> to purchase </w:t>
      </w:r>
      <w:r w:rsidR="00A43680">
        <w:rPr>
          <w:rFonts w:eastAsiaTheme="minorEastAsia"/>
        </w:rPr>
        <w:t xml:space="preserve">for plant </w:t>
      </w:r>
      <m:oMath>
        <m:r>
          <w:rPr>
            <w:rFonts w:ascii="Cambria Math" w:eastAsiaTheme="minorEastAsia" w:hAnsi="Cambria Math"/>
          </w:rPr>
          <m:t>j</m:t>
        </m:r>
      </m:oMath>
    </w:p>
    <w:p w14:paraId="0E5CB1D8" w14:textId="58453996" w:rsidR="00A43680" w:rsidRPr="00A43680" w:rsidRDefault="00A43680">
      <w:pPr>
        <w:rPr>
          <w:rFonts w:eastAsiaTheme="minorEastAsia"/>
        </w:rPr>
      </w:pPr>
      <w:bookmarkStart w:id="1" w:name="_Hlk121213307"/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1 for Corn, 2 for Wheat, 3 for Potatoes)</w:t>
      </w:r>
    </w:p>
    <w:bookmarkEnd w:id="1"/>
    <w:p w14:paraId="0A3EAF29" w14:textId="798229F9" w:rsidR="00A43680" w:rsidRPr="00A43680" w:rsidRDefault="00A43680" w:rsidP="00A43680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j=</m:t>
        </m:r>
      </m:oMath>
      <w:r w:rsidR="00E9387A">
        <w:rPr>
          <w:rFonts w:eastAsiaTheme="minorEastAsia"/>
        </w:rPr>
        <w:t xml:space="preserve"> 1 for Yuma, 2 for Freson, 3 for Tucson, 4 for Pomona, 5 for Santa Fe, 6 for Flagstaff, 7 for Las Vegas, 8 for St. George)</w:t>
      </w:r>
    </w:p>
    <w:p w14:paraId="22C0F26A" w14:textId="77777777" w:rsidR="00A43680" w:rsidRPr="00A43680" w:rsidRDefault="00A43680" w:rsidP="00A43680">
      <w:pPr>
        <w:rPr>
          <w:rFonts w:eastAsiaTheme="minorEastAsia"/>
          <w:iCs/>
        </w:rPr>
      </w:pPr>
    </w:p>
    <w:p w14:paraId="19C9A7F2" w14:textId="21E3A401" w:rsidR="008C06E1" w:rsidRDefault="00E9387A" w:rsidP="00A43680">
      <w:pPr>
        <w:rPr>
          <w:rFonts w:eastAsiaTheme="minorEastAsia"/>
        </w:rPr>
      </w:pPr>
      <w:r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pjk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  <w:iCs/>
        </w:rPr>
        <w:t xml:space="preserve">the tons of product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="00746133">
        <w:rPr>
          <w:rFonts w:eastAsiaTheme="minorEastAsia"/>
        </w:rPr>
        <w:t xml:space="preserve">produced at plant </w:t>
      </w:r>
      <m:oMath>
        <m:r>
          <w:rPr>
            <w:rFonts w:ascii="Cambria Math" w:eastAsiaTheme="minorEastAsia" w:hAnsi="Cambria Math"/>
          </w:rPr>
          <m:t>j</m:t>
        </m:r>
      </m:oMath>
      <w:r w:rsidR="00F14680">
        <w:rPr>
          <w:rFonts w:eastAsiaTheme="minorEastAsia"/>
        </w:rPr>
        <w:t xml:space="preserve"> to ship to customer </w:t>
      </w:r>
      <m:oMath>
        <m:r>
          <w:rPr>
            <w:rFonts w:ascii="Cambria Math" w:eastAsiaTheme="minorEastAsia" w:hAnsi="Cambria Math"/>
          </w:rPr>
          <m:t>k</m:t>
        </m:r>
      </m:oMath>
    </w:p>
    <w:p w14:paraId="4A539179" w14:textId="1E69F73A" w:rsidR="00F14680" w:rsidRPr="00A43680" w:rsidRDefault="00F14680" w:rsidP="00F14680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= 1 for Regular, 2 for Green</w:t>
      </w:r>
      <w:r w:rsidR="00D54046">
        <w:rPr>
          <w:rFonts w:eastAsiaTheme="minorEastAsia"/>
        </w:rPr>
        <w:t xml:space="preserve"> Onion</w:t>
      </w:r>
      <w:r>
        <w:rPr>
          <w:rFonts w:eastAsiaTheme="minorEastAsia"/>
        </w:rPr>
        <w:t xml:space="preserve">, 3 for </w:t>
      </w:r>
      <w:r w:rsidR="00D54046">
        <w:rPr>
          <w:rFonts w:eastAsiaTheme="minorEastAsia"/>
        </w:rPr>
        <w:t>Party Mix</w:t>
      </w:r>
      <w:r>
        <w:rPr>
          <w:rFonts w:eastAsiaTheme="minorEastAsia"/>
        </w:rPr>
        <w:t>)</w:t>
      </w:r>
    </w:p>
    <w:p w14:paraId="608B289D" w14:textId="77777777" w:rsidR="00D54046" w:rsidRDefault="00D54046" w:rsidP="00D54046">
      <w:pPr>
        <w:rPr>
          <w:rFonts w:eastAsiaTheme="minorEastAsia"/>
        </w:rPr>
      </w:pPr>
      <w:bookmarkStart w:id="2" w:name="_Hlk121213751"/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j=</m:t>
        </m:r>
      </m:oMath>
      <w:r>
        <w:rPr>
          <w:rFonts w:eastAsiaTheme="minorEastAsia"/>
        </w:rPr>
        <w:t xml:space="preserve"> 1 for Yuma, 2 for Freson, 3 for Tucson, 4 for Pomona, 5 for Santa Fe, 6 for Flagstaff, 7 for Las Vegas, 8 for St. George)</w:t>
      </w:r>
    </w:p>
    <w:p w14:paraId="60880A74" w14:textId="7B021BF3" w:rsidR="00D54046" w:rsidRPr="00A43680" w:rsidRDefault="00D54046" w:rsidP="00D54046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k=</m:t>
        </m:r>
      </m:oMath>
      <w:r>
        <w:rPr>
          <w:rFonts w:eastAsiaTheme="minorEastAsia"/>
        </w:rPr>
        <w:t xml:space="preserve"> 1 for Salt Lake City, 2 for Albuquerque, 3 for Phoenix, 4 for San Diego, 5 for Los Angeles, 6 for Tucson)</w:t>
      </w:r>
    </w:p>
    <w:bookmarkEnd w:id="2"/>
    <w:p w14:paraId="12A656B7" w14:textId="12595F88" w:rsidR="0001169F" w:rsidRDefault="0001169F">
      <w:pPr>
        <w:rPr>
          <w:rFonts w:eastAsiaTheme="minorEastAsia"/>
          <w:iCs/>
        </w:rPr>
      </w:pPr>
    </w:p>
    <w:p w14:paraId="6FEF56B8" w14:textId="110B5CEC" w:rsidR="0001169F" w:rsidRDefault="00D5404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bookmarkStart w:id="3" w:name="_Hlk121213517"/>
      <w:r w:rsidR="00D73758">
        <w:rPr>
          <w:rFonts w:eastAsiaTheme="minorEastAsia"/>
        </w:rPr>
        <w:t xml:space="preserve"> </w:t>
      </w:r>
      <w:r w:rsidR="00D73758">
        <w:rPr>
          <w:rFonts w:eastAsiaTheme="minorEastAsia"/>
          <w:iCs/>
        </w:rPr>
        <w:t xml:space="preserve">1 </w:t>
      </w:r>
      <w:r w:rsidR="005741CE">
        <w:rPr>
          <w:rFonts w:eastAsiaTheme="minorEastAsia"/>
          <w:iCs/>
        </w:rPr>
        <w:t xml:space="preserve">if production occurs at plant </w:t>
      </w:r>
      <w:bookmarkEnd w:id="3"/>
      <m:oMath>
        <m:r>
          <w:rPr>
            <w:rFonts w:ascii="Cambria Math" w:eastAsiaTheme="minorEastAsia" w:hAnsi="Cambria Math"/>
          </w:rPr>
          <m:t>j</m:t>
        </m:r>
      </m:oMath>
    </w:p>
    <w:p w14:paraId="160B39E4" w14:textId="0C6049BC" w:rsidR="005741CE" w:rsidRDefault="005741CE" w:rsidP="005741CE">
      <w:pPr>
        <w:ind w:left="720"/>
        <w:rPr>
          <w:rFonts w:eastAsiaTheme="minorEastAsia"/>
        </w:rPr>
      </w:pPr>
      <w:r>
        <w:rPr>
          <w:rFonts w:eastAsiaTheme="minorEastAsia"/>
        </w:rPr>
        <w:t>(</w:t>
      </w:r>
      <w:bookmarkStart w:id="4" w:name="_Hlk121213544"/>
      <m:oMath>
        <m:r>
          <w:rPr>
            <w:rFonts w:ascii="Cambria Math" w:hAnsi="Cambria Math"/>
          </w:rPr>
          <m:t>j=</m:t>
        </m:r>
      </m:oMath>
      <w:r>
        <w:rPr>
          <w:rFonts w:eastAsiaTheme="minorEastAsia"/>
        </w:rPr>
        <w:t xml:space="preserve"> 1 for Yuma, 2 for Freson, 3 for Tucson, 4 for Pomona, 5 for Santa Fe, 6 for Flagstaff, 7 for Las Vegas, 8 for St. George</w:t>
      </w:r>
      <w:bookmarkEnd w:id="4"/>
      <w:r>
        <w:rPr>
          <w:rFonts w:eastAsiaTheme="minorEastAsia"/>
        </w:rPr>
        <w:t>)</w:t>
      </w:r>
    </w:p>
    <w:p w14:paraId="454F4E87" w14:textId="5711181C" w:rsidR="005741CE" w:rsidRDefault="00D73758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0, otherwise</w:t>
      </w:r>
    </w:p>
    <w:p w14:paraId="751E4C7B" w14:textId="77777777" w:rsidR="00A97A49" w:rsidRDefault="00A97A49">
      <w:pPr>
        <w:rPr>
          <w:rFonts w:eastAsiaTheme="minorEastAsia"/>
          <w:iCs/>
        </w:rPr>
      </w:pPr>
    </w:p>
    <w:p w14:paraId="26C24950" w14:textId="228D3433" w:rsidR="00A97A49" w:rsidRDefault="00A97A49" w:rsidP="00A97A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>1 if production occurs in CA</w:t>
      </w:r>
    </w:p>
    <w:p w14:paraId="7430AF37" w14:textId="77777777" w:rsidR="00A97A49" w:rsidRDefault="00A97A49" w:rsidP="00A97A4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0, otherwise</w:t>
      </w:r>
    </w:p>
    <w:p w14:paraId="51A9CE70" w14:textId="77777777" w:rsidR="00A97A49" w:rsidRDefault="00A97A49" w:rsidP="00A97A49">
      <w:pPr>
        <w:rPr>
          <w:rFonts w:eastAsiaTheme="minorEastAsia"/>
          <w:iCs/>
        </w:rPr>
      </w:pPr>
    </w:p>
    <w:p w14:paraId="60DF61EB" w14:textId="2C78B2BB" w:rsidR="00A97A49" w:rsidRDefault="00A97A49" w:rsidP="00A97A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AZ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>1 if production occurs in AZ</w:t>
      </w:r>
    </w:p>
    <w:p w14:paraId="776A5B47" w14:textId="77777777" w:rsidR="00A97A49" w:rsidRDefault="00A97A49" w:rsidP="00A97A4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0, otherwise</w:t>
      </w:r>
    </w:p>
    <w:p w14:paraId="0C41F7B7" w14:textId="627941D5" w:rsidR="00A97A49" w:rsidRDefault="00A97A49" w:rsidP="00A97A49">
      <w:pPr>
        <w:rPr>
          <w:rFonts w:eastAsiaTheme="minorEastAsia"/>
          <w:iCs/>
        </w:rPr>
      </w:pPr>
    </w:p>
    <w:p w14:paraId="161FBAF8" w14:textId="5A5469B9" w:rsidR="0001169F" w:rsidRDefault="0001169F">
      <w:pPr>
        <w:rPr>
          <w:rFonts w:eastAsiaTheme="minorEastAsia"/>
          <w:iCs/>
        </w:rPr>
      </w:pPr>
    </w:p>
    <w:p w14:paraId="56D9E8A3" w14:textId="27A2AF25" w:rsidR="0001169F" w:rsidRDefault="0001169F">
      <w:pPr>
        <w:rPr>
          <w:rFonts w:eastAsiaTheme="minorEastAsia"/>
          <w:iCs/>
        </w:rPr>
      </w:pPr>
      <w:r>
        <w:rPr>
          <w:rFonts w:eastAsiaTheme="minorEastAsia"/>
          <w:iCs/>
        </w:rPr>
        <w:t>Parameters</w:t>
      </w:r>
    </w:p>
    <w:p w14:paraId="2725E926" w14:textId="1EDC7A70" w:rsidR="0001169F" w:rsidRDefault="0001169F" w:rsidP="27D8A554">
      <w:pPr>
        <w:rPr>
          <w:rFonts w:eastAsiaTheme="minorEastAsia"/>
        </w:rPr>
      </w:pPr>
      <w:r w:rsidRPr="27D8A554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</m:oMath>
      <w:r w:rsidRPr="27D8A554">
        <w:rPr>
          <w:rFonts w:eastAsiaTheme="minorEastAsia"/>
        </w:rPr>
        <w:t xml:space="preserve"> = the </w:t>
      </w:r>
      <w:r w:rsidR="00214355">
        <w:rPr>
          <w:rFonts w:eastAsiaTheme="minorEastAsia"/>
        </w:rPr>
        <w:t>distance</w:t>
      </w:r>
      <w:r w:rsidRPr="27D8A554">
        <w:rPr>
          <w:rFonts w:eastAsiaTheme="minorEastAsia"/>
        </w:rPr>
        <w:t xml:space="preserve"> </w:t>
      </w:r>
      <w:r w:rsidR="0014536D">
        <w:rPr>
          <w:rFonts w:eastAsiaTheme="minorEastAsia"/>
        </w:rPr>
        <w:t>in miles</w:t>
      </w:r>
      <w:r w:rsidRPr="27D8A554">
        <w:rPr>
          <w:rFonts w:eastAsiaTheme="minorEastAsia"/>
        </w:rPr>
        <w:t xml:space="preserve"> from plant </w:t>
      </w:r>
      <m:oMath>
        <m:r>
          <w:rPr>
            <w:rFonts w:ascii="Cambria Math" w:eastAsiaTheme="minorEastAsia" w:hAnsi="Cambria Math"/>
          </w:rPr>
          <m:t>j</m:t>
        </m:r>
      </m:oMath>
      <w:r w:rsidRPr="27D8A554">
        <w:rPr>
          <w:rFonts w:eastAsiaTheme="minorEastAsia"/>
        </w:rPr>
        <w:t xml:space="preserve"> to customer </w:t>
      </w:r>
      <m:oMath>
        <m:r>
          <w:rPr>
            <w:rFonts w:ascii="Cambria Math" w:eastAsiaTheme="minorEastAsia" w:hAnsi="Cambria Math"/>
          </w:rPr>
          <m:t>k</m:t>
        </m:r>
      </m:oMath>
    </w:p>
    <w:p w14:paraId="61A5FD72" w14:textId="35441DC8" w:rsidR="008F5C0C" w:rsidRDefault="008F5C0C" w:rsidP="008F5C0C">
      <w:pPr>
        <w:rPr>
          <w:rFonts w:eastAsiaTheme="minorEastAsia"/>
        </w:rPr>
      </w:pPr>
      <w:bookmarkStart w:id="5" w:name="_Hlk121214232"/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j=</m:t>
        </m:r>
      </m:oMath>
      <w:r>
        <w:rPr>
          <w:rFonts w:eastAsiaTheme="minorEastAsia"/>
        </w:rPr>
        <w:t xml:space="preserve"> 1 for Yuma, 2 for Freson, 3 for Tucson, 4 for Pomona, 5 for Santa Fe, 6 for Flagstaff, 7 for Las Vegas, 8 for St. George)</w:t>
      </w:r>
    </w:p>
    <w:bookmarkEnd w:id="5"/>
    <w:p w14:paraId="37F8ED4F" w14:textId="116243F8" w:rsidR="008F5C0C" w:rsidRPr="00A43680" w:rsidRDefault="008F5C0C" w:rsidP="008F5C0C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k=</m:t>
        </m:r>
      </m:oMath>
      <w:r>
        <w:rPr>
          <w:rFonts w:eastAsiaTheme="minorEastAsia"/>
        </w:rPr>
        <w:t xml:space="preserve"> 1 for Salt Lake City, 2 for Albuquerque, 3 for Phoenix, 4 for San Diego, 5 for Los Angeles, 6 for Tucson)</w:t>
      </w:r>
    </w:p>
    <w:p w14:paraId="3973A3B1" w14:textId="77777777" w:rsidR="008F5C0C" w:rsidRDefault="008F5C0C">
      <w:pPr>
        <w:rPr>
          <w:rFonts w:eastAsiaTheme="minorEastAsia"/>
          <w:iCs/>
        </w:rPr>
      </w:pPr>
    </w:p>
    <w:p w14:paraId="5B05B8F2" w14:textId="487FD208" w:rsidR="0001169F" w:rsidRDefault="0001169F">
      <w:pPr>
        <w:rPr>
          <w:rFonts w:eastAsiaTheme="minorEastAsia"/>
        </w:rPr>
      </w:pPr>
      <w:r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  <w:iCs/>
        </w:rPr>
        <w:t xml:space="preserve"> = the cost </w:t>
      </w:r>
      <w:r w:rsidR="0014536D">
        <w:rPr>
          <w:rFonts w:eastAsiaTheme="minorEastAsia"/>
          <w:iCs/>
        </w:rPr>
        <w:t>in dollars</w:t>
      </w:r>
      <w:r>
        <w:rPr>
          <w:rFonts w:eastAsiaTheme="minorEastAsia"/>
          <w:iCs/>
        </w:rPr>
        <w:t xml:space="preserve"> to purchase 1 ton of material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for plant </w:t>
      </w:r>
      <m:oMath>
        <m:r>
          <w:rPr>
            <w:rFonts w:ascii="Cambria Math" w:eastAsiaTheme="minorEastAsia" w:hAnsi="Cambria Math"/>
          </w:rPr>
          <m:t>j</m:t>
        </m:r>
      </m:oMath>
    </w:p>
    <w:p w14:paraId="3975580C" w14:textId="77777777" w:rsidR="00EC6A12" w:rsidRPr="00A43680" w:rsidRDefault="00EC6A12" w:rsidP="00EC6A12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1 for Corn, 2 for Wheat, 3 for Potatoes)</w:t>
      </w:r>
    </w:p>
    <w:p w14:paraId="7F4808AF" w14:textId="10F83254" w:rsidR="00EC6A12" w:rsidRPr="00A43680" w:rsidRDefault="00EC6A12" w:rsidP="00EC6A12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j=</m:t>
        </m:r>
      </m:oMath>
      <w:r>
        <w:rPr>
          <w:rFonts w:eastAsiaTheme="minorEastAsia"/>
        </w:rPr>
        <w:t xml:space="preserve"> 1 for Yuma, 2 for Fres</w:t>
      </w:r>
      <w:r w:rsidR="00BF1DEE">
        <w:rPr>
          <w:rFonts w:eastAsiaTheme="minorEastAsia"/>
        </w:rPr>
        <w:t>no</w:t>
      </w:r>
      <w:r>
        <w:rPr>
          <w:rFonts w:eastAsiaTheme="minorEastAsia"/>
        </w:rPr>
        <w:t>, 3 for Tucson, 4 for Pomona, 5 for Santa Fe, 6 for Flagstaff, 7 for Las Vegas, 8 for St. George)</w:t>
      </w:r>
    </w:p>
    <w:p w14:paraId="6BB7A91B" w14:textId="77777777" w:rsidR="00EC6A12" w:rsidRDefault="00EC6A12">
      <w:pPr>
        <w:rPr>
          <w:rFonts w:eastAsiaTheme="minorEastAsia"/>
          <w:iCs/>
        </w:rPr>
      </w:pPr>
    </w:p>
    <w:p w14:paraId="56FFA30D" w14:textId="4F33184D" w:rsidR="00D73758" w:rsidRDefault="0001169F">
      <w:pPr>
        <w:rPr>
          <w:rFonts w:eastAsiaTheme="minorEastAsia"/>
        </w:rPr>
      </w:pPr>
      <w:r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ip</m:t>
            </m:r>
          </m:sub>
        </m:sSub>
      </m:oMath>
      <w:r w:rsidR="003D5CE4">
        <w:rPr>
          <w:rFonts w:eastAsiaTheme="minorEastAsia"/>
          <w:iCs/>
        </w:rPr>
        <w:t xml:space="preserve"> = the </w:t>
      </w:r>
      <w:r w:rsidR="00A13D2F">
        <w:rPr>
          <w:rFonts w:eastAsiaTheme="minorEastAsia"/>
          <w:iCs/>
        </w:rPr>
        <w:t xml:space="preserve">proportion of material </w:t>
      </w:r>
      <m:oMath>
        <m:r>
          <w:rPr>
            <w:rFonts w:ascii="Cambria Math" w:eastAsiaTheme="minorEastAsia" w:hAnsi="Cambria Math"/>
          </w:rPr>
          <m:t>i</m:t>
        </m:r>
      </m:oMath>
      <w:r w:rsidR="00A13D2F">
        <w:rPr>
          <w:rFonts w:eastAsiaTheme="minorEastAsia"/>
          <w:iCs/>
        </w:rPr>
        <w:t xml:space="preserve"> in product </w:t>
      </w:r>
      <m:oMath>
        <m:r>
          <w:rPr>
            <w:rFonts w:ascii="Cambria Math" w:eastAsiaTheme="minorEastAsia" w:hAnsi="Cambria Math"/>
          </w:rPr>
          <m:t>p</m:t>
        </m:r>
      </m:oMath>
    </w:p>
    <w:p w14:paraId="600064EB" w14:textId="32EDB4A6" w:rsidR="00EC6A12" w:rsidRPr="00A43680" w:rsidRDefault="00EC6A12" w:rsidP="00EC6A12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1 for Corn, 2 for Wheat, 3 for Potatoes)</w:t>
      </w:r>
    </w:p>
    <w:p w14:paraId="3FFC064C" w14:textId="2A78E760" w:rsidR="00EC6A12" w:rsidRDefault="00EC6A12" w:rsidP="00EC6A12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= 1 for Regular, 2 for Green Onion, 3 for Party Mix)</w:t>
      </w:r>
    </w:p>
    <w:p w14:paraId="739E482B" w14:textId="77777777" w:rsidR="00540477" w:rsidRDefault="00540477" w:rsidP="00EC6A12">
      <w:pPr>
        <w:rPr>
          <w:rFonts w:eastAsiaTheme="minorEastAsia"/>
        </w:rPr>
      </w:pPr>
    </w:p>
    <w:p w14:paraId="06312074" w14:textId="2A133A3D" w:rsidR="00540477" w:rsidRDefault="00540477" w:rsidP="00540477">
      <w:pPr>
        <w:rPr>
          <w:rFonts w:eastAsiaTheme="minorEastAsia"/>
        </w:rPr>
      </w:pPr>
      <w:r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= the </w:t>
      </w:r>
      <w:r w:rsidR="008F3F15">
        <w:rPr>
          <w:rFonts w:eastAsiaTheme="minorEastAsia"/>
          <w:iCs/>
        </w:rPr>
        <w:t xml:space="preserve">fixed cost </w:t>
      </w:r>
      <w:r w:rsidR="0014536D">
        <w:rPr>
          <w:rFonts w:eastAsiaTheme="minorEastAsia"/>
          <w:iCs/>
        </w:rPr>
        <w:t xml:space="preserve">in dollars </w:t>
      </w:r>
      <w:r w:rsidR="008F3F15">
        <w:rPr>
          <w:rFonts w:eastAsiaTheme="minorEastAsia"/>
          <w:iCs/>
        </w:rPr>
        <w:t xml:space="preserve">to </w:t>
      </w:r>
      <w:r w:rsidR="008B0AB7">
        <w:rPr>
          <w:rFonts w:eastAsiaTheme="minorEastAsia"/>
          <w:iCs/>
        </w:rPr>
        <w:t>operate</w:t>
      </w:r>
      <w:r w:rsidR="008F3F15">
        <w:rPr>
          <w:rFonts w:eastAsiaTheme="minorEastAsia"/>
          <w:iCs/>
        </w:rPr>
        <w:t xml:space="preserve"> </w:t>
      </w:r>
      <w:r w:rsidR="000A4A8E">
        <w:rPr>
          <w:rFonts w:eastAsiaTheme="minorEastAsia"/>
          <w:iCs/>
        </w:rPr>
        <w:t>plant</w:t>
      </w:r>
      <w:r w:rsidR="008F3F1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</w:p>
    <w:p w14:paraId="71B66C2C" w14:textId="71EF1A5A" w:rsidR="00255E7D" w:rsidRDefault="008F3F15" w:rsidP="008F3F15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j=</m:t>
        </m:r>
      </m:oMath>
      <w:r>
        <w:rPr>
          <w:rFonts w:eastAsiaTheme="minorEastAsia"/>
        </w:rPr>
        <w:t xml:space="preserve"> 1 for Yuma, 2 for Fresn</w:t>
      </w:r>
      <w:r w:rsidR="00F113A4">
        <w:rPr>
          <w:rFonts w:eastAsiaTheme="minorEastAsia"/>
        </w:rPr>
        <w:t>o</w:t>
      </w:r>
      <w:r>
        <w:rPr>
          <w:rFonts w:eastAsiaTheme="minorEastAsia"/>
        </w:rPr>
        <w:t>, 3 for Tucson, 4 for Pomona, 5 for Santa Fe, 6 for Flagstaff, 7 for Las Vegas, 8 for St. George)</w:t>
      </w:r>
    </w:p>
    <w:p w14:paraId="42C7D255" w14:textId="77777777" w:rsidR="00966480" w:rsidRDefault="00966480" w:rsidP="008F3F15">
      <w:pPr>
        <w:rPr>
          <w:rFonts w:eastAsiaTheme="minorEastAsia"/>
        </w:rPr>
      </w:pPr>
    </w:p>
    <w:p w14:paraId="74EC07F2" w14:textId="016489E4" w:rsidR="00966480" w:rsidRDefault="00966480" w:rsidP="00966480">
      <w:pPr>
        <w:rPr>
          <w:rFonts w:eastAsiaTheme="minorEastAsia"/>
        </w:rPr>
      </w:pPr>
      <w:r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pk</m:t>
            </m:r>
          </m:sub>
        </m:sSub>
      </m:oMath>
      <w:r>
        <w:rPr>
          <w:rFonts w:eastAsiaTheme="minorEastAsia"/>
          <w:iCs/>
        </w:rPr>
        <w:t xml:space="preserve"> = the demand </w:t>
      </w:r>
      <w:r w:rsidR="0014536D">
        <w:rPr>
          <w:rFonts w:eastAsiaTheme="minorEastAsia"/>
          <w:iCs/>
        </w:rPr>
        <w:t xml:space="preserve">in tons </w:t>
      </w:r>
      <w:r>
        <w:rPr>
          <w:rFonts w:eastAsiaTheme="minorEastAsia"/>
          <w:iCs/>
        </w:rPr>
        <w:t xml:space="preserve">for </w:t>
      </w:r>
      <w:r w:rsidR="00175C7A">
        <w:rPr>
          <w:rFonts w:eastAsiaTheme="minorEastAsia"/>
          <w:iCs/>
        </w:rPr>
        <w:t>product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at customer </w:t>
      </w:r>
      <m:oMath>
        <m:r>
          <w:rPr>
            <w:rFonts w:ascii="Cambria Math" w:eastAsiaTheme="minorEastAsia" w:hAnsi="Cambria Math"/>
          </w:rPr>
          <m:t>k</m:t>
        </m:r>
      </m:oMath>
    </w:p>
    <w:p w14:paraId="12F8EA2B" w14:textId="50981D6E" w:rsidR="00966480" w:rsidRDefault="00966480" w:rsidP="00966480">
      <w:pPr>
        <w:rPr>
          <w:rFonts w:eastAsiaTheme="minorEastAsia"/>
        </w:rPr>
      </w:pPr>
      <w:r>
        <w:rPr>
          <w:rFonts w:eastAsiaTheme="minorEastAsia"/>
        </w:rPr>
        <w:lastRenderedPageBreak/>
        <w:t>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= 1 for Regular, 2 for Green Onion, 3 for Party Mix)</w:t>
      </w:r>
    </w:p>
    <w:p w14:paraId="4D3042E0" w14:textId="6BDE3F04" w:rsidR="00966480" w:rsidRPr="00A43680" w:rsidRDefault="00966480" w:rsidP="00966480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k=</m:t>
        </m:r>
      </m:oMath>
      <w:r>
        <w:rPr>
          <w:rFonts w:eastAsiaTheme="minorEastAsia"/>
        </w:rPr>
        <w:t xml:space="preserve"> 1 for Salt Lake City, 2 for Albuquerque, 3 for Phoenix, 4 for San Diego, 5 for Los Angeles, 6 for Tucson)</w:t>
      </w:r>
    </w:p>
    <w:p w14:paraId="36ABE30B" w14:textId="77777777" w:rsidR="00EC6A12" w:rsidRDefault="00EC6A12" w:rsidP="00EC6A12">
      <w:pPr>
        <w:rPr>
          <w:rFonts w:eastAsiaTheme="minorEastAsia"/>
        </w:rPr>
      </w:pPr>
    </w:p>
    <w:p w14:paraId="47A0785C" w14:textId="2A74ADBF" w:rsidR="00EC6A12" w:rsidRDefault="00A91E1C" w:rsidP="00EC6A12">
      <w:pPr>
        <w:rPr>
          <w:rFonts w:eastAsiaTheme="minorEastAsia"/>
        </w:rPr>
      </w:pPr>
      <w:r>
        <w:rPr>
          <w:rFonts w:eastAsiaTheme="minorEastAsia"/>
        </w:rPr>
        <w:t>Objective</w:t>
      </w:r>
    </w:p>
    <w:p w14:paraId="0AC9FE0E" w14:textId="77777777" w:rsidR="00244AE7" w:rsidRDefault="00244AE7" w:rsidP="00EC6A12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18E27A50" w14:textId="272D76AE" w:rsidR="00244AE7" w:rsidRDefault="004E6CC8" w:rsidP="00244AE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244AE7">
        <w:rPr>
          <w:rFonts w:eastAsiaTheme="minorEastAsia"/>
        </w:rPr>
        <w:t>Production Cost</w:t>
      </w:r>
      <w:r w:rsidR="00244AE7">
        <w:rPr>
          <w:rFonts w:eastAsiaTheme="minorEastAsia"/>
        </w:rPr>
        <w:tab/>
      </w:r>
      <w:r>
        <w:rPr>
          <w:rFonts w:eastAsiaTheme="minorEastAsia"/>
        </w:rPr>
        <w:t xml:space="preserve">    </w:t>
      </w:r>
      <w:r w:rsidR="00244AE7">
        <w:rPr>
          <w:rFonts w:eastAsiaTheme="minorEastAsia"/>
        </w:rPr>
        <w:t>Shipping Cost</w:t>
      </w:r>
      <w:r w:rsidR="00244AE7">
        <w:rPr>
          <w:rFonts w:eastAsiaTheme="minorEastAsia"/>
        </w:rPr>
        <w:tab/>
      </w:r>
      <w:r w:rsidR="00244AE7">
        <w:rPr>
          <w:rFonts w:eastAsiaTheme="minorEastAsia"/>
        </w:rPr>
        <w:tab/>
      </w:r>
      <w:r w:rsidR="001C7658">
        <w:rPr>
          <w:rFonts w:eastAsiaTheme="minorEastAsia"/>
        </w:rPr>
        <w:t xml:space="preserve">         </w:t>
      </w:r>
      <w:r w:rsidR="00244AE7">
        <w:rPr>
          <w:rFonts w:eastAsiaTheme="minorEastAsia"/>
        </w:rPr>
        <w:t>Fixed-Cost</w:t>
      </w:r>
    </w:p>
    <w:p w14:paraId="6047B102" w14:textId="1A556B1B" w:rsidR="007A53FE" w:rsidRDefault="00A91E1C">
      <w:pPr>
        <w:rPr>
          <w:rFonts w:eastAsiaTheme="minorEastAsia"/>
        </w:rPr>
      </w:pPr>
      <w:r>
        <w:rPr>
          <w:rFonts w:eastAsiaTheme="minorEastAsia"/>
        </w:rPr>
        <w:t xml:space="preserve">Minimize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 .15*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pjk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nary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</w:p>
    <w:p w14:paraId="22B46124" w14:textId="77777777" w:rsidR="00BF7851" w:rsidRDefault="00BF7851">
      <w:pPr>
        <w:rPr>
          <w:rFonts w:eastAsiaTheme="minorEastAsia"/>
          <w:iCs/>
        </w:rPr>
      </w:pPr>
    </w:p>
    <w:p w14:paraId="577F5790" w14:textId="0E378915" w:rsidR="00B34F00" w:rsidRDefault="00B34F00">
      <w:pPr>
        <w:rPr>
          <w:rFonts w:eastAsiaTheme="minorEastAsia"/>
          <w:iCs/>
        </w:rPr>
      </w:pPr>
      <w:r>
        <w:rPr>
          <w:rFonts w:eastAsiaTheme="minorEastAsia"/>
          <w:iCs/>
        </w:rPr>
        <w:t>Subject To</w:t>
      </w:r>
    </w:p>
    <w:p w14:paraId="148D5D4A" w14:textId="133E0163" w:rsidR="00334B8A" w:rsidRPr="00966E04" w:rsidRDefault="00B34F00" w:rsidP="00B34F00">
      <w:pPr>
        <w:rPr>
          <w:rFonts w:eastAsiaTheme="minorEastAsia"/>
          <w:b/>
          <w:bCs/>
        </w:rPr>
      </w:pPr>
      <w:r w:rsidRPr="00966E04">
        <w:rPr>
          <w:b/>
          <w:bCs/>
        </w:rPr>
        <w:t>Supply Output Constraint</w:t>
      </w:r>
      <w:r w:rsidR="00112950" w:rsidRPr="00966E04">
        <w:rPr>
          <w:b/>
          <w:bCs/>
        </w:rPr>
        <w:t xml:space="preserve"> + Fixed Cost Constraint</w:t>
      </w:r>
    </w:p>
    <w:p w14:paraId="416456B9" w14:textId="00631707" w:rsidR="00F97B82" w:rsidRPr="00B71CB1" w:rsidRDefault="00000000" w:rsidP="00B34F0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pjk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≤20,000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06D2839E" w14:textId="3704007A" w:rsidR="00B71CB1" w:rsidRPr="008228CC" w:rsidRDefault="00B71CB1" w:rsidP="00B34F00">
      <w:pPr>
        <w:rPr>
          <w:rFonts w:eastAsiaTheme="minorEastAsia"/>
        </w:rPr>
      </w:pPr>
      <w:r>
        <w:rPr>
          <w:rFonts w:eastAsiaTheme="minorEastAsia"/>
        </w:rPr>
        <w:t>(8 total constraints</w:t>
      </w:r>
      <w:r w:rsidR="00A70BC1">
        <w:rPr>
          <w:rFonts w:eastAsiaTheme="minorEastAsia"/>
        </w:rPr>
        <w:t>, 1 for each plant)</w:t>
      </w:r>
    </w:p>
    <w:p w14:paraId="23033536" w14:textId="77777777" w:rsidR="00F0125C" w:rsidRPr="00061E2B" w:rsidRDefault="00F0125C" w:rsidP="00B34F00">
      <w:pPr>
        <w:rPr>
          <w:rFonts w:eastAsiaTheme="minorEastAsia"/>
        </w:rPr>
      </w:pPr>
    </w:p>
    <w:p w14:paraId="124182AF" w14:textId="77777777" w:rsidR="00B34F00" w:rsidRDefault="00B34F00" w:rsidP="00B34F00">
      <w:r>
        <w:t>Product-Ingredient Mix Constraint</w:t>
      </w:r>
    </w:p>
    <w:p w14:paraId="7996BA1F" w14:textId="7CC941E5" w:rsidR="00061E2B" w:rsidRPr="008228CC" w:rsidRDefault="00000000" w:rsidP="00B34F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ip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pjk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14:paraId="70098461" w14:textId="77777777" w:rsidR="0033502F" w:rsidRDefault="0033502F" w:rsidP="00B34F00">
      <w:pPr>
        <w:rPr>
          <w:rFonts w:eastAsiaTheme="minorEastAsia"/>
        </w:rPr>
      </w:pPr>
    </w:p>
    <w:p w14:paraId="7D895DA2" w14:textId="59019EB5" w:rsidR="008228CC" w:rsidRPr="00B5688B" w:rsidRDefault="008228CC" w:rsidP="00B34F00">
      <w:pPr>
        <w:rPr>
          <w:rFonts w:eastAsiaTheme="minorEastAsia"/>
        </w:rPr>
      </w:pPr>
      <w:r>
        <w:rPr>
          <w:rFonts w:eastAsiaTheme="minorEastAsia"/>
        </w:rPr>
        <w:t>(</w:t>
      </w:r>
      <w:r w:rsidR="0086432A">
        <w:rPr>
          <w:rFonts w:eastAsiaTheme="minorEastAsia"/>
        </w:rPr>
        <w:t>24 total constraints</w:t>
      </w:r>
      <w:r w:rsidR="00C72EC8">
        <w:rPr>
          <w:rFonts w:eastAsiaTheme="minorEastAsia"/>
        </w:rPr>
        <w:t xml:space="preserve">: </w:t>
      </w:r>
      <w:r w:rsidR="009D7B49">
        <w:rPr>
          <w:rFonts w:eastAsiaTheme="minorEastAsia"/>
        </w:rPr>
        <w:t>3 products * 8 plants</w:t>
      </w:r>
      <w:r w:rsidR="0086432A">
        <w:rPr>
          <w:rFonts w:eastAsiaTheme="minorEastAsia"/>
        </w:rPr>
        <w:t>)</w:t>
      </w:r>
    </w:p>
    <w:p w14:paraId="18257344" w14:textId="77777777" w:rsidR="00B5688B" w:rsidRPr="00B5688B" w:rsidRDefault="00B5688B" w:rsidP="00B34F00">
      <w:pPr>
        <w:rPr>
          <w:rFonts w:eastAsiaTheme="minorEastAsia"/>
        </w:rPr>
      </w:pPr>
    </w:p>
    <w:p w14:paraId="45DC14DA" w14:textId="32AEC875" w:rsidR="005F36FE" w:rsidRDefault="00B34F00" w:rsidP="00B34F00">
      <w:r w:rsidRPr="00966E04">
        <w:rPr>
          <w:b/>
          <w:bCs/>
        </w:rPr>
        <w:t>Location Constraint</w:t>
      </w:r>
      <w:r w:rsidR="006762B9">
        <w:t xml:space="preserve">   </w:t>
      </w:r>
    </w:p>
    <w:p w14:paraId="4A44CAC3" w14:textId="4C30823D" w:rsidR="00F50D9B" w:rsidRPr="00A97A49" w:rsidRDefault="00000000" w:rsidP="00B34F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AZ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≤2</m:t>
          </m:r>
        </m:oMath>
      </m:oMathPara>
    </w:p>
    <w:bookmarkStart w:id="6" w:name="_Hlk121480537"/>
    <w:p w14:paraId="0D02760D" w14:textId="181F805B" w:rsidR="00522B83" w:rsidRPr="00522B83" w:rsidRDefault="00000000" w:rsidP="00522B8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bookmarkEnd w:id="6"/>
    <w:p w14:paraId="25874600" w14:textId="1A569FA1" w:rsidR="00522B83" w:rsidRPr="00522B83" w:rsidRDefault="00522B83" w:rsidP="00522B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7B8A9BD" w14:textId="00E3B2E6" w:rsidR="00522B83" w:rsidRPr="009A223A" w:rsidRDefault="00000000" w:rsidP="00522B8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5F6BC41" w14:textId="693DECBB" w:rsidR="009A223A" w:rsidRPr="00522B83" w:rsidRDefault="009A223A" w:rsidP="009A22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AZ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14989E8B" w14:textId="77777777" w:rsidR="009A223A" w:rsidRPr="00522B83" w:rsidRDefault="009A223A" w:rsidP="00522B83">
      <w:pPr>
        <w:rPr>
          <w:rFonts w:eastAsiaTheme="minorEastAsia"/>
        </w:rPr>
      </w:pPr>
    </w:p>
    <w:p w14:paraId="6C4A0B80" w14:textId="77777777" w:rsidR="007338F7" w:rsidRPr="007F3C97" w:rsidRDefault="007338F7" w:rsidP="00B34F00"/>
    <w:p w14:paraId="575A071D" w14:textId="77777777" w:rsidR="00B34F00" w:rsidRPr="00966E04" w:rsidRDefault="00B34F00" w:rsidP="00B34F00">
      <w:pPr>
        <w:rPr>
          <w:b/>
          <w:bCs/>
        </w:rPr>
      </w:pPr>
      <w:r w:rsidRPr="00966E04">
        <w:rPr>
          <w:b/>
          <w:bCs/>
        </w:rPr>
        <w:t>Demand Constraint</w:t>
      </w:r>
    </w:p>
    <w:p w14:paraId="4A3DF8D1" w14:textId="61044797" w:rsidR="00CF5305" w:rsidRPr="0086432A" w:rsidRDefault="00000000" w:rsidP="00CF5305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pjk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pk</m:t>
              </m:r>
            </m:sub>
          </m:sSub>
        </m:oMath>
      </m:oMathPara>
    </w:p>
    <w:p w14:paraId="41D3D8A1" w14:textId="21B51CEC" w:rsidR="0086432A" w:rsidRPr="007D2AD6" w:rsidRDefault="0086432A" w:rsidP="00CF5305">
      <w:pPr>
        <w:rPr>
          <w:rFonts w:eastAsiaTheme="minorEastAsia"/>
        </w:rPr>
      </w:pPr>
      <w:r>
        <w:rPr>
          <w:rFonts w:eastAsiaTheme="minorEastAsia"/>
        </w:rPr>
        <w:t>(18 total constraints</w:t>
      </w:r>
      <w:r w:rsidR="009D7B49">
        <w:rPr>
          <w:rFonts w:eastAsiaTheme="minorEastAsia"/>
        </w:rPr>
        <w:t>: 3</w:t>
      </w:r>
      <w:r w:rsidR="00812F1B">
        <w:rPr>
          <w:rFonts w:eastAsiaTheme="minorEastAsia"/>
        </w:rPr>
        <w:t xml:space="preserve"> products * 6 customers</w:t>
      </w:r>
      <w:r>
        <w:rPr>
          <w:rFonts w:eastAsiaTheme="minorEastAsia"/>
        </w:rPr>
        <w:t>)</w:t>
      </w:r>
    </w:p>
    <w:p w14:paraId="4498FA8F" w14:textId="77777777" w:rsidR="007D2AD6" w:rsidRDefault="007D2AD6" w:rsidP="00CF5305">
      <w:pPr>
        <w:rPr>
          <w:rFonts w:eastAsiaTheme="minorEastAsia"/>
        </w:rPr>
      </w:pPr>
    </w:p>
    <w:p w14:paraId="60D140CD" w14:textId="18D61CB0" w:rsidR="007D2AD6" w:rsidRPr="009A223A" w:rsidRDefault="00000000" w:rsidP="00CF53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pjk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9A223A" w:rsidRPr="009A223A">
        <w:rPr>
          <w:rFonts w:eastAsiaTheme="minorEastAsia"/>
        </w:rPr>
        <w:t>are integers ≥0</w:t>
      </w:r>
      <w:r w:rsidR="009A223A">
        <w:rPr>
          <w:rFonts w:eastAsiaTheme="minorEastAsia"/>
        </w:rPr>
        <w:t>.</w:t>
      </w:r>
    </w:p>
    <w:p w14:paraId="3A6B37E4" w14:textId="4DABA13A" w:rsidR="009A223A" w:rsidRPr="009A223A" w:rsidRDefault="00000000" w:rsidP="00CF53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9A223A" w:rsidRPr="009A223A">
        <w:rPr>
          <w:rFonts w:eastAsiaTheme="minorEastAsia"/>
        </w:rPr>
        <w:t>are binary.</w:t>
      </w:r>
    </w:p>
    <w:p w14:paraId="517C2A23" w14:textId="01A1E217" w:rsidR="009A223A" w:rsidRPr="009A223A" w:rsidRDefault="009A223A" w:rsidP="00CF5305">
      <w:pPr>
        <w:rPr>
          <w:rFonts w:eastAsiaTheme="minorEastAsia"/>
        </w:rPr>
      </w:pPr>
      <w:r>
        <w:rPr>
          <w:rFonts w:eastAsiaTheme="minorEastAsia"/>
        </w:rPr>
        <w:t>M is an arbitrarily large number.</w:t>
      </w:r>
    </w:p>
    <w:p w14:paraId="52B2DDF1" w14:textId="4D24E31F" w:rsidR="001D6D65" w:rsidRPr="001D6D65" w:rsidRDefault="001D6D65" w:rsidP="00CF5305">
      <w:pPr>
        <w:rPr>
          <w:rFonts w:eastAsiaTheme="minorEastAsia"/>
        </w:rPr>
      </w:pPr>
    </w:p>
    <w:p w14:paraId="7CDF4DCD" w14:textId="77777777" w:rsidR="001D6D65" w:rsidRPr="001D6D65" w:rsidRDefault="001D6D65" w:rsidP="00CF5305">
      <w:pPr>
        <w:rPr>
          <w:rFonts w:eastAsiaTheme="minorEastAsia"/>
        </w:rPr>
      </w:pPr>
    </w:p>
    <w:p w14:paraId="2CA56E04" w14:textId="77777777" w:rsidR="00B34F00" w:rsidRPr="00BF7851" w:rsidRDefault="00B34F00">
      <w:pPr>
        <w:rPr>
          <w:rFonts w:eastAsiaTheme="minorEastAsia"/>
          <w:iCs/>
        </w:rPr>
      </w:pPr>
    </w:p>
    <w:sectPr w:rsidR="00B34F00" w:rsidRPr="00BF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FE"/>
    <w:rsid w:val="0001169F"/>
    <w:rsid w:val="00045A49"/>
    <w:rsid w:val="00061868"/>
    <w:rsid w:val="00061E2B"/>
    <w:rsid w:val="0008553E"/>
    <w:rsid w:val="000A4A8E"/>
    <w:rsid w:val="000B7904"/>
    <w:rsid w:val="000E6BBD"/>
    <w:rsid w:val="00102F6F"/>
    <w:rsid w:val="0010307C"/>
    <w:rsid w:val="00112950"/>
    <w:rsid w:val="0014237E"/>
    <w:rsid w:val="0014536D"/>
    <w:rsid w:val="00151CC6"/>
    <w:rsid w:val="001646B2"/>
    <w:rsid w:val="00175C7A"/>
    <w:rsid w:val="001A1F38"/>
    <w:rsid w:val="001C4487"/>
    <w:rsid w:val="001C7658"/>
    <w:rsid w:val="001D6D65"/>
    <w:rsid w:val="002009AF"/>
    <w:rsid w:val="002046A0"/>
    <w:rsid w:val="00214355"/>
    <w:rsid w:val="0023189E"/>
    <w:rsid w:val="0024348B"/>
    <w:rsid w:val="00244AE7"/>
    <w:rsid w:val="002558AE"/>
    <w:rsid w:val="00255E7D"/>
    <w:rsid w:val="00281F3F"/>
    <w:rsid w:val="00293600"/>
    <w:rsid w:val="002A4A56"/>
    <w:rsid w:val="002B7504"/>
    <w:rsid w:val="00334B8A"/>
    <w:rsid w:val="0033502F"/>
    <w:rsid w:val="003956BD"/>
    <w:rsid w:val="00397439"/>
    <w:rsid w:val="003A0290"/>
    <w:rsid w:val="003D5CE4"/>
    <w:rsid w:val="003E39B1"/>
    <w:rsid w:val="00405C84"/>
    <w:rsid w:val="004336CF"/>
    <w:rsid w:val="004740C1"/>
    <w:rsid w:val="004B26CC"/>
    <w:rsid w:val="004B5CAA"/>
    <w:rsid w:val="004C5A54"/>
    <w:rsid w:val="004D4323"/>
    <w:rsid w:val="004E6CC8"/>
    <w:rsid w:val="005128C6"/>
    <w:rsid w:val="00512D9A"/>
    <w:rsid w:val="00522B83"/>
    <w:rsid w:val="00531259"/>
    <w:rsid w:val="00536FD2"/>
    <w:rsid w:val="00540477"/>
    <w:rsid w:val="005732D3"/>
    <w:rsid w:val="00573558"/>
    <w:rsid w:val="005741CE"/>
    <w:rsid w:val="0059457A"/>
    <w:rsid w:val="005D193E"/>
    <w:rsid w:val="005F36FE"/>
    <w:rsid w:val="00661C25"/>
    <w:rsid w:val="00664967"/>
    <w:rsid w:val="006762B9"/>
    <w:rsid w:val="006B5DF6"/>
    <w:rsid w:val="00715BB6"/>
    <w:rsid w:val="007338F7"/>
    <w:rsid w:val="00746133"/>
    <w:rsid w:val="00756900"/>
    <w:rsid w:val="00762CE7"/>
    <w:rsid w:val="007878AA"/>
    <w:rsid w:val="007A53FE"/>
    <w:rsid w:val="007C353B"/>
    <w:rsid w:val="007D2AD6"/>
    <w:rsid w:val="007D600B"/>
    <w:rsid w:val="007F3C97"/>
    <w:rsid w:val="00802111"/>
    <w:rsid w:val="00804EAF"/>
    <w:rsid w:val="00812F1B"/>
    <w:rsid w:val="008228CC"/>
    <w:rsid w:val="00862EF1"/>
    <w:rsid w:val="0086432A"/>
    <w:rsid w:val="00864491"/>
    <w:rsid w:val="00877D2D"/>
    <w:rsid w:val="00885D63"/>
    <w:rsid w:val="00893FCD"/>
    <w:rsid w:val="0089711C"/>
    <w:rsid w:val="008B0AB7"/>
    <w:rsid w:val="008C06E1"/>
    <w:rsid w:val="008E2557"/>
    <w:rsid w:val="008E7D25"/>
    <w:rsid w:val="008F3F15"/>
    <w:rsid w:val="008F5C0C"/>
    <w:rsid w:val="009026F9"/>
    <w:rsid w:val="0090666D"/>
    <w:rsid w:val="0091756F"/>
    <w:rsid w:val="00953184"/>
    <w:rsid w:val="009544DE"/>
    <w:rsid w:val="00963692"/>
    <w:rsid w:val="00966480"/>
    <w:rsid w:val="00966993"/>
    <w:rsid w:val="00966E04"/>
    <w:rsid w:val="00976777"/>
    <w:rsid w:val="009A223A"/>
    <w:rsid w:val="009A2267"/>
    <w:rsid w:val="009B3286"/>
    <w:rsid w:val="009C0AD5"/>
    <w:rsid w:val="009C1DD8"/>
    <w:rsid w:val="009D7B49"/>
    <w:rsid w:val="00A050E6"/>
    <w:rsid w:val="00A06A9F"/>
    <w:rsid w:val="00A0740E"/>
    <w:rsid w:val="00A13D2F"/>
    <w:rsid w:val="00A17798"/>
    <w:rsid w:val="00A3080C"/>
    <w:rsid w:val="00A43680"/>
    <w:rsid w:val="00A47DA7"/>
    <w:rsid w:val="00A70BC1"/>
    <w:rsid w:val="00A8313F"/>
    <w:rsid w:val="00A85EAA"/>
    <w:rsid w:val="00A91E1C"/>
    <w:rsid w:val="00A96049"/>
    <w:rsid w:val="00A9651B"/>
    <w:rsid w:val="00A97A49"/>
    <w:rsid w:val="00AB01B2"/>
    <w:rsid w:val="00AB23A5"/>
    <w:rsid w:val="00AC2A69"/>
    <w:rsid w:val="00B10809"/>
    <w:rsid w:val="00B34F00"/>
    <w:rsid w:val="00B37AEF"/>
    <w:rsid w:val="00B45215"/>
    <w:rsid w:val="00B5688B"/>
    <w:rsid w:val="00B62033"/>
    <w:rsid w:val="00B71CB1"/>
    <w:rsid w:val="00B73A2C"/>
    <w:rsid w:val="00B746E7"/>
    <w:rsid w:val="00B97436"/>
    <w:rsid w:val="00BC42B4"/>
    <w:rsid w:val="00BE24FA"/>
    <w:rsid w:val="00BE44F8"/>
    <w:rsid w:val="00BF1DEE"/>
    <w:rsid w:val="00BF7851"/>
    <w:rsid w:val="00C13804"/>
    <w:rsid w:val="00C35394"/>
    <w:rsid w:val="00C546E5"/>
    <w:rsid w:val="00C57487"/>
    <w:rsid w:val="00C61337"/>
    <w:rsid w:val="00C63ADA"/>
    <w:rsid w:val="00C64CF7"/>
    <w:rsid w:val="00C72EC8"/>
    <w:rsid w:val="00C82DA7"/>
    <w:rsid w:val="00CB1177"/>
    <w:rsid w:val="00CB324B"/>
    <w:rsid w:val="00CE6245"/>
    <w:rsid w:val="00CF1542"/>
    <w:rsid w:val="00CF5305"/>
    <w:rsid w:val="00D1419E"/>
    <w:rsid w:val="00D20275"/>
    <w:rsid w:val="00D37068"/>
    <w:rsid w:val="00D54046"/>
    <w:rsid w:val="00D6641B"/>
    <w:rsid w:val="00D73758"/>
    <w:rsid w:val="00D919CC"/>
    <w:rsid w:val="00D95E87"/>
    <w:rsid w:val="00D97408"/>
    <w:rsid w:val="00DA7A17"/>
    <w:rsid w:val="00DB4DF0"/>
    <w:rsid w:val="00DE67DC"/>
    <w:rsid w:val="00DF6EEB"/>
    <w:rsid w:val="00E9387A"/>
    <w:rsid w:val="00EC1461"/>
    <w:rsid w:val="00EC4D58"/>
    <w:rsid w:val="00EC6A12"/>
    <w:rsid w:val="00F0125C"/>
    <w:rsid w:val="00F113A4"/>
    <w:rsid w:val="00F12EF5"/>
    <w:rsid w:val="00F14680"/>
    <w:rsid w:val="00F308AE"/>
    <w:rsid w:val="00F50D9B"/>
    <w:rsid w:val="00F54101"/>
    <w:rsid w:val="00F73B9B"/>
    <w:rsid w:val="00F97B82"/>
    <w:rsid w:val="00FF6DE7"/>
    <w:rsid w:val="27D8A554"/>
    <w:rsid w:val="37FD552B"/>
    <w:rsid w:val="44BC114F"/>
    <w:rsid w:val="542A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11B9"/>
  <w15:chartTrackingRefBased/>
  <w15:docId w15:val="{3C13244C-39C5-4465-9EA0-D0DE465F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5102DAAD38D4EB21389A5C76A4FE8" ma:contentTypeVersion="2" ma:contentTypeDescription="Create a new document." ma:contentTypeScope="" ma:versionID="16d21a53640659c32cd1c06de89bb090">
  <xsd:schema xmlns:xsd="http://www.w3.org/2001/XMLSchema" xmlns:xs="http://www.w3.org/2001/XMLSchema" xmlns:p="http://schemas.microsoft.com/office/2006/metadata/properties" xmlns:ns2="efbedc23-4310-43bb-956e-8cae7ee5ccd7" targetNamespace="http://schemas.microsoft.com/office/2006/metadata/properties" ma:root="true" ma:fieldsID="59b71089882ef6666039547f322abe7a" ns2:_="">
    <xsd:import namespace="efbedc23-4310-43bb-956e-8cae7ee5c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dc23-4310-43bb-956e-8cae7ee5c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C45F2A-2B39-4CE4-92F5-EE06C216F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edc23-4310-43bb-956e-8cae7ee5c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785AB6-A980-4105-8C8B-D172EE597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0B7C38-D6AA-4405-972E-FDB5A9A78D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thompson</dc:creator>
  <cp:keywords/>
  <dc:description/>
  <cp:lastModifiedBy>nicholas thompson</cp:lastModifiedBy>
  <cp:revision>51</cp:revision>
  <dcterms:created xsi:type="dcterms:W3CDTF">2022-12-06T16:31:00Z</dcterms:created>
  <dcterms:modified xsi:type="dcterms:W3CDTF">2022-12-09T17:20:00Z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0x010100EC45102DAAD38D4EB21389A5C76A4FE8</vt:lpwstr>
  </property>
</Properties>
</file>