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FFCEB" w14:textId="77777777" w:rsidR="00C83B38" w:rsidRPr="00C83B38" w:rsidRDefault="00C83B38" w:rsidP="00C83B38">
      <w:pPr>
        <w:spacing w:before="320" w:after="80" w:line="240" w:lineRule="auto"/>
        <w:ind w:left="540"/>
        <w:rPr>
          <w:rFonts w:ascii="Arial" w:eastAsia="Times New Roman" w:hAnsi="Arial" w:cs="Arial"/>
          <w:color w:val="434343"/>
          <w:sz w:val="28"/>
          <w:szCs w:val="28"/>
          <w:lang w:eastAsia="ru-RU"/>
        </w:rPr>
      </w:pPr>
      <w:r w:rsidRPr="00C83B38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Задания для выполнения</w:t>
      </w:r>
    </w:p>
    <w:p w14:paraId="6846A526" w14:textId="77777777" w:rsidR="00C83B38" w:rsidRPr="00C83B38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Работа производится на виртуальной машине с установленным в ходе предыдущих работ сервером Apache и настроенными виртуальными хостами.</w:t>
      </w:r>
    </w:p>
    <w:p w14:paraId="793AA494" w14:textId="75464212" w:rsidR="00C83B38" w:rsidRPr="00C83B38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Установить в виртуальной машине сервер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</w:t>
      </w:r>
    </w:p>
    <w:p w14:paraId="2361A134" w14:textId="06E7EAC6" w:rsidR="00C83B38" w:rsidRDefault="00C83B38" w:rsidP="00C83B38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4D28FA26" wp14:editId="54688384">
            <wp:extent cx="2341245" cy="165798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66A53" w14:textId="7AB498C5" w:rsidR="003132CC" w:rsidRPr="00C83B38" w:rsidRDefault="003132CC" w:rsidP="00C83B38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D55B107" wp14:editId="5B75564C">
            <wp:extent cx="2871470" cy="1859280"/>
            <wp:effectExtent l="0" t="0" r="5080" b="762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8B2AE" w14:textId="7473696B" w:rsidR="00C83B38" w:rsidRPr="006C51D1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Настроить сервера Apache и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так, чтобы 8080 порт Apache получал запросы 80 порта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</w:t>
      </w:r>
    </w:p>
    <w:p w14:paraId="0AA0278F" w14:textId="2D72FC2B" w:rsidR="006C51D1" w:rsidRDefault="00ED6012" w:rsidP="006C51D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00133A54" wp14:editId="18B33132">
            <wp:extent cx="3127375" cy="2188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BA91D6" w14:textId="3065486D" w:rsidR="006C51D1" w:rsidRPr="003132CC" w:rsidRDefault="00E7464D" w:rsidP="006C51D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5F161898" wp14:editId="6EA0F85F">
            <wp:extent cx="2859405" cy="2164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6DFBE" w14:textId="2321CB48" w:rsidR="003132CC" w:rsidRDefault="00021137" w:rsidP="007D4588">
      <w:pPr>
        <w:spacing w:after="0" w:line="240" w:lineRule="auto"/>
        <w:ind w:left="360"/>
        <w:textAlignment w:val="center"/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val="en-US" w:eastAsia="ru-RU"/>
        </w:rPr>
      </w:pPr>
      <w:r>
        <w:rPr>
          <w:rFonts w:ascii="-apple-system" w:eastAsia="Times New Roman" w:hAnsi="-apple-system" w:cs="Calibri"/>
          <w:noProof/>
          <w:color w:val="24292F"/>
          <w:sz w:val="24"/>
          <w:szCs w:val="24"/>
          <w:shd w:val="clear" w:color="auto" w:fill="FFFFFF"/>
          <w:lang w:val="en-US" w:eastAsia="ru-RU"/>
        </w:rPr>
        <w:lastRenderedPageBreak/>
        <w:drawing>
          <wp:inline distT="0" distB="0" distL="0" distR="0" wp14:anchorId="01531872" wp14:editId="665841E0">
            <wp:extent cx="3310255" cy="2780030"/>
            <wp:effectExtent l="0" t="0" r="444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805FD9" w14:textId="630195F2" w:rsidR="008B5BC3" w:rsidRPr="007D4588" w:rsidRDefault="00160E97" w:rsidP="007D4588">
      <w:pPr>
        <w:spacing w:after="0" w:line="240" w:lineRule="auto"/>
        <w:ind w:left="360"/>
        <w:textAlignment w:val="center"/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val="en-US" w:eastAsia="ru-RU"/>
        </w:rPr>
      </w:pPr>
      <w:r>
        <w:rPr>
          <w:rFonts w:ascii="-apple-system" w:eastAsia="Times New Roman" w:hAnsi="-apple-system" w:cs="Calibri"/>
          <w:noProof/>
          <w:color w:val="24292F"/>
          <w:sz w:val="24"/>
          <w:szCs w:val="24"/>
          <w:shd w:val="clear" w:color="auto" w:fill="FFFFFF"/>
          <w:lang w:val="en-US" w:eastAsia="ru-RU"/>
        </w:rPr>
        <w:drawing>
          <wp:inline distT="0" distB="0" distL="0" distR="0" wp14:anchorId="27E2ACA8" wp14:editId="030B4924">
            <wp:extent cx="3914140" cy="3413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7BB33A" w14:textId="6992859F" w:rsidR="00C83B38" w:rsidRPr="008C73F6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Проверяем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A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1.com,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access</w:t>
      </w:r>
      <w:proofErr w:type="spellEnd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A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>1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.log должен пополняться при обращении к сайту.</w:t>
      </w:r>
    </w:p>
    <w:p w14:paraId="351D1F45" w14:textId="7CFD9E6B" w:rsidR="008C73F6" w:rsidRPr="00DF6A0D" w:rsidRDefault="008C73F6" w:rsidP="008C73F6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8B36BC7" wp14:editId="063A8358">
            <wp:extent cx="2987040" cy="19691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76EC5" w14:textId="0DCD767A" w:rsidR="00C83B38" w:rsidRPr="008C73F6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Проверяем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B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1.com,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access</w:t>
      </w:r>
      <w:proofErr w:type="spellEnd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B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>1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.log должен пополняться при обращении к сайту.</w:t>
      </w:r>
    </w:p>
    <w:p w14:paraId="1E46DFF1" w14:textId="28741DD4" w:rsidR="008C73F6" w:rsidRPr="00C83B38" w:rsidRDefault="008C73F6" w:rsidP="008C73F6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3F4E164A" wp14:editId="4765D39E">
            <wp:extent cx="3328670" cy="23533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8145F9" w14:textId="39764DB7" w:rsidR="00C83B38" w:rsidRPr="008C73F6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Проверяем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C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1.com,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access</w:t>
      </w:r>
      <w:proofErr w:type="spellEnd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C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>1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.log должен пополняться при обращении к сайту.</w:t>
      </w:r>
    </w:p>
    <w:p w14:paraId="0A902E64" w14:textId="31377926" w:rsidR="008C73F6" w:rsidRPr="00C83B38" w:rsidRDefault="008C73F6" w:rsidP="008C73F6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1DDA52F8" wp14:editId="1F984FBB">
            <wp:extent cx="3902075" cy="25298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62318" w14:textId="1A55D911" w:rsidR="00C83B38" w:rsidRPr="000D5EEE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Log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файлы </w:t>
      </w:r>
      <w:proofErr w:type="spellStart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nginx</w:t>
      </w:r>
      <w:proofErr w:type="spellEnd"/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должны быть разные для каждого сайта</w:t>
      </w:r>
    </w:p>
    <w:p w14:paraId="6A751E9D" w14:textId="1F659F48" w:rsidR="000D5EEE" w:rsidRDefault="00443E1D" w:rsidP="000D5EEE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72F40A0F" wp14:editId="4FAC487C">
            <wp:extent cx="3902075" cy="19265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7EAF2" w14:textId="43FCCCD0" w:rsidR="00B37350" w:rsidRDefault="00443E1D" w:rsidP="000D5EEE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0AB55C53" wp14:editId="5C0B9916">
            <wp:extent cx="2767965" cy="17373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D7981E" w14:textId="358B6C2C" w:rsidR="00B37350" w:rsidRPr="00C83B38" w:rsidRDefault="00443E1D" w:rsidP="000D5EEE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293E89A5" wp14:editId="18BA1384">
            <wp:extent cx="3377565" cy="136588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136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D2E0F" w14:textId="77777777" w:rsidR="00C83B38" w:rsidRPr="00C83B38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Делаем, чтобы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всё, кроме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jpg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и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png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файлов передавал Apache.</w:t>
      </w:r>
    </w:p>
    <w:p w14:paraId="27BC9CDD" w14:textId="77777777" w:rsidR="00C83B38" w:rsidRPr="00C83B38" w:rsidRDefault="00C83B38" w:rsidP="00C83B38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Склонировать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виртуальную машину и запустить второй экземпляр. Настроить сетевой взаимодействие между машинами и хостом.</w:t>
      </w:r>
    </w:p>
    <w:p w14:paraId="09DA9298" w14:textId="77777777" w:rsidR="00C83B38" w:rsidRPr="00C83B38" w:rsidRDefault="00C83B38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 w:rsidRPr="00C83B38">
        <w:rPr>
          <w:rFonts w:ascii="Arial" w:eastAsia="Times New Roman" w:hAnsi="Arial" w:cs="Arial"/>
          <w:color w:val="24292F"/>
          <w:sz w:val="24"/>
          <w:szCs w:val="24"/>
          <w:lang w:val="en-US" w:eastAsia="ru-RU"/>
        </w:rPr>
        <w:t> </w:t>
      </w:r>
    </w:p>
    <w:p w14:paraId="21368F90" w14:textId="2B20C366" w:rsidR="00C83B38" w:rsidRDefault="00C83B38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ru-RU"/>
        </w:rPr>
      </w:pPr>
      <w:r w:rsidRPr="00C83B38">
        <w:rPr>
          <w:rFonts w:ascii="Arial" w:eastAsia="Times New Roman" w:hAnsi="Arial" w:cs="Arial"/>
          <w:color w:val="24292F"/>
          <w:sz w:val="24"/>
          <w:szCs w:val="24"/>
          <w:shd w:val="clear" w:color="auto" w:fill="FFFFFF"/>
          <w:lang w:eastAsia="ru-RU"/>
        </w:rPr>
        <w:t>Настройка SSL сертификатов</w:t>
      </w:r>
    </w:p>
    <w:p w14:paraId="22F4E6DD" w14:textId="2AEB724C" w:rsidR="00515864" w:rsidRDefault="00F65083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4292F"/>
          <w:sz w:val="24"/>
          <w:szCs w:val="24"/>
          <w:lang w:eastAsia="ru-RU"/>
        </w:rPr>
        <w:drawing>
          <wp:inline distT="0" distB="0" distL="0" distR="0" wp14:anchorId="37A53B33" wp14:editId="5DFC162C">
            <wp:extent cx="2883535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E10C8" w14:textId="3B1F9EC6" w:rsidR="00BC1CDC" w:rsidRDefault="0062198F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4292F"/>
          <w:sz w:val="24"/>
          <w:szCs w:val="24"/>
          <w:lang w:eastAsia="ru-RU"/>
        </w:rPr>
        <w:drawing>
          <wp:inline distT="0" distB="0" distL="0" distR="0" wp14:anchorId="1D6C0656" wp14:editId="6D8C5180">
            <wp:extent cx="2840990" cy="4387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8CCC1" w14:textId="064958A5" w:rsidR="00BC1CDC" w:rsidRDefault="00F65083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4292F"/>
          <w:sz w:val="24"/>
          <w:szCs w:val="24"/>
          <w:lang w:eastAsia="ru-RU"/>
        </w:rPr>
        <w:drawing>
          <wp:inline distT="0" distB="0" distL="0" distR="0" wp14:anchorId="4188893E" wp14:editId="48F551A1">
            <wp:extent cx="2938780" cy="20116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B81BB" w14:textId="19A9EB1D" w:rsidR="008C73F6" w:rsidRDefault="002C219B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4292F"/>
          <w:sz w:val="24"/>
          <w:szCs w:val="24"/>
          <w:lang w:eastAsia="ru-RU"/>
        </w:rPr>
        <w:drawing>
          <wp:inline distT="0" distB="0" distL="0" distR="0" wp14:anchorId="613F2B1A" wp14:editId="384F95FA">
            <wp:extent cx="2761615" cy="80454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80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D85E9" w14:textId="76DC06C1" w:rsidR="00B2198B" w:rsidRPr="00C83B38" w:rsidRDefault="00B2198B" w:rsidP="00C83B38">
      <w:pPr>
        <w:spacing w:after="0" w:line="240" w:lineRule="auto"/>
        <w:ind w:left="1080"/>
        <w:rPr>
          <w:rFonts w:ascii="Arial" w:eastAsia="Times New Roman" w:hAnsi="Arial" w:cs="Arial"/>
          <w:color w:val="24292F"/>
          <w:sz w:val="24"/>
          <w:szCs w:val="24"/>
          <w:lang w:eastAsia="ru-RU"/>
        </w:rPr>
      </w:pPr>
    </w:p>
    <w:p w14:paraId="452E3F95" w14:textId="77777777" w:rsidR="00C83B38" w:rsidRPr="00C83B38" w:rsidRDefault="00C83B38" w:rsidP="00C83B3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Создать </w:t>
      </w:r>
      <w:proofErr w:type="spellStart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самоподписанный</w:t>
      </w:r>
      <w:proofErr w:type="spellEnd"/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сертификат для сайтов A1.com,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B1.com,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C1.com</w:t>
      </w:r>
    </w:p>
    <w:p w14:paraId="1A4A20C8" w14:textId="4112495B" w:rsidR="00C83B38" w:rsidRPr="00FE4339" w:rsidRDefault="00C83B38" w:rsidP="00C83B3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Организовать работу Apache по протоколу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HTTPS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 xml:space="preserve"> (</w:t>
      </w: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SSL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eastAsia="ru-RU"/>
        </w:rPr>
        <w:t>)</w:t>
      </w:r>
    </w:p>
    <w:p w14:paraId="7594EF76" w14:textId="2D2C0D17" w:rsidR="00FE4339" w:rsidRPr="00C83B38" w:rsidRDefault="00FE4339" w:rsidP="00FE4339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387760F4" wp14:editId="3187B810">
            <wp:extent cx="5681980" cy="26035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60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8507B" w14:textId="77777777" w:rsidR="00C83B38" w:rsidRPr="00C83B38" w:rsidRDefault="00C83B38" w:rsidP="00C83B38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C83B38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Перенаправление HTTP в HTTPS для </w:t>
      </w:r>
      <w:r w:rsidRPr="00C83B38">
        <w:rPr>
          <w:rFonts w:ascii="Calibri" w:eastAsia="Times New Roman" w:hAnsi="Calibri" w:cs="Calibri"/>
          <w:color w:val="24292F"/>
          <w:sz w:val="24"/>
          <w:szCs w:val="24"/>
          <w:shd w:val="clear" w:color="auto" w:fill="FFFFFF"/>
          <w:lang w:val="en-US" w:eastAsia="ru-RU"/>
        </w:rPr>
        <w:t>Apache</w:t>
      </w:r>
    </w:p>
    <w:p w14:paraId="110BB3EE" w14:textId="5E6E4BD1" w:rsidR="00600A7F" w:rsidRDefault="00FC522F" w:rsidP="00C874A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6EA47184" wp14:editId="43FBB081">
            <wp:extent cx="3169920" cy="548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F7CF9" w14:textId="124A3374" w:rsidR="009158B1" w:rsidRDefault="009158B1" w:rsidP="00C874A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</w:p>
    <w:p w14:paraId="1C6F92B4" w14:textId="77777777" w:rsidR="009158B1" w:rsidRPr="0062747E" w:rsidRDefault="009158B1" w:rsidP="009158B1">
      <w:pPr>
        <w:spacing w:before="320" w:after="80" w:line="240" w:lineRule="auto"/>
        <w:ind w:left="720"/>
        <w:rPr>
          <w:rFonts w:ascii="Arial" w:eastAsia="Times New Roman" w:hAnsi="Arial" w:cs="Arial"/>
          <w:color w:val="434343"/>
          <w:sz w:val="28"/>
          <w:szCs w:val="28"/>
          <w:lang w:eastAsia="ru-RU"/>
        </w:rPr>
      </w:pPr>
      <w:r w:rsidRPr="0062747E">
        <w:rPr>
          <w:rFonts w:ascii="Arial" w:eastAsia="Times New Roman" w:hAnsi="Arial" w:cs="Arial"/>
          <w:b/>
          <w:bCs/>
          <w:color w:val="434343"/>
          <w:sz w:val="28"/>
          <w:szCs w:val="28"/>
          <w:lang w:eastAsia="ru-RU"/>
        </w:rPr>
        <w:t>Дополнительные задания:</w:t>
      </w:r>
    </w:p>
    <w:p w14:paraId="7F5BC360" w14:textId="77777777" w:rsidR="009158B1" w:rsidRPr="0062747E" w:rsidRDefault="009158B1" w:rsidP="009158B1">
      <w:pPr>
        <w:spacing w:after="0" w:line="240" w:lineRule="auto"/>
        <w:ind w:left="720"/>
        <w:rPr>
          <w:rFonts w:ascii="Calibri" w:eastAsia="Times New Roman" w:hAnsi="Calibri" w:cs="Calibri"/>
          <w:color w:val="24292F"/>
          <w:sz w:val="20"/>
          <w:szCs w:val="20"/>
          <w:lang w:eastAsia="ru-RU"/>
        </w:rPr>
      </w:pPr>
      <w:r w:rsidRPr="0062747E">
        <w:rPr>
          <w:rFonts w:ascii="Calibri" w:eastAsia="Times New Roman" w:hAnsi="Calibri" w:cs="Calibri"/>
          <w:color w:val="24292F"/>
          <w:sz w:val="20"/>
          <w:szCs w:val="20"/>
          <w:lang w:eastAsia="ru-RU"/>
        </w:rPr>
        <w:t> </w:t>
      </w:r>
    </w:p>
    <w:p w14:paraId="7E633EB8" w14:textId="77777777" w:rsidR="009158B1" w:rsidRPr="00A87698" w:rsidRDefault="009158B1" w:rsidP="009158B1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Просмотреть содержимое сертификата</w:t>
      </w:r>
      <w:r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.</w:t>
      </w:r>
    </w:p>
    <w:p w14:paraId="406A1AFF" w14:textId="77777777" w:rsidR="009158B1" w:rsidRPr="0062747E" w:rsidRDefault="009158B1" w:rsidP="009158B1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Просмотреть содержимое сертификата в режиме обычного текста</w:t>
      </w:r>
    </w:p>
    <w:p w14:paraId="419A6FBE" w14:textId="77777777" w:rsidR="009158B1" w:rsidRPr="0062747E" w:rsidRDefault="009158B1" w:rsidP="009158B1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Проверить действительно ли сертификат подписан нужным CA</w:t>
      </w:r>
    </w:p>
    <w:p w14:paraId="5CBDB452" w14:textId="77777777" w:rsidR="009158B1" w:rsidRPr="00DB13D2" w:rsidRDefault="009158B1" w:rsidP="009158B1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Перевести </w:t>
      </w:r>
      <w:proofErr w:type="spellStart"/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Nginx</w:t>
      </w:r>
      <w:proofErr w:type="spellEnd"/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на </w:t>
      </w:r>
      <w:proofErr w:type="gramStart"/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работу  с</w:t>
      </w:r>
      <w:proofErr w:type="gramEnd"/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использование </w:t>
      </w:r>
      <w:proofErr w:type="spellStart"/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>самоподписанного</w:t>
      </w:r>
      <w:proofErr w:type="spellEnd"/>
      <w:r w:rsidRPr="0062747E">
        <w:rPr>
          <w:rFonts w:ascii="-apple-system" w:eastAsia="Times New Roman" w:hAnsi="-apple-system" w:cs="Calibri"/>
          <w:color w:val="24292F"/>
          <w:sz w:val="24"/>
          <w:szCs w:val="24"/>
          <w:shd w:val="clear" w:color="auto" w:fill="FFFFFF"/>
          <w:lang w:eastAsia="ru-RU"/>
        </w:rPr>
        <w:t xml:space="preserve"> сертификата SSL</w:t>
      </w:r>
    </w:p>
    <w:p w14:paraId="43A49832" w14:textId="252EC506" w:rsidR="009158B1" w:rsidRDefault="006B11FB" w:rsidP="00C874A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drawing>
          <wp:inline distT="0" distB="0" distL="0" distR="0" wp14:anchorId="31166EA4" wp14:editId="5F6AF466">
            <wp:extent cx="4078605" cy="25361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B0ABCB" w14:textId="77777777" w:rsidR="006B11FB" w:rsidRDefault="006B11FB" w:rsidP="00C874A1">
      <w:pPr>
        <w:spacing w:after="0" w:line="240" w:lineRule="auto"/>
        <w:ind w:left="720"/>
        <w:textAlignment w:val="center"/>
        <w:rPr>
          <w:noProof/>
        </w:rPr>
      </w:pPr>
    </w:p>
    <w:p w14:paraId="327CA299" w14:textId="3C6A7EB5" w:rsidR="006B11FB" w:rsidRDefault="006B11FB" w:rsidP="00C874A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3ADF5335" wp14:editId="6CF17631">
            <wp:extent cx="3348990" cy="19891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474" cy="1994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DF5C3" w14:textId="77777777" w:rsidR="009158B1" w:rsidRPr="00C874A1" w:rsidRDefault="009158B1" w:rsidP="00C874A1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</w:p>
    <w:sectPr w:rsidR="009158B1" w:rsidRPr="00C87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97775"/>
    <w:multiLevelType w:val="multilevel"/>
    <w:tmpl w:val="160E9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42B6A"/>
    <w:multiLevelType w:val="multilevel"/>
    <w:tmpl w:val="9570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234CC5"/>
    <w:multiLevelType w:val="multilevel"/>
    <w:tmpl w:val="E4C6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3531F"/>
    <w:multiLevelType w:val="multilevel"/>
    <w:tmpl w:val="2C1CB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D22110"/>
    <w:multiLevelType w:val="multilevel"/>
    <w:tmpl w:val="36388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EF7238"/>
    <w:multiLevelType w:val="multilevel"/>
    <w:tmpl w:val="55F6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</w:num>
  <w:num w:numId="2">
    <w:abstractNumId w:val="5"/>
    <w:lvlOverride w:ilvl="0">
      <w:startOverride w:val="10"/>
    </w:lvlOverride>
  </w:num>
  <w:num w:numId="3">
    <w:abstractNumId w:val="0"/>
    <w:lvlOverride w:ilvl="0">
      <w:startOverride w:val="3"/>
    </w:lvlOverride>
  </w:num>
  <w:num w:numId="4">
    <w:abstractNumId w:val="1"/>
    <w:lvlOverride w:ilvl="0">
      <w:startOverride w:val="1"/>
    </w:lvlOverride>
  </w:num>
  <w:num w:numId="5">
    <w:abstractNumId w:val="4"/>
    <w:lvlOverride w:ilvl="0">
      <w:startOverride w:val="4"/>
    </w:lvlOverride>
  </w:num>
  <w:num w:numId="6">
    <w:abstractNumId w:val="2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A85"/>
    <w:rsid w:val="00021137"/>
    <w:rsid w:val="000750AF"/>
    <w:rsid w:val="000D5EEE"/>
    <w:rsid w:val="00134A85"/>
    <w:rsid w:val="00140DB5"/>
    <w:rsid w:val="00160E97"/>
    <w:rsid w:val="00236909"/>
    <w:rsid w:val="002C219B"/>
    <w:rsid w:val="003132CC"/>
    <w:rsid w:val="003F79DA"/>
    <w:rsid w:val="00443E1D"/>
    <w:rsid w:val="004A341A"/>
    <w:rsid w:val="00515864"/>
    <w:rsid w:val="00600A7F"/>
    <w:rsid w:val="0062198F"/>
    <w:rsid w:val="006B11FB"/>
    <w:rsid w:val="006C51D1"/>
    <w:rsid w:val="00710CCB"/>
    <w:rsid w:val="00750592"/>
    <w:rsid w:val="007D4588"/>
    <w:rsid w:val="00870938"/>
    <w:rsid w:val="008B5BC3"/>
    <w:rsid w:val="008C73F6"/>
    <w:rsid w:val="009158B1"/>
    <w:rsid w:val="00B03A74"/>
    <w:rsid w:val="00B2198B"/>
    <w:rsid w:val="00B37350"/>
    <w:rsid w:val="00BC1CDC"/>
    <w:rsid w:val="00C545E1"/>
    <w:rsid w:val="00C83B38"/>
    <w:rsid w:val="00C874A1"/>
    <w:rsid w:val="00D2337F"/>
    <w:rsid w:val="00DF6A0D"/>
    <w:rsid w:val="00E7464D"/>
    <w:rsid w:val="00ED6012"/>
    <w:rsid w:val="00F447D6"/>
    <w:rsid w:val="00F65083"/>
    <w:rsid w:val="00F77DAF"/>
    <w:rsid w:val="00FC522F"/>
    <w:rsid w:val="00FE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CF78F"/>
  <w15:chartTrackingRefBased/>
  <w15:docId w15:val="{2033A168-5E28-4092-83BB-BE8EF1A9E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3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132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3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Шалимов Константин Алексеевич</dc:creator>
  <cp:keywords/>
  <dc:description/>
  <cp:lastModifiedBy>Шалимов Константин Алексеевич</cp:lastModifiedBy>
  <cp:revision>4</cp:revision>
  <dcterms:created xsi:type="dcterms:W3CDTF">2021-12-02T10:43:00Z</dcterms:created>
  <dcterms:modified xsi:type="dcterms:W3CDTF">2021-12-02T21:28:00Z</dcterms:modified>
</cp:coreProperties>
</file>