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2CEFB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Technologies that will be used:</w:t>
      </w:r>
    </w:p>
    <w:p w14:paraId="7D0B7063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AE373E3" w14:textId="77777777" w:rsidR="00D6407F" w:rsidRPr="00D6407F" w:rsidRDefault="00D6407F" w:rsidP="00D640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Email Marketing Platform:</w:t>
      </w: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Mailchimp</w:t>
      </w:r>
    </w:p>
    <w:p w14:paraId="42E190EC" w14:textId="77777777" w:rsidR="00D6407F" w:rsidRPr="00D6407F" w:rsidRDefault="00D6407F" w:rsidP="00D640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Analytics Tools:</w:t>
      </w: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Google Analytics, Mailchimp's built-in analytics</w:t>
      </w:r>
    </w:p>
    <w:p w14:paraId="6281962F" w14:textId="77777777" w:rsidR="00D6407F" w:rsidRPr="00D6407F" w:rsidRDefault="00D6407F" w:rsidP="00D6407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Content Creation Tools:</w:t>
      </w: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Canva</w:t>
      </w:r>
    </w:p>
    <w:p w14:paraId="206B6ADC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Steps:</w:t>
      </w:r>
    </w:p>
    <w:p w14:paraId="53EF2EF8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9E9D103" w14:textId="77777777" w:rsidR="00D6407F" w:rsidRPr="00D6407F" w:rsidRDefault="00D6407F" w:rsidP="00D6407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Email List Building:</w:t>
      </w:r>
    </w:p>
    <w:p w14:paraId="3A042FAA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A562DA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Sign-up Forms:</w:t>
      </w:r>
    </w:p>
    <w:p w14:paraId="5CCE13B8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8D76178" w14:textId="77777777" w:rsidR="00D6407F" w:rsidRPr="00D6407F" w:rsidRDefault="00D6407F" w:rsidP="00D640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Design and implement attractive, user-friendly sign-up forms.</w:t>
      </w:r>
    </w:p>
    <w:p w14:paraId="29C31A74" w14:textId="77777777" w:rsidR="00D6407F" w:rsidRPr="00D6407F" w:rsidRDefault="00D6407F" w:rsidP="00D6407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Here is an example template: </w:t>
      </w:r>
      <w:hyperlink r:id="rId5" w:history="1">
        <w:r w:rsidRPr="00D6407F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14:ligatures w14:val="none"/>
          </w:rPr>
          <w:t>https://www.jotform.com/build/241424618904355?s=templates</w:t>
        </w:r>
      </w:hyperlink>
    </w:p>
    <w:p w14:paraId="3CDA9029" w14:textId="77777777" w:rsidR="00D6407F" w:rsidRPr="00D6407F" w:rsidRDefault="00D6407F" w:rsidP="00D6407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Integrate forms on high-traffic website pages </w:t>
      </w:r>
    </w:p>
    <w:p w14:paraId="27D93B54" w14:textId="77777777" w:rsidR="00D6407F" w:rsidRPr="00D6407F" w:rsidRDefault="00D6407F" w:rsidP="00D6407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(Our homepage and product pages EV car model choices and customisation panels is expected to receive the most traffic so they must be there - decide on placement)</w:t>
      </w:r>
    </w:p>
    <w:p w14:paraId="53C5D577" w14:textId="77777777" w:rsidR="00D6407F" w:rsidRPr="00D6407F" w:rsidRDefault="00D6407F" w:rsidP="00D6407F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 Mailchimp Form Builder and website CMS plugins (WordPress).</w:t>
      </w:r>
    </w:p>
    <w:p w14:paraId="679B08CD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AD80C1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Lead Magnets:</w:t>
      </w:r>
    </w:p>
    <w:p w14:paraId="3831559D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7AE3848" w14:textId="77777777" w:rsidR="00D6407F" w:rsidRPr="00D6407F" w:rsidRDefault="00D6407F" w:rsidP="00D640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Develop high-quality lead magnets:</w:t>
      </w:r>
    </w:p>
    <w:p w14:paraId="51B2109A" w14:textId="77777777" w:rsidR="00D6407F" w:rsidRPr="00D6407F" w:rsidRDefault="00D6407F" w:rsidP="00D6407F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Our choice is exclusive content, product (car) demo performing various tests for potential and existing customers like updates for the vehicle software. No e-books will be used in this case.</w:t>
      </w:r>
    </w:p>
    <w:p w14:paraId="3733B3BF" w14:textId="77777777" w:rsidR="00D6407F" w:rsidRPr="00D6407F" w:rsidRDefault="00D6407F" w:rsidP="00D640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up landing pages for lead magnets using Mailchimp's landing page builder.</w:t>
      </w:r>
    </w:p>
    <w:p w14:paraId="55836B05" w14:textId="77777777" w:rsidR="00D6407F" w:rsidRPr="00D6407F" w:rsidRDefault="00D6407F" w:rsidP="00D6407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Promote lead magnets across the website, social media, and ads </w:t>
      </w: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(see previous steps)</w:t>
      </w: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2DAD8758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52DFD5A" w14:textId="77777777" w:rsidR="00D6407F" w:rsidRPr="00D6407F" w:rsidRDefault="00D6407F" w:rsidP="00D6407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Email Campaigns:</w:t>
      </w:r>
    </w:p>
    <w:p w14:paraId="005D635B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9B93EB4" w14:textId="77777777" w:rsidR="00D6407F" w:rsidRPr="00D6407F" w:rsidRDefault="00D6407F" w:rsidP="00D6407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Targeted Email Campaigns:</w:t>
      </w:r>
    </w:p>
    <w:p w14:paraId="72A72C0C" w14:textId="77777777" w:rsidR="00D6407F" w:rsidRPr="00D6407F" w:rsidRDefault="00D6407F" w:rsidP="00D6407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Create a content calendar for email campaigns.</w:t>
      </w:r>
    </w:p>
    <w:p w14:paraId="1251BA76" w14:textId="77777777" w:rsidR="00D6407F" w:rsidRPr="00D6407F" w:rsidRDefault="00D6407F" w:rsidP="00D6407F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This will also include other content types like social media posts.</w:t>
      </w:r>
    </w:p>
    <w:p w14:paraId="646AEE59" w14:textId="77777777" w:rsidR="00D6407F" w:rsidRPr="00D6407F" w:rsidRDefault="00D6407F" w:rsidP="00D6407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Develop emails tailored to different stages of the customer journey (awareness, consideration, purchase, post-purchase).</w:t>
      </w:r>
    </w:p>
    <w:p w14:paraId="7546AFFC" w14:textId="77777777" w:rsidR="00D6407F" w:rsidRPr="00D6407F" w:rsidRDefault="00D6407F" w:rsidP="00D6407F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The customers of our electric ar will always be in different stages, so this is crucial.</w:t>
      </w:r>
    </w:p>
    <w:p w14:paraId="33DA46B7" w14:textId="77777777" w:rsidR="00D6407F" w:rsidRPr="00D6407F" w:rsidRDefault="00D6407F" w:rsidP="00D6407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 Mailchimp Email Campaigns and content creation tools (Canva)</w:t>
      </w:r>
    </w:p>
    <w:p w14:paraId="57D7B12C" w14:textId="77777777" w:rsidR="00D6407F" w:rsidRPr="00D6407F" w:rsidRDefault="00D6407F" w:rsidP="00D6407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Content Personalization:</w:t>
      </w:r>
    </w:p>
    <w:p w14:paraId="08B4C4E5" w14:textId="77777777" w:rsidR="00D6407F" w:rsidRPr="00D6407F" w:rsidRDefault="00D6407F" w:rsidP="00D6407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Utilize dynamic content and merge tags for personalization (e.g., recipient’s name, preferences).</w:t>
      </w:r>
    </w:p>
    <w:p w14:paraId="19F24BDA" w14:textId="77777777" w:rsidR="00D6407F" w:rsidRPr="00D6407F" w:rsidRDefault="00D6407F" w:rsidP="00D6407F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lastRenderedPageBreak/>
        <w:t>Mailchimp allows this in Campaign builder</w:t>
      </w:r>
    </w:p>
    <w:p w14:paraId="7F54A8AF" w14:textId="77777777" w:rsidR="00D6407F" w:rsidRPr="00D6407F" w:rsidRDefault="00D6407F" w:rsidP="00D6407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Collect data on user preferences and behaviors to tailor email content.</w:t>
      </w:r>
    </w:p>
    <w:p w14:paraId="6DD82E25" w14:textId="77777777" w:rsidR="00D6407F" w:rsidRPr="00D6407F" w:rsidRDefault="00D6407F" w:rsidP="00D6407F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Use Mailchimp Personalization Features.</w:t>
      </w:r>
    </w:p>
    <w:p w14:paraId="196F22ED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79B9DB6" w14:textId="77777777" w:rsidR="00D6407F" w:rsidRPr="00D6407F" w:rsidRDefault="00D6407F" w:rsidP="00D6407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Automation</w:t>
      </w:r>
    </w:p>
    <w:p w14:paraId="07FE3121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DAF6294" w14:textId="77777777" w:rsidR="00D6407F" w:rsidRPr="00D6407F" w:rsidRDefault="00D6407F" w:rsidP="00D6407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Welcome Series:</w:t>
      </w:r>
    </w:p>
    <w:p w14:paraId="0C65AC53" w14:textId="77777777" w:rsidR="00D6407F" w:rsidRPr="00D6407F" w:rsidRDefault="00D6407F" w:rsidP="00D6407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up an automated welcome email series (2-4 emails) for new subscribers.</w:t>
      </w:r>
    </w:p>
    <w:p w14:paraId="3390967D" w14:textId="77777777" w:rsidR="00D6407F" w:rsidRPr="00D6407F" w:rsidRDefault="00D6407F" w:rsidP="00D6407F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Telling explicitly why the car is a must have - ask us for ideas.</w:t>
      </w:r>
    </w:p>
    <w:p w14:paraId="4CEA04F0" w14:textId="77777777" w:rsidR="00D6407F" w:rsidRPr="00D6407F" w:rsidRDefault="00D6407F" w:rsidP="00D6407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Introduce the brand, provide valuable information, and offer special incentives.</w:t>
      </w:r>
    </w:p>
    <w:p w14:paraId="48CC489F" w14:textId="77777777" w:rsidR="00D6407F" w:rsidRPr="00D6407F" w:rsidRDefault="00D6407F" w:rsidP="00D6407F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Use Mailchimp Automation Workflows.</w:t>
      </w:r>
    </w:p>
    <w:p w14:paraId="600AE901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D99C520" w14:textId="77777777" w:rsidR="00D6407F" w:rsidRPr="00D6407F" w:rsidRDefault="00D6407F" w:rsidP="00D6407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Triggered Emails:</w:t>
      </w:r>
    </w:p>
    <w:p w14:paraId="2F2C1679" w14:textId="77777777" w:rsidR="00D6407F" w:rsidRPr="00D6407F" w:rsidRDefault="00D6407F" w:rsidP="00D6407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up emails triggered by user behaviors (e.g., browsing history, purchase history).</w:t>
      </w:r>
    </w:p>
    <w:p w14:paraId="4966DC20" w14:textId="77777777" w:rsidR="00D6407F" w:rsidRPr="00D6407F" w:rsidRDefault="00D6407F" w:rsidP="00D6407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Send relevant emails such as product recommendations or feedback requests.</w:t>
      </w:r>
    </w:p>
    <w:p w14:paraId="0A178BFF" w14:textId="77777777" w:rsidR="00D6407F" w:rsidRPr="00D6407F" w:rsidRDefault="00D6407F" w:rsidP="00D6407F">
      <w:pPr>
        <w:numPr>
          <w:ilvl w:val="1"/>
          <w:numId w:val="1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Especially in the pre-purchase phase about new EV Models.</w:t>
      </w:r>
    </w:p>
    <w:p w14:paraId="44627D58" w14:textId="77777777" w:rsidR="00D6407F" w:rsidRPr="00D6407F" w:rsidRDefault="00D6407F" w:rsidP="00D6407F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Use Mailchimp Behavioral Targeting.</w:t>
      </w:r>
    </w:p>
    <w:p w14:paraId="116F6C4B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A9A2C1F" w14:textId="77777777" w:rsidR="00D6407F" w:rsidRPr="00D6407F" w:rsidRDefault="00D6407F" w:rsidP="00D6407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Segmentation:</w:t>
      </w:r>
    </w:p>
    <w:p w14:paraId="079B87EB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4B9F026" w14:textId="77777777" w:rsidR="00D6407F" w:rsidRPr="00D6407F" w:rsidRDefault="00D6407F" w:rsidP="00D6407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Audience Segmentation:</w:t>
      </w:r>
    </w:p>
    <w:p w14:paraId="1C3EE156" w14:textId="77777777" w:rsidR="00D6407F" w:rsidRPr="00D6407F" w:rsidRDefault="00D6407F" w:rsidP="00D6407F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Analyze the email list and create segments based on demographics, purchase history, engagement level, etc.</w:t>
      </w:r>
    </w:p>
    <w:p w14:paraId="335759B7" w14:textId="77777777" w:rsidR="00D6407F" w:rsidRPr="00D6407F" w:rsidRDefault="00D6407F" w:rsidP="00D6407F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Identify key segments (e.g., new subscribers, repeat customers, high-value customers, inactive subscribers).</w:t>
      </w:r>
    </w:p>
    <w:p w14:paraId="3919812C" w14:textId="77777777" w:rsidR="00D6407F" w:rsidRPr="00D6407F" w:rsidRDefault="00D6407F" w:rsidP="00D6407F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14:ligatures w14:val="none"/>
        </w:rPr>
        <w:t>Use Mailchimp Segmentation Tools (tagging, grouping, we have used this before, ask us for more information if needed).</w:t>
      </w:r>
    </w:p>
    <w:p w14:paraId="227D3799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8CAAE6A" w14:textId="77777777" w:rsidR="00D6407F" w:rsidRPr="00D6407F" w:rsidRDefault="00D6407F" w:rsidP="00D6407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Tailored Content:</w:t>
      </w:r>
    </w:p>
    <w:p w14:paraId="5291FD6F" w14:textId="77777777" w:rsidR="00D6407F" w:rsidRPr="00D6407F" w:rsidRDefault="00D6407F" w:rsidP="00D6407F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Develop content strategies for each segment.</w:t>
      </w:r>
    </w:p>
    <w:p w14:paraId="45B47EDD" w14:textId="77777777" w:rsidR="00D6407F" w:rsidRPr="00D6407F" w:rsidRDefault="00D6407F" w:rsidP="00D6407F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Ensure content addresses the specific needs and interests of each segment.</w:t>
      </w:r>
    </w:p>
    <w:p w14:paraId="3873C192" w14:textId="77777777" w:rsidR="00D6407F" w:rsidRPr="00D6407F" w:rsidRDefault="00D6407F" w:rsidP="00D6407F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Use Mailchimp Campaign Builder.</w:t>
      </w:r>
    </w:p>
    <w:p w14:paraId="4BD5DD59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6997AF8" w14:textId="77777777" w:rsidR="00D6407F" w:rsidRPr="00D6407F" w:rsidRDefault="00D6407F" w:rsidP="00D6407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Analytics:</w:t>
      </w:r>
    </w:p>
    <w:p w14:paraId="290F5B8E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D3819CC" w14:textId="77777777" w:rsidR="00D6407F" w:rsidRPr="00D6407F" w:rsidRDefault="00D6407F" w:rsidP="00D6407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Performance Tracking:</w:t>
      </w:r>
    </w:p>
    <w:p w14:paraId="7C427E53" w14:textId="77777777" w:rsidR="00D6407F" w:rsidRPr="00D6407F" w:rsidRDefault="00D6407F" w:rsidP="00D6407F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Monitor key metrics (open rates, click-through rates, conversion rates, unsubscribe rates).</w:t>
      </w:r>
    </w:p>
    <w:p w14:paraId="1DF5207A" w14:textId="77777777" w:rsidR="00D6407F" w:rsidRPr="00D6407F" w:rsidRDefault="00D6407F" w:rsidP="00D6407F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Mailchimp offers nice analytics for this.</w:t>
      </w:r>
    </w:p>
    <w:p w14:paraId="5FEBB891" w14:textId="77777777" w:rsidR="00D6407F" w:rsidRPr="00D6407F" w:rsidRDefault="00D6407F" w:rsidP="00D6407F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up analytics dashboards for real-time tracking and performance analysis.</w:t>
      </w:r>
    </w:p>
    <w:p w14:paraId="7114811E" w14:textId="77777777" w:rsidR="00D6407F" w:rsidRPr="00D6407F" w:rsidRDefault="00D6407F" w:rsidP="00D6407F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lastRenderedPageBreak/>
        <w:t>Use Mailchimp Analytics and Google Analytics integration.</w:t>
      </w:r>
    </w:p>
    <w:p w14:paraId="3AAA5210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31AF486" w14:textId="77777777" w:rsidR="00D6407F" w:rsidRPr="00D6407F" w:rsidRDefault="00D6407F" w:rsidP="00D6407F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A/B Testing:</w:t>
      </w:r>
    </w:p>
    <w:p w14:paraId="2C2381D0" w14:textId="77777777" w:rsidR="00D6407F" w:rsidRPr="00D6407F" w:rsidRDefault="00D6407F" w:rsidP="00D6407F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Conduct A/B tests on subject lines, content, and CTAs to optimize emails.</w:t>
      </w:r>
    </w:p>
    <w:p w14:paraId="6937C6D3" w14:textId="77777777" w:rsidR="00D6407F" w:rsidRPr="00D6407F" w:rsidRDefault="00D6407F" w:rsidP="00D6407F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Plan and execute tests regularly for continuous improvement.</w:t>
      </w:r>
    </w:p>
    <w:p w14:paraId="1BD38AAF" w14:textId="77777777" w:rsidR="00D6407F" w:rsidRPr="00D6407F" w:rsidRDefault="00D6407F" w:rsidP="00D6407F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Use Mailchimp A/B Testing Features.</w:t>
      </w:r>
    </w:p>
    <w:p w14:paraId="1D7C22FC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E56D4FF" w14:textId="77777777" w:rsidR="00D6407F" w:rsidRPr="00D6407F" w:rsidRDefault="00D6407F" w:rsidP="00D6407F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i/>
          <w:iCs/>
          <w:color w:val="0000FF"/>
          <w:kern w:val="0"/>
          <w:sz w:val="22"/>
          <w:szCs w:val="22"/>
          <w14:ligatures w14:val="none"/>
        </w:rPr>
        <w:t>Reporting:</w:t>
      </w:r>
    </w:p>
    <w:p w14:paraId="2435FE00" w14:textId="77777777" w:rsidR="00D6407F" w:rsidRPr="00D6407F" w:rsidRDefault="00D6407F" w:rsidP="00D6407F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Generate detailed reports on email campaign performance.</w:t>
      </w:r>
    </w:p>
    <w:p w14:paraId="465E04CA" w14:textId="77777777" w:rsidR="00D6407F" w:rsidRPr="00D6407F" w:rsidRDefault="00D6407F" w:rsidP="00D6407F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Schedule regular reporting intervals (weekly, monthly).</w:t>
      </w:r>
    </w:p>
    <w:p w14:paraId="1FEA9B77" w14:textId="77777777" w:rsidR="00D6407F" w:rsidRPr="00D6407F" w:rsidRDefault="00D6407F" w:rsidP="00D6407F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Use insights to refine and adjust email strategies.</w:t>
      </w:r>
    </w:p>
    <w:p w14:paraId="065AF528" w14:textId="77777777" w:rsidR="00D6407F" w:rsidRPr="00D6407F" w:rsidRDefault="00D6407F" w:rsidP="00D6407F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Use Mailchimp Reporting and Google Data Studio for custom reports.</w:t>
      </w: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A7BB999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FFFF00"/>
          <w14:ligatures w14:val="none"/>
        </w:rPr>
        <w:t>Implementation Timeline</w:t>
      </w:r>
    </w:p>
    <w:p w14:paraId="278C1A05" w14:textId="77777777" w:rsidR="00D6407F" w:rsidRPr="00D6407F" w:rsidRDefault="00D6407F" w:rsidP="00D6407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Phase 1: Initial Setup (Weeks 1-2)</w:t>
      </w:r>
    </w:p>
    <w:p w14:paraId="44CEF9D3" w14:textId="77777777" w:rsidR="00D6407F" w:rsidRPr="00D6407F" w:rsidRDefault="00D6407F" w:rsidP="00D6407F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up Mailchimp account and configure settings.</w:t>
      </w:r>
    </w:p>
    <w:p w14:paraId="5352DC7B" w14:textId="77777777" w:rsidR="00D6407F" w:rsidRPr="00D6407F" w:rsidRDefault="00D6407F" w:rsidP="00D6407F">
      <w:pPr>
        <w:numPr>
          <w:ilvl w:val="1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Design and integrate sign-up forms across digital platforms.</w:t>
      </w:r>
    </w:p>
    <w:p w14:paraId="2CE149CE" w14:textId="77777777" w:rsidR="00D6407F" w:rsidRPr="00D6407F" w:rsidRDefault="00D6407F" w:rsidP="00D6407F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Develop lead magnets..</w:t>
      </w:r>
    </w:p>
    <w:p w14:paraId="59D9259F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A853108" w14:textId="77777777" w:rsidR="00D6407F" w:rsidRPr="00D6407F" w:rsidRDefault="00D6407F" w:rsidP="00D6407F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Phase 2: Campaign Development (Weeks 3-4)</w:t>
      </w:r>
    </w:p>
    <w:p w14:paraId="62B6EBCD" w14:textId="77777777" w:rsidR="00D6407F" w:rsidRPr="00D6407F" w:rsidRDefault="00D6407F" w:rsidP="00D6407F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Develop content calendar and create email templates.</w:t>
      </w:r>
    </w:p>
    <w:p w14:paraId="1E8106E5" w14:textId="77777777" w:rsidR="00D6407F" w:rsidRPr="00D6407F" w:rsidRDefault="00D6407F" w:rsidP="00D6407F">
      <w:pPr>
        <w:numPr>
          <w:ilvl w:val="2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Sync with social media and content marketing plans.</w:t>
      </w:r>
    </w:p>
    <w:p w14:paraId="56F2367D" w14:textId="77777777" w:rsidR="00D6407F" w:rsidRPr="00D6407F" w:rsidRDefault="00D6407F" w:rsidP="00D6407F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Set up automation workflows for welcome series.</w:t>
      </w:r>
    </w:p>
    <w:p w14:paraId="25213533" w14:textId="77777777" w:rsidR="00D6407F" w:rsidRPr="00D6407F" w:rsidRDefault="00D6407F" w:rsidP="00D6407F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Segment the email list and tailor content for each segment.</w:t>
      </w:r>
    </w:p>
    <w:p w14:paraId="0602AC90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FA2CB48" w14:textId="77777777" w:rsidR="00D6407F" w:rsidRPr="00D6407F" w:rsidRDefault="00D6407F" w:rsidP="00D6407F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Phase 3: Launch and Monitor (Weeks 5-6)</w:t>
      </w:r>
    </w:p>
    <w:p w14:paraId="135D6120" w14:textId="77777777" w:rsidR="00D6407F" w:rsidRPr="00D6407F" w:rsidRDefault="00D6407F" w:rsidP="00D6407F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Launch initial email campaigns and automation sequences.</w:t>
      </w:r>
    </w:p>
    <w:p w14:paraId="0063C58C" w14:textId="77777777" w:rsidR="00D6407F" w:rsidRPr="00D6407F" w:rsidRDefault="00D6407F" w:rsidP="00D6407F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Monitor performance metrics and conduct A/B tests.</w:t>
      </w:r>
    </w:p>
    <w:p w14:paraId="0E9E32D3" w14:textId="77777777" w:rsidR="00D6407F" w:rsidRPr="00D6407F" w:rsidRDefault="00D6407F" w:rsidP="00D6407F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Generate and review reports to refine strategies.</w:t>
      </w:r>
    </w:p>
    <w:p w14:paraId="66108D83" w14:textId="77777777" w:rsidR="00D6407F" w:rsidRPr="00D6407F" w:rsidRDefault="00D6407F" w:rsidP="00D640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6407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411C007" w14:textId="77777777" w:rsidR="00D6407F" w:rsidRPr="00D6407F" w:rsidRDefault="00D6407F" w:rsidP="00D6407F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Phase 4: Continuous Optimization (Ongoing)</w:t>
      </w:r>
    </w:p>
    <w:p w14:paraId="580085A3" w14:textId="77777777" w:rsidR="00D6407F" w:rsidRPr="00D6407F" w:rsidRDefault="00D6407F" w:rsidP="00D6407F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Regularly update content and lead magnets.</w:t>
      </w:r>
    </w:p>
    <w:p w14:paraId="2713A7CA" w14:textId="77777777" w:rsidR="00D6407F" w:rsidRPr="00D6407F" w:rsidRDefault="00D6407F" w:rsidP="00D6407F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Continuously segment the audience based on new data.</w:t>
      </w:r>
    </w:p>
    <w:p w14:paraId="3818C79A" w14:textId="77777777" w:rsidR="00D6407F" w:rsidRPr="00D6407F" w:rsidRDefault="00D6407F" w:rsidP="00D6407F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D6407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Conduct ongoing A/B tests and adjust strategies based on performance insights.</w:t>
      </w:r>
    </w:p>
    <w:p w14:paraId="0B8C5647" w14:textId="77777777" w:rsidR="00D52AC2" w:rsidRDefault="00D52AC2"/>
    <w:sectPr w:rsidR="00D5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10ED"/>
    <w:multiLevelType w:val="multilevel"/>
    <w:tmpl w:val="1E6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34B3"/>
    <w:multiLevelType w:val="multilevel"/>
    <w:tmpl w:val="C52A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76D6E"/>
    <w:multiLevelType w:val="multilevel"/>
    <w:tmpl w:val="D74C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6A3C"/>
    <w:multiLevelType w:val="multilevel"/>
    <w:tmpl w:val="A02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756EA"/>
    <w:multiLevelType w:val="multilevel"/>
    <w:tmpl w:val="1BC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145A1"/>
    <w:multiLevelType w:val="multilevel"/>
    <w:tmpl w:val="C3D4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964D4"/>
    <w:multiLevelType w:val="multilevel"/>
    <w:tmpl w:val="A882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635A0"/>
    <w:multiLevelType w:val="multilevel"/>
    <w:tmpl w:val="DD1C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2527C"/>
    <w:multiLevelType w:val="multilevel"/>
    <w:tmpl w:val="64907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D7947"/>
    <w:multiLevelType w:val="multilevel"/>
    <w:tmpl w:val="DCF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80FE8"/>
    <w:multiLevelType w:val="multilevel"/>
    <w:tmpl w:val="EF9A6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50B4A"/>
    <w:multiLevelType w:val="multilevel"/>
    <w:tmpl w:val="9A0A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14B68"/>
    <w:multiLevelType w:val="multilevel"/>
    <w:tmpl w:val="25743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D7A22"/>
    <w:multiLevelType w:val="multilevel"/>
    <w:tmpl w:val="6506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9178B3"/>
    <w:multiLevelType w:val="multilevel"/>
    <w:tmpl w:val="7EE6D9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567664"/>
    <w:multiLevelType w:val="multilevel"/>
    <w:tmpl w:val="34F4F2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1B74BD"/>
    <w:multiLevelType w:val="multilevel"/>
    <w:tmpl w:val="9DBE22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9F2F94"/>
    <w:multiLevelType w:val="multilevel"/>
    <w:tmpl w:val="02167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66161F"/>
    <w:multiLevelType w:val="multilevel"/>
    <w:tmpl w:val="960C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41860"/>
    <w:multiLevelType w:val="multilevel"/>
    <w:tmpl w:val="C6B4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94817"/>
    <w:multiLevelType w:val="multilevel"/>
    <w:tmpl w:val="AA8E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657E2"/>
    <w:multiLevelType w:val="multilevel"/>
    <w:tmpl w:val="8D48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8A6175"/>
    <w:multiLevelType w:val="multilevel"/>
    <w:tmpl w:val="0436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1E2BAA"/>
    <w:multiLevelType w:val="multilevel"/>
    <w:tmpl w:val="B39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1C514B"/>
    <w:multiLevelType w:val="multilevel"/>
    <w:tmpl w:val="0138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F40EF1"/>
    <w:multiLevelType w:val="multilevel"/>
    <w:tmpl w:val="EB2C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56958"/>
    <w:multiLevelType w:val="multilevel"/>
    <w:tmpl w:val="3B906F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346374">
    <w:abstractNumId w:val="17"/>
  </w:num>
  <w:num w:numId="2" w16cid:durableId="1018312847">
    <w:abstractNumId w:val="22"/>
  </w:num>
  <w:num w:numId="3" w16cid:durableId="514728487">
    <w:abstractNumId w:val="2"/>
  </w:num>
  <w:num w:numId="4" w16cid:durableId="980963454">
    <w:abstractNumId w:val="23"/>
  </w:num>
  <w:num w:numId="5" w16cid:durableId="924850107">
    <w:abstractNumId w:val="8"/>
    <w:lvlOverride w:ilvl="0">
      <w:lvl w:ilvl="0">
        <w:numFmt w:val="decimal"/>
        <w:lvlText w:val="%1."/>
        <w:lvlJc w:val="left"/>
      </w:lvl>
    </w:lvlOverride>
  </w:num>
  <w:num w:numId="6" w16cid:durableId="75716076">
    <w:abstractNumId w:val="19"/>
  </w:num>
  <w:num w:numId="7" w16cid:durableId="1914386741">
    <w:abstractNumId w:val="26"/>
    <w:lvlOverride w:ilvl="0">
      <w:lvl w:ilvl="0">
        <w:numFmt w:val="decimal"/>
        <w:lvlText w:val="%1."/>
        <w:lvlJc w:val="left"/>
      </w:lvl>
    </w:lvlOverride>
  </w:num>
  <w:num w:numId="8" w16cid:durableId="1826192907">
    <w:abstractNumId w:val="21"/>
  </w:num>
  <w:num w:numId="9" w16cid:durableId="239870120">
    <w:abstractNumId w:val="18"/>
  </w:num>
  <w:num w:numId="10" w16cid:durableId="984893544">
    <w:abstractNumId w:val="24"/>
  </w:num>
  <w:num w:numId="11" w16cid:durableId="1008993084">
    <w:abstractNumId w:val="0"/>
  </w:num>
  <w:num w:numId="12" w16cid:durableId="280190545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290330665">
    <w:abstractNumId w:val="9"/>
  </w:num>
  <w:num w:numId="14" w16cid:durableId="1516723836">
    <w:abstractNumId w:val="6"/>
  </w:num>
  <w:num w:numId="15" w16cid:durableId="189756580">
    <w:abstractNumId w:val="25"/>
  </w:num>
  <w:num w:numId="16" w16cid:durableId="1207647897">
    <w:abstractNumId w:val="5"/>
  </w:num>
  <w:num w:numId="17" w16cid:durableId="443036522">
    <w:abstractNumId w:val="14"/>
    <w:lvlOverride w:ilvl="0">
      <w:lvl w:ilvl="0">
        <w:numFmt w:val="decimal"/>
        <w:lvlText w:val="%1."/>
        <w:lvlJc w:val="left"/>
      </w:lvl>
    </w:lvlOverride>
  </w:num>
  <w:num w:numId="18" w16cid:durableId="1963342855">
    <w:abstractNumId w:val="1"/>
  </w:num>
  <w:num w:numId="19" w16cid:durableId="578367318">
    <w:abstractNumId w:val="3"/>
  </w:num>
  <w:num w:numId="20" w16cid:durableId="112789701">
    <w:abstractNumId w:val="11"/>
  </w:num>
  <w:num w:numId="21" w16cid:durableId="921599478">
    <w:abstractNumId w:val="7"/>
  </w:num>
  <w:num w:numId="22" w16cid:durableId="992491000">
    <w:abstractNumId w:val="4"/>
  </w:num>
  <w:num w:numId="23" w16cid:durableId="1874221774">
    <w:abstractNumId w:val="13"/>
  </w:num>
  <w:num w:numId="24" w16cid:durableId="251092257">
    <w:abstractNumId w:val="20"/>
  </w:num>
  <w:num w:numId="25" w16cid:durableId="959652452">
    <w:abstractNumId w:val="20"/>
    <w:lvlOverride w:ilvl="1">
      <w:lvl w:ilvl="1">
        <w:numFmt w:val="lowerLetter"/>
        <w:lvlText w:val="%2."/>
        <w:lvlJc w:val="left"/>
      </w:lvl>
    </w:lvlOverride>
  </w:num>
  <w:num w:numId="26" w16cid:durableId="2016806568">
    <w:abstractNumId w:val="20"/>
    <w:lvlOverride w:ilvl="1">
      <w:lvl w:ilvl="1">
        <w:numFmt w:val="lowerLetter"/>
        <w:lvlText w:val="%2."/>
        <w:lvlJc w:val="left"/>
      </w:lvl>
    </w:lvlOverride>
  </w:num>
  <w:num w:numId="27" w16cid:durableId="1187985908">
    <w:abstractNumId w:val="20"/>
    <w:lvlOverride w:ilvl="1">
      <w:lvl w:ilvl="1">
        <w:numFmt w:val="lowerLetter"/>
        <w:lvlText w:val="%2."/>
        <w:lvlJc w:val="left"/>
      </w:lvl>
    </w:lvlOverride>
  </w:num>
  <w:num w:numId="28" w16cid:durableId="525603033">
    <w:abstractNumId w:val="10"/>
    <w:lvlOverride w:ilvl="0">
      <w:lvl w:ilvl="0">
        <w:numFmt w:val="decimal"/>
        <w:lvlText w:val="%1."/>
        <w:lvlJc w:val="left"/>
      </w:lvl>
    </w:lvlOverride>
  </w:num>
  <w:num w:numId="29" w16cid:durableId="1865247890">
    <w:abstractNumId w:val="10"/>
    <w:lvlOverride w:ilvl="1">
      <w:lvl w:ilvl="1">
        <w:numFmt w:val="lowerLetter"/>
        <w:lvlText w:val="%2."/>
        <w:lvlJc w:val="left"/>
      </w:lvl>
    </w:lvlOverride>
  </w:num>
  <w:num w:numId="30" w16cid:durableId="957685259">
    <w:abstractNumId w:val="10"/>
    <w:lvlOverride w:ilvl="2">
      <w:lvl w:ilvl="2">
        <w:numFmt w:val="lowerRoman"/>
        <w:lvlText w:val="%3."/>
        <w:lvlJc w:val="right"/>
      </w:lvl>
    </w:lvlOverride>
  </w:num>
  <w:num w:numId="31" w16cid:durableId="165945115">
    <w:abstractNumId w:val="10"/>
    <w:lvlOverride w:ilvl="1">
      <w:lvl w:ilvl="1">
        <w:numFmt w:val="lowerLetter"/>
        <w:lvlText w:val="%2."/>
        <w:lvlJc w:val="left"/>
      </w:lvl>
    </w:lvlOverride>
  </w:num>
  <w:num w:numId="32" w16cid:durableId="2098364255">
    <w:abstractNumId w:val="10"/>
    <w:lvlOverride w:ilvl="1">
      <w:lvl w:ilvl="1">
        <w:numFmt w:val="lowerLetter"/>
        <w:lvlText w:val="%2."/>
        <w:lvlJc w:val="left"/>
      </w:lvl>
    </w:lvlOverride>
  </w:num>
  <w:num w:numId="33" w16cid:durableId="406457730">
    <w:abstractNumId w:val="16"/>
    <w:lvlOverride w:ilvl="0">
      <w:lvl w:ilvl="0">
        <w:numFmt w:val="decimal"/>
        <w:lvlText w:val="%1."/>
        <w:lvlJc w:val="left"/>
      </w:lvl>
    </w:lvlOverride>
  </w:num>
  <w:num w:numId="34" w16cid:durableId="647437258">
    <w:abstractNumId w:val="16"/>
    <w:lvlOverride w:ilvl="1">
      <w:lvl w:ilvl="1">
        <w:numFmt w:val="lowerLetter"/>
        <w:lvlText w:val="%2."/>
        <w:lvlJc w:val="left"/>
      </w:lvl>
    </w:lvlOverride>
  </w:num>
  <w:num w:numId="35" w16cid:durableId="812261924">
    <w:abstractNumId w:val="16"/>
    <w:lvlOverride w:ilvl="1">
      <w:lvl w:ilvl="1">
        <w:numFmt w:val="lowerLetter"/>
        <w:lvlText w:val="%2."/>
        <w:lvlJc w:val="left"/>
      </w:lvl>
    </w:lvlOverride>
  </w:num>
  <w:num w:numId="36" w16cid:durableId="1935628107">
    <w:abstractNumId w:val="16"/>
    <w:lvlOverride w:ilvl="1">
      <w:lvl w:ilvl="1">
        <w:numFmt w:val="lowerLetter"/>
        <w:lvlText w:val="%2."/>
        <w:lvlJc w:val="left"/>
      </w:lvl>
    </w:lvlOverride>
  </w:num>
  <w:num w:numId="37" w16cid:durableId="529031134">
    <w:abstractNumId w:val="12"/>
    <w:lvlOverride w:ilvl="0">
      <w:lvl w:ilvl="0">
        <w:numFmt w:val="decimal"/>
        <w:lvlText w:val="%1."/>
        <w:lvlJc w:val="left"/>
      </w:lvl>
    </w:lvlOverride>
  </w:num>
  <w:num w:numId="38" w16cid:durableId="2129927183">
    <w:abstractNumId w:val="12"/>
    <w:lvlOverride w:ilvl="1">
      <w:lvl w:ilvl="1">
        <w:numFmt w:val="lowerLetter"/>
        <w:lvlText w:val="%2."/>
        <w:lvlJc w:val="left"/>
      </w:lvl>
    </w:lvlOverride>
  </w:num>
  <w:num w:numId="39" w16cid:durableId="1935942646">
    <w:abstractNumId w:val="12"/>
    <w:lvlOverride w:ilvl="1">
      <w:lvl w:ilvl="1">
        <w:numFmt w:val="lowerLetter"/>
        <w:lvlText w:val="%2."/>
        <w:lvlJc w:val="left"/>
      </w:lvl>
    </w:lvlOverride>
  </w:num>
  <w:num w:numId="40" w16cid:durableId="2066758021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C2"/>
    <w:rsid w:val="00BC1E48"/>
    <w:rsid w:val="00D52AC2"/>
    <w:rsid w:val="00D6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1391B8-767F-4007-8123-89E5C5F4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A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640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tform.com/build/241424618904355?s=templ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Dzintars Ramats</dc:creator>
  <cp:keywords/>
  <dc:description/>
  <cp:lastModifiedBy>Dzintars Ramats</cp:lastModifiedBy>
  <cp:revision>2</cp:revision>
  <dcterms:created xsi:type="dcterms:W3CDTF">2024-05-22T18:12:00Z</dcterms:created>
  <dcterms:modified xsi:type="dcterms:W3CDTF">2024-05-22T18:12:00Z</dcterms:modified>
</cp:coreProperties>
</file>