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66BEB" w14:textId="77777777" w:rsidR="003F28B8" w:rsidRDefault="003F28B8" w:rsidP="003F28B8">
      <w:r>
        <w:t>Мне кажется, что именно здесь раскрывается ваш настоящий потенциал.</w:t>
      </w:r>
    </w:p>
    <w:p w14:paraId="36BE192D" w14:textId="26EECDA6" w:rsidR="003F28B8" w:rsidRDefault="003F28B8" w:rsidP="003F28B8">
      <w:r>
        <w:t>Если в страховании вы можете стать экспертом по защите, то в недвижимости вы можете занять гораздо более дорогую и престижную позицию — стратегического советника по созданию капитала в Испании.</w:t>
      </w:r>
    </w:p>
    <w:p w14:paraId="35D8AF49" w14:textId="77777777" w:rsidR="003F28B8" w:rsidRDefault="003F28B8" w:rsidP="003F28B8"/>
    <w:p w14:paraId="10D9C26E" w14:textId="28E67E33" w:rsidR="003F28B8" w:rsidRDefault="003F28B8" w:rsidP="003F28B8">
      <w:r>
        <w:t>И здесь я бы вообще не называла вас риелтором.</w:t>
      </w:r>
      <w:r w:rsidR="00B709E5">
        <w:t xml:space="preserve"> </w:t>
      </w:r>
      <w:r>
        <w:t>Потому что вы не риелтор.</w:t>
      </w:r>
      <w:r w:rsidR="00B709E5">
        <w:t xml:space="preserve"> </w:t>
      </w:r>
      <w:r>
        <w:t>Риелтор продает объект.</w:t>
      </w:r>
      <w:r w:rsidR="00B709E5">
        <w:t xml:space="preserve"> </w:t>
      </w:r>
      <w:r>
        <w:t>Вы помогаете человеку принять одно из самых важных финансовых решений в жизни.</w:t>
      </w:r>
      <w:r w:rsidR="00B709E5">
        <w:t xml:space="preserve"> </w:t>
      </w:r>
      <w:r>
        <w:t>Это совершенно разный уровень.</w:t>
      </w:r>
    </w:p>
    <w:p w14:paraId="0D049FB3" w14:textId="77777777" w:rsidR="003F28B8" w:rsidRDefault="003F28B8" w:rsidP="003F28B8"/>
    <w:p w14:paraId="7633506D" w14:textId="66A3FD0B" w:rsidR="003F28B8" w:rsidRPr="00B709E5" w:rsidRDefault="003F28B8" w:rsidP="003F28B8">
      <w:pPr>
        <w:rPr>
          <w:b/>
          <w:bCs/>
          <w:sz w:val="28"/>
          <w:szCs w:val="28"/>
        </w:rPr>
      </w:pPr>
      <w:r w:rsidRPr="00B709E5">
        <w:rPr>
          <w:b/>
          <w:bCs/>
          <w:sz w:val="28"/>
          <w:szCs w:val="28"/>
        </w:rPr>
        <w:t>Главная идея бренда</w:t>
      </w:r>
    </w:p>
    <w:p w14:paraId="2D4D17EE" w14:textId="77777777" w:rsidR="003F28B8" w:rsidRDefault="003F28B8" w:rsidP="003F28B8">
      <w:r>
        <w:t>Я бы строила этот аккаунт вокруг одной фразы:</w:t>
      </w:r>
    </w:p>
    <w:p w14:paraId="53EC3D7B" w14:textId="25661B49" w:rsidR="003F28B8" w:rsidRDefault="003F28B8" w:rsidP="003F28B8">
      <w:r>
        <w:t>"Я помогаю превратить переезд в Испанию в создание капитала."</w:t>
      </w:r>
    </w:p>
    <w:p w14:paraId="28FF725A" w14:textId="77777777" w:rsidR="003F28B8" w:rsidRDefault="003F28B8" w:rsidP="003F28B8"/>
    <w:p w14:paraId="6AD29D64" w14:textId="77777777" w:rsidR="003F28B8" w:rsidRDefault="003F28B8" w:rsidP="003F28B8">
      <w:r>
        <w:t>Или</w:t>
      </w:r>
    </w:p>
    <w:p w14:paraId="19A9DECC" w14:textId="61B26F05" w:rsidR="003F28B8" w:rsidRDefault="003F28B8" w:rsidP="003F28B8">
      <w:r>
        <w:t>"Недвижимость — это не квадратные метры. Это стратегия создания дохода."</w:t>
      </w:r>
    </w:p>
    <w:p w14:paraId="24D4F70D" w14:textId="77777777" w:rsidR="003F28B8" w:rsidRDefault="003F28B8" w:rsidP="003F28B8"/>
    <w:p w14:paraId="19167761" w14:textId="77777777" w:rsidR="003F28B8" w:rsidRDefault="003F28B8" w:rsidP="003F28B8">
      <w:r>
        <w:t>Именно это отличит вас от большинства русскоязычных агентов, которые публикуют красивые квартиры и пишут: «Продается!».</w:t>
      </w:r>
    </w:p>
    <w:p w14:paraId="13A0F48E" w14:textId="77777777" w:rsidR="003F28B8" w:rsidRDefault="003F28B8" w:rsidP="003F28B8">
      <w:r>
        <w:t>Вы будете говорить о доходности, рисках, выборе, стратегии и сопровождении.</w:t>
      </w:r>
    </w:p>
    <w:p w14:paraId="20D2B59E" w14:textId="77777777" w:rsidR="003F28B8" w:rsidRDefault="003F28B8" w:rsidP="003F28B8"/>
    <w:p w14:paraId="3A45A1A8" w14:textId="6994EE65" w:rsidR="003F28B8" w:rsidRDefault="003F28B8" w:rsidP="003F28B8">
      <w:r>
        <w:t>Ваше позиционирование</w:t>
      </w:r>
      <w:r w:rsidR="00B709E5">
        <w:t xml:space="preserve">. </w:t>
      </w:r>
      <w:r>
        <w:t>Я бы сформулировала его так:</w:t>
      </w:r>
    </w:p>
    <w:p w14:paraId="1C577F4D" w14:textId="77777777" w:rsidR="003F28B8" w:rsidRDefault="003F28B8" w:rsidP="003F28B8"/>
    <w:p w14:paraId="63BB7B92" w14:textId="77777777" w:rsidR="003F28B8" w:rsidRDefault="003F28B8" w:rsidP="003F28B8">
      <w:r>
        <w:t>**Эксперт по инвестиционной недвижимости и доходным активам в Испании.**</w:t>
      </w:r>
    </w:p>
    <w:p w14:paraId="2A807EA3" w14:textId="77777777" w:rsidR="003F28B8" w:rsidRDefault="003F28B8" w:rsidP="003F28B8"/>
    <w:p w14:paraId="1E86EA97" w14:textId="77777777" w:rsidR="003F28B8" w:rsidRDefault="003F28B8" w:rsidP="003F28B8">
      <w:r>
        <w:t>Вы помогаете:</w:t>
      </w:r>
    </w:p>
    <w:p w14:paraId="38E25F40" w14:textId="77777777" w:rsidR="003F28B8" w:rsidRDefault="003F28B8" w:rsidP="003F28B8"/>
    <w:p w14:paraId="5F6CDD29" w14:textId="77777777" w:rsidR="003F28B8" w:rsidRDefault="003F28B8" w:rsidP="003F28B8">
      <w:r>
        <w:t>* купить доходную недвижимость;</w:t>
      </w:r>
    </w:p>
    <w:p w14:paraId="6E6D4F99" w14:textId="77777777" w:rsidR="003F28B8" w:rsidRDefault="003F28B8" w:rsidP="003F28B8">
      <w:r>
        <w:t>* найти коммерческий объект;</w:t>
      </w:r>
    </w:p>
    <w:p w14:paraId="72939B63" w14:textId="77777777" w:rsidR="003F28B8" w:rsidRDefault="003F28B8" w:rsidP="003F28B8">
      <w:r>
        <w:t>* приобрести действующий бизнес;</w:t>
      </w:r>
    </w:p>
    <w:p w14:paraId="23BD1A14" w14:textId="77777777" w:rsidR="003F28B8" w:rsidRDefault="003F28B8" w:rsidP="003F28B8">
      <w:r>
        <w:lastRenderedPageBreak/>
        <w:t>* подобрать инвестиционный объект;</w:t>
      </w:r>
    </w:p>
    <w:p w14:paraId="289E4783" w14:textId="77777777" w:rsidR="003F28B8" w:rsidRDefault="003F28B8" w:rsidP="003F28B8">
      <w:r>
        <w:t>* оценить риски;</w:t>
      </w:r>
    </w:p>
    <w:p w14:paraId="5B2A22B0" w14:textId="77777777" w:rsidR="003F28B8" w:rsidRDefault="003F28B8" w:rsidP="003F28B8">
      <w:r>
        <w:t>* организовать юридическое сопровождение;</w:t>
      </w:r>
    </w:p>
    <w:p w14:paraId="7A819951" w14:textId="77777777" w:rsidR="003F28B8" w:rsidRDefault="003F28B8" w:rsidP="003F28B8">
      <w:r>
        <w:t>* собрать профессиональную команду.</w:t>
      </w:r>
    </w:p>
    <w:p w14:paraId="347F1B08" w14:textId="1BDCD71E" w:rsidR="003F28B8" w:rsidRDefault="003F28B8" w:rsidP="003F28B8">
      <w:r>
        <w:t>То есть продаете не квадратные метры, а готовую систему принятия инвестиционных решений.</w:t>
      </w:r>
    </w:p>
    <w:p w14:paraId="0B3CC57F" w14:textId="77777777" w:rsidR="003F28B8" w:rsidRDefault="003F28B8" w:rsidP="003F28B8"/>
    <w:p w14:paraId="58EEB21C" w14:textId="7124C54F" w:rsidR="003F28B8" w:rsidRPr="00B709E5" w:rsidRDefault="00B709E5" w:rsidP="003F28B8">
      <w:pPr>
        <w:rPr>
          <w:b/>
          <w:bCs/>
        </w:rPr>
      </w:pPr>
      <w:r w:rsidRPr="00B709E5">
        <w:rPr>
          <w:b/>
          <w:bCs/>
        </w:rPr>
        <w:t>К</w:t>
      </w:r>
      <w:r w:rsidR="003F28B8" w:rsidRPr="00B709E5">
        <w:rPr>
          <w:b/>
          <w:bCs/>
        </w:rPr>
        <w:t>онкурентные преимущества</w:t>
      </w:r>
      <w:r w:rsidRPr="00B709E5">
        <w:rPr>
          <w:b/>
          <w:bCs/>
        </w:rPr>
        <w:t xml:space="preserve">: </w:t>
      </w:r>
    </w:p>
    <w:p w14:paraId="04F110CA" w14:textId="1AA592EB" w:rsidR="003F28B8" w:rsidRDefault="003F28B8" w:rsidP="003F28B8">
      <w:r>
        <w:t xml:space="preserve"> 1. Вы сами инвестор</w:t>
      </w:r>
      <w:r w:rsidR="00B709E5" w:rsidRPr="00B709E5">
        <w:t xml:space="preserve">. </w:t>
      </w:r>
      <w:r>
        <w:t>Это колоссальное преимущество.</w:t>
      </w:r>
      <w:r w:rsidR="00B709E5" w:rsidRPr="00B709E5">
        <w:t xml:space="preserve"> </w:t>
      </w:r>
      <w:r>
        <w:t>Вы не рассказываете теорию.</w:t>
      </w:r>
      <w:r w:rsidR="00B709E5" w:rsidRPr="00B709E5">
        <w:t xml:space="preserve"> </w:t>
      </w:r>
      <w:r>
        <w:t>Вы сами купили квартиру.</w:t>
      </w:r>
      <w:r w:rsidR="00B709E5" w:rsidRPr="00B709E5">
        <w:t xml:space="preserve"> </w:t>
      </w:r>
      <w:r>
        <w:t>Она работает.</w:t>
      </w:r>
      <w:r w:rsidR="00B709E5" w:rsidRPr="00B709E5">
        <w:t xml:space="preserve"> </w:t>
      </w:r>
      <w:r>
        <w:t>Она приносит доход.</w:t>
      </w:r>
      <w:r w:rsidR="00B709E5" w:rsidRPr="00B709E5">
        <w:t xml:space="preserve"> </w:t>
      </w:r>
      <w:r>
        <w:t>Эта история должна регулярно появляться в контенте.</w:t>
      </w:r>
    </w:p>
    <w:p w14:paraId="2F1DCB42" w14:textId="77777777" w:rsidR="003F28B8" w:rsidRDefault="003F28B8" w:rsidP="003F28B8"/>
    <w:p w14:paraId="4D8C0E63" w14:textId="586C6AD3" w:rsidR="003F28B8" w:rsidRDefault="003F28B8" w:rsidP="003F28B8">
      <w:r>
        <w:t>2. Вы прошли путь эмигранта</w:t>
      </w:r>
    </w:p>
    <w:p w14:paraId="49C0D5AF" w14:textId="77777777" w:rsidR="003F28B8" w:rsidRDefault="003F28B8" w:rsidP="003F28B8">
      <w:r>
        <w:t>Вы понимаете страхи клиента:</w:t>
      </w:r>
    </w:p>
    <w:p w14:paraId="05D26AAD" w14:textId="77777777" w:rsidR="003F28B8" w:rsidRDefault="003F28B8" w:rsidP="003F28B8"/>
    <w:p w14:paraId="745328FD" w14:textId="77777777" w:rsidR="003F28B8" w:rsidRDefault="003F28B8" w:rsidP="003F28B8">
      <w:r>
        <w:t>* "А вдруг обманут?"</w:t>
      </w:r>
    </w:p>
    <w:p w14:paraId="35587051" w14:textId="77777777" w:rsidR="003F28B8" w:rsidRDefault="003F28B8" w:rsidP="003F28B8">
      <w:r>
        <w:t>* "А вдруг дорого?"</w:t>
      </w:r>
    </w:p>
    <w:p w14:paraId="1CD99763" w14:textId="77777777" w:rsidR="003F28B8" w:rsidRDefault="003F28B8" w:rsidP="003F28B8">
      <w:r>
        <w:t>* "А вдруг нельзя купить?"</w:t>
      </w:r>
    </w:p>
    <w:p w14:paraId="62918123" w14:textId="77777777" w:rsidR="003F28B8" w:rsidRDefault="003F28B8" w:rsidP="003F28B8">
      <w:r>
        <w:t>* "А вдруг налоги?"</w:t>
      </w:r>
    </w:p>
    <w:p w14:paraId="03140332" w14:textId="77777777" w:rsidR="003F28B8" w:rsidRDefault="003F28B8" w:rsidP="003F28B8">
      <w:r>
        <w:t>* "А вдруг не дадут ипотеку?"</w:t>
      </w:r>
    </w:p>
    <w:p w14:paraId="5DCB7778" w14:textId="77777777" w:rsidR="003F28B8" w:rsidRDefault="003F28B8" w:rsidP="003F28B8">
      <w:r>
        <w:t>Вы сами когда-то задавали эти вопросы.</w:t>
      </w:r>
    </w:p>
    <w:p w14:paraId="61B31347" w14:textId="77777777" w:rsidR="003F28B8" w:rsidRDefault="003F28B8" w:rsidP="003F28B8"/>
    <w:p w14:paraId="60542D79" w14:textId="7A1AD148" w:rsidR="003F28B8" w:rsidRDefault="003F28B8" w:rsidP="003F28B8">
      <w:r>
        <w:t>3. Медицинский туризм</w:t>
      </w:r>
    </w:p>
    <w:p w14:paraId="18615A58" w14:textId="77777777" w:rsidR="003F28B8" w:rsidRDefault="003F28B8" w:rsidP="003F28B8"/>
    <w:p w14:paraId="42867297" w14:textId="14A03B8D" w:rsidR="003F28B8" w:rsidRDefault="003F28B8" w:rsidP="003F28B8">
      <w:r>
        <w:t>На первый взгляд кажется, что это другой бизнес.</w:t>
      </w:r>
      <w:r w:rsidR="00B709E5" w:rsidRPr="00B709E5">
        <w:t xml:space="preserve"> </w:t>
      </w:r>
      <w:r>
        <w:t>На самом деле — нет.</w:t>
      </w:r>
    </w:p>
    <w:p w14:paraId="45FA5CAF" w14:textId="77777777" w:rsidR="003F28B8" w:rsidRDefault="003F28B8" w:rsidP="003F28B8">
      <w:r>
        <w:t>Он показывает, что вы умеете сопровождать международных клиентов, координировать процессы и отвечать за результат. Это укрепляет доверие.</w:t>
      </w:r>
    </w:p>
    <w:p w14:paraId="30C26F61" w14:textId="77777777" w:rsidR="003F28B8" w:rsidRDefault="003F28B8" w:rsidP="003F28B8"/>
    <w:p w14:paraId="2E37B2DB" w14:textId="77777777" w:rsidR="003F28B8" w:rsidRDefault="003F28B8" w:rsidP="003F28B8">
      <w:r>
        <w:t>---</w:t>
      </w:r>
    </w:p>
    <w:p w14:paraId="29D55480" w14:textId="77777777" w:rsidR="003F28B8" w:rsidRDefault="003F28B8" w:rsidP="003F28B8"/>
    <w:p w14:paraId="78177D46" w14:textId="15218D08" w:rsidR="003F28B8" w:rsidRDefault="003F28B8" w:rsidP="003F28B8">
      <w:r>
        <w:t>4. У вас уже есть реальные кейсы</w:t>
      </w:r>
    </w:p>
    <w:p w14:paraId="382DF146" w14:textId="77777777" w:rsidR="003F28B8" w:rsidRDefault="003F28B8" w:rsidP="003F28B8"/>
    <w:p w14:paraId="558DD43C" w14:textId="77777777" w:rsidR="003F28B8" w:rsidRDefault="003F28B8" w:rsidP="003F28B8">
      <w:r>
        <w:t>И это очень важно:</w:t>
      </w:r>
    </w:p>
    <w:p w14:paraId="3D13D86A" w14:textId="77777777" w:rsidR="003F28B8" w:rsidRDefault="003F28B8" w:rsidP="003F28B8"/>
    <w:p w14:paraId="3D623373" w14:textId="77777777" w:rsidR="003F28B8" w:rsidRDefault="003F28B8" w:rsidP="003F28B8">
      <w:r>
        <w:t>* подбор аренды;</w:t>
      </w:r>
    </w:p>
    <w:p w14:paraId="7B5C8D8D" w14:textId="77777777" w:rsidR="003F28B8" w:rsidRDefault="003F28B8" w:rsidP="003F28B8">
      <w:r>
        <w:t>* подбор инвестиционного объекта;</w:t>
      </w:r>
    </w:p>
    <w:p w14:paraId="28AF6511" w14:textId="77777777" w:rsidR="003F28B8" w:rsidRDefault="003F28B8" w:rsidP="003F28B8">
      <w:r>
        <w:t>* собственная инвестиционная квартира;</w:t>
      </w:r>
    </w:p>
    <w:p w14:paraId="6BC506FA" w14:textId="77777777" w:rsidR="003F28B8" w:rsidRDefault="003F28B8" w:rsidP="003F28B8">
      <w:r>
        <w:t>* сопровождение инвестора;</w:t>
      </w:r>
    </w:p>
    <w:p w14:paraId="00A9A1CE" w14:textId="77777777" w:rsidR="003F28B8" w:rsidRDefault="003F28B8" w:rsidP="003F28B8">
      <w:r>
        <w:t>* поиск кэмпингов;</w:t>
      </w:r>
    </w:p>
    <w:p w14:paraId="06B10E6B" w14:textId="77777777" w:rsidR="003F28B8" w:rsidRDefault="003F28B8" w:rsidP="003F28B8">
      <w:r>
        <w:t>* объекты в продаже.</w:t>
      </w:r>
    </w:p>
    <w:p w14:paraId="5182C349" w14:textId="77777777" w:rsidR="003F28B8" w:rsidRDefault="003F28B8" w:rsidP="003F28B8"/>
    <w:p w14:paraId="208AB781" w14:textId="77777777" w:rsidR="003F28B8" w:rsidRDefault="003F28B8" w:rsidP="003F28B8">
      <w:r>
        <w:t>Даже если цифры пока не огромные, они реальные, а это гораздо ценнее красивых обещаний.</w:t>
      </w:r>
    </w:p>
    <w:p w14:paraId="04AE81EB" w14:textId="77777777" w:rsidR="003F28B8" w:rsidRDefault="003F28B8" w:rsidP="003F28B8"/>
    <w:p w14:paraId="5A3CD072" w14:textId="7C8A51C6" w:rsidR="003F28B8" w:rsidRDefault="003F28B8" w:rsidP="003F28B8">
      <w:r>
        <w:t xml:space="preserve"> 5. Команда</w:t>
      </w:r>
    </w:p>
    <w:p w14:paraId="6A158DB6" w14:textId="77777777" w:rsidR="003F28B8" w:rsidRDefault="003F28B8" w:rsidP="003F28B8"/>
    <w:p w14:paraId="57EA7953" w14:textId="77777777" w:rsidR="003F28B8" w:rsidRDefault="003F28B8" w:rsidP="003F28B8">
      <w:r>
        <w:t>Большинство агентов говорят:</w:t>
      </w:r>
    </w:p>
    <w:p w14:paraId="70FCF11F" w14:textId="3B384027" w:rsidR="003F28B8" w:rsidRDefault="003F28B8" w:rsidP="003F28B8">
      <w:r>
        <w:t xml:space="preserve"> «Я найду вам квартиру».</w:t>
      </w:r>
      <w:r w:rsidR="00B709E5" w:rsidRPr="00B709E5">
        <w:t xml:space="preserve"> </w:t>
      </w:r>
      <w:r>
        <w:t>Вы можете сказать:</w:t>
      </w:r>
    </w:p>
    <w:p w14:paraId="55239D7E" w14:textId="519EB228" w:rsidR="003F28B8" w:rsidRDefault="003F28B8" w:rsidP="003F28B8">
      <w:r>
        <w:t xml:space="preserve"> «Вместе с командой мы сопровождаем весь процесс — от поиска объекта и юридической проверки до покупки, оформления и последующего управления.»</w:t>
      </w:r>
      <w:r w:rsidR="00B709E5" w:rsidRPr="00B709E5">
        <w:t xml:space="preserve"> </w:t>
      </w:r>
      <w:r>
        <w:t>Это меняет восприятие вашей роли.</w:t>
      </w:r>
    </w:p>
    <w:p w14:paraId="525DC822" w14:textId="77777777" w:rsidR="003F28B8" w:rsidRDefault="003F28B8" w:rsidP="003F28B8"/>
    <w:p w14:paraId="66D1EDC8" w14:textId="77777777" w:rsidR="00B709E5" w:rsidRDefault="00B709E5" w:rsidP="003F28B8">
      <w:pPr>
        <w:rPr>
          <w:b/>
          <w:bCs/>
          <w:sz w:val="28"/>
          <w:szCs w:val="28"/>
        </w:rPr>
      </w:pPr>
    </w:p>
    <w:p w14:paraId="627D4C94" w14:textId="77777777" w:rsidR="00B709E5" w:rsidRDefault="00B709E5" w:rsidP="003F28B8">
      <w:pPr>
        <w:rPr>
          <w:b/>
          <w:bCs/>
          <w:sz w:val="28"/>
          <w:szCs w:val="28"/>
        </w:rPr>
      </w:pPr>
    </w:p>
    <w:p w14:paraId="34D4326E" w14:textId="77777777" w:rsidR="00B709E5" w:rsidRDefault="00B709E5" w:rsidP="003F28B8">
      <w:pPr>
        <w:rPr>
          <w:b/>
          <w:bCs/>
          <w:sz w:val="28"/>
          <w:szCs w:val="28"/>
        </w:rPr>
      </w:pPr>
    </w:p>
    <w:p w14:paraId="3C9B5F53" w14:textId="77777777" w:rsidR="00B709E5" w:rsidRDefault="00B709E5" w:rsidP="003F28B8">
      <w:pPr>
        <w:rPr>
          <w:b/>
          <w:bCs/>
          <w:sz w:val="28"/>
          <w:szCs w:val="28"/>
        </w:rPr>
      </w:pPr>
    </w:p>
    <w:p w14:paraId="5E7053EE" w14:textId="77777777" w:rsidR="00B709E5" w:rsidRDefault="00B709E5" w:rsidP="003F28B8">
      <w:pPr>
        <w:rPr>
          <w:b/>
          <w:bCs/>
          <w:sz w:val="28"/>
          <w:szCs w:val="28"/>
        </w:rPr>
      </w:pPr>
    </w:p>
    <w:p w14:paraId="38067433" w14:textId="2FA4C041" w:rsidR="003F28B8" w:rsidRPr="00B709E5" w:rsidRDefault="003F28B8" w:rsidP="003F28B8">
      <w:pPr>
        <w:rPr>
          <w:b/>
          <w:bCs/>
          <w:sz w:val="28"/>
          <w:szCs w:val="28"/>
        </w:rPr>
      </w:pPr>
      <w:r w:rsidRPr="00B709E5">
        <w:rPr>
          <w:b/>
          <w:bCs/>
          <w:sz w:val="28"/>
          <w:szCs w:val="28"/>
        </w:rPr>
        <w:lastRenderedPageBreak/>
        <w:t>Целевая аудитория</w:t>
      </w:r>
    </w:p>
    <w:p w14:paraId="6AA48837" w14:textId="77777777" w:rsidR="003F28B8" w:rsidRDefault="003F28B8" w:rsidP="003F28B8"/>
    <w:p w14:paraId="450A8EF4" w14:textId="77777777" w:rsidR="003F28B8" w:rsidRDefault="003F28B8" w:rsidP="003F28B8">
      <w:r>
        <w:t>Я бы выделила четыре основных сегмента.</w:t>
      </w:r>
    </w:p>
    <w:p w14:paraId="411B12D6" w14:textId="77777777" w:rsidR="003F28B8" w:rsidRDefault="003F28B8" w:rsidP="003F28B8"/>
    <w:p w14:paraId="46AE80AC" w14:textId="7DCD8D63" w:rsidR="003F28B8" w:rsidRDefault="003F28B8" w:rsidP="003F28B8">
      <w:r>
        <w:t>1. Эмигранты</w:t>
      </w:r>
    </w:p>
    <w:p w14:paraId="4CCDAAA8" w14:textId="74A7FA76" w:rsidR="003F28B8" w:rsidRDefault="003F28B8" w:rsidP="003F28B8">
      <w:r>
        <w:t>Живут в Испании.</w:t>
      </w:r>
      <w:r w:rsidR="00B709E5" w:rsidRPr="00B709E5">
        <w:t xml:space="preserve"> </w:t>
      </w:r>
      <w:r>
        <w:t>Хотят купить первое жилье.</w:t>
      </w:r>
      <w:r w:rsidR="00B709E5" w:rsidRPr="00B709E5">
        <w:t xml:space="preserve"> </w:t>
      </w:r>
      <w:r>
        <w:t>Не знают, с чего начать.</w:t>
      </w:r>
    </w:p>
    <w:p w14:paraId="0918C640" w14:textId="77777777" w:rsidR="003F28B8" w:rsidRDefault="003F28B8" w:rsidP="003F28B8"/>
    <w:p w14:paraId="70F568DB" w14:textId="11D8CECB" w:rsidR="003F28B8" w:rsidRDefault="003F28B8" w:rsidP="003F28B8">
      <w:r>
        <w:t>2. Инвесторы</w:t>
      </w:r>
    </w:p>
    <w:p w14:paraId="3352078E" w14:textId="0AC584B3" w:rsidR="003F28B8" w:rsidRDefault="003F28B8" w:rsidP="003F28B8">
      <w:r>
        <w:t>Есть свободный капитал.</w:t>
      </w:r>
      <w:r w:rsidR="00B709E5" w:rsidRPr="00B709E5">
        <w:t xml:space="preserve"> </w:t>
      </w:r>
      <w:r>
        <w:t>Хотят получать доход.</w:t>
      </w:r>
      <w:r w:rsidR="00B709E5" w:rsidRPr="00B709E5">
        <w:t xml:space="preserve"> </w:t>
      </w:r>
      <w:r>
        <w:t>Не хотят самостоятельно искать объекты.</w:t>
      </w:r>
      <w:r w:rsidR="00B709E5" w:rsidRPr="00B709E5">
        <w:t xml:space="preserve"> </w:t>
      </w:r>
      <w:r>
        <w:t>Это ваша приоритетная аудитория.</w:t>
      </w:r>
    </w:p>
    <w:p w14:paraId="6CF8A8C0" w14:textId="77777777" w:rsidR="003F28B8" w:rsidRDefault="003F28B8" w:rsidP="003F28B8"/>
    <w:p w14:paraId="55FC47AA" w14:textId="74DF2069" w:rsidR="003F28B8" w:rsidRDefault="003F28B8" w:rsidP="003F28B8">
      <w:r>
        <w:t>3. Предприниматели</w:t>
      </w:r>
    </w:p>
    <w:p w14:paraId="650323B3" w14:textId="77777777" w:rsidR="003F28B8" w:rsidRDefault="003F28B8" w:rsidP="003F28B8">
      <w:r>
        <w:t>Хотят купить:</w:t>
      </w:r>
    </w:p>
    <w:p w14:paraId="1D721F06" w14:textId="77777777" w:rsidR="003F28B8" w:rsidRDefault="003F28B8" w:rsidP="003F28B8">
      <w:r>
        <w:t>* гостиницу;</w:t>
      </w:r>
    </w:p>
    <w:p w14:paraId="3E1CF109" w14:textId="77777777" w:rsidR="003F28B8" w:rsidRDefault="003F28B8" w:rsidP="003F28B8">
      <w:r>
        <w:t>* кэмпинг;</w:t>
      </w:r>
    </w:p>
    <w:p w14:paraId="7757C786" w14:textId="77777777" w:rsidR="003F28B8" w:rsidRDefault="003F28B8" w:rsidP="003F28B8">
      <w:r>
        <w:t>* коммерческое помещение;</w:t>
      </w:r>
    </w:p>
    <w:p w14:paraId="7D8E5709" w14:textId="77777777" w:rsidR="003F28B8" w:rsidRDefault="003F28B8" w:rsidP="003F28B8">
      <w:r>
        <w:t>* ресторан;</w:t>
      </w:r>
    </w:p>
    <w:p w14:paraId="58AE021C" w14:textId="77777777" w:rsidR="003F28B8" w:rsidRDefault="003F28B8" w:rsidP="003F28B8">
      <w:r>
        <w:t>* апарт-отель;</w:t>
      </w:r>
    </w:p>
    <w:p w14:paraId="2693C02B" w14:textId="77777777" w:rsidR="003F28B8" w:rsidRDefault="003F28B8" w:rsidP="003F28B8">
      <w:r>
        <w:t>* готовый бизнес.</w:t>
      </w:r>
    </w:p>
    <w:p w14:paraId="0D3FFCDA" w14:textId="77777777" w:rsidR="003F28B8" w:rsidRDefault="003F28B8" w:rsidP="003F28B8"/>
    <w:p w14:paraId="18828D85" w14:textId="02FC7958" w:rsidR="003F28B8" w:rsidRDefault="003F28B8" w:rsidP="003F28B8">
      <w:r>
        <w:t>Именно здесь средний чек и ценность вашей экспертизы максимальны.</w:t>
      </w:r>
    </w:p>
    <w:p w14:paraId="560FD0D8" w14:textId="77777777" w:rsidR="00B709E5" w:rsidRDefault="00B709E5" w:rsidP="003F28B8"/>
    <w:p w14:paraId="20ED1646" w14:textId="32C54C60" w:rsidR="003F28B8" w:rsidRDefault="003F28B8" w:rsidP="003F28B8">
      <w:r>
        <w:t>4. Люди, планирующие переезд</w:t>
      </w:r>
    </w:p>
    <w:p w14:paraId="2F80BCE6" w14:textId="23EC610A" w:rsidR="003F28B8" w:rsidRDefault="003F28B8" w:rsidP="003F28B8">
      <w:r>
        <w:t>Они только начинают путь.</w:t>
      </w:r>
      <w:r w:rsidR="00B709E5" w:rsidRPr="00B709E5">
        <w:t xml:space="preserve"> </w:t>
      </w:r>
      <w:r>
        <w:t>Им нужна информация, а затем — сопровождение.</w:t>
      </w:r>
    </w:p>
    <w:p w14:paraId="78DB8DE1" w14:textId="77777777" w:rsidR="003F28B8" w:rsidRDefault="003F28B8" w:rsidP="003F28B8"/>
    <w:p w14:paraId="21AF906F" w14:textId="77777777" w:rsidR="00B709E5" w:rsidRDefault="00B709E5" w:rsidP="003F28B8"/>
    <w:p w14:paraId="53792E87" w14:textId="77777777" w:rsidR="00B709E5" w:rsidRDefault="00B709E5" w:rsidP="003F28B8"/>
    <w:p w14:paraId="31DBB68F" w14:textId="77777777" w:rsidR="00B709E5" w:rsidRDefault="00B709E5" w:rsidP="003F28B8"/>
    <w:p w14:paraId="10FB3C79" w14:textId="6AFAC81B" w:rsidR="003F28B8" w:rsidRPr="00B709E5" w:rsidRDefault="003F28B8" w:rsidP="003F28B8">
      <w:pPr>
        <w:rPr>
          <w:b/>
          <w:bCs/>
          <w:sz w:val="28"/>
          <w:szCs w:val="28"/>
        </w:rPr>
      </w:pPr>
      <w:r w:rsidRPr="00B709E5">
        <w:rPr>
          <w:b/>
          <w:bCs/>
          <w:sz w:val="28"/>
          <w:szCs w:val="28"/>
        </w:rPr>
        <w:lastRenderedPageBreak/>
        <w:t>Контентная стратегия</w:t>
      </w:r>
    </w:p>
    <w:p w14:paraId="114BB5AB" w14:textId="77777777" w:rsidR="003F28B8" w:rsidRDefault="003F28B8" w:rsidP="003F28B8"/>
    <w:p w14:paraId="20850E15" w14:textId="77777777" w:rsidR="003F28B8" w:rsidRDefault="003F28B8" w:rsidP="003F28B8">
      <w:r>
        <w:t>Я бы распределила контент следующим образом:</w:t>
      </w:r>
    </w:p>
    <w:p w14:paraId="7FBFB183" w14:textId="77777777" w:rsidR="003F28B8" w:rsidRDefault="003F28B8" w:rsidP="003F28B8">
      <w:r>
        <w:t>* 35% — инвестиционная грамотность;</w:t>
      </w:r>
    </w:p>
    <w:p w14:paraId="7809E8F2" w14:textId="77777777" w:rsidR="003F28B8" w:rsidRDefault="003F28B8" w:rsidP="003F28B8">
      <w:r>
        <w:t>* 25% — реальные объекты и кейсы;</w:t>
      </w:r>
    </w:p>
    <w:p w14:paraId="2F3A7D95" w14:textId="77777777" w:rsidR="003F28B8" w:rsidRDefault="003F28B8" w:rsidP="003F28B8">
      <w:r>
        <w:t>* 20% — личный бренд;</w:t>
      </w:r>
    </w:p>
    <w:p w14:paraId="71F085BB" w14:textId="77777777" w:rsidR="003F28B8" w:rsidRDefault="003F28B8" w:rsidP="003F28B8">
      <w:r>
        <w:t>* 10% — закулисье вашей работы;</w:t>
      </w:r>
    </w:p>
    <w:p w14:paraId="33475783" w14:textId="77777777" w:rsidR="003F28B8" w:rsidRDefault="003F28B8" w:rsidP="003F28B8">
      <w:r>
        <w:t>* 10% — продажи и приглашения на консультации.</w:t>
      </w:r>
    </w:p>
    <w:p w14:paraId="1DA9DFCF" w14:textId="3E36101A" w:rsidR="003F28B8" w:rsidRDefault="003F28B8" w:rsidP="003F28B8"/>
    <w:p w14:paraId="10A5BC1F" w14:textId="200E8694" w:rsidR="003F28B8" w:rsidRPr="00B709E5" w:rsidRDefault="003F28B8" w:rsidP="003F28B8">
      <w:pPr>
        <w:rPr>
          <w:b/>
          <w:bCs/>
        </w:rPr>
      </w:pPr>
      <w:r w:rsidRPr="00B709E5">
        <w:rPr>
          <w:b/>
          <w:bCs/>
        </w:rPr>
        <w:t>Контент-план на 2 месяца</w:t>
      </w:r>
    </w:p>
    <w:p w14:paraId="352DBB70" w14:textId="7462B8FD" w:rsidR="003F28B8" w:rsidRPr="00B709E5" w:rsidRDefault="003F28B8" w:rsidP="003F28B8">
      <w:pPr>
        <w:rPr>
          <w:b/>
          <w:bCs/>
        </w:rPr>
      </w:pPr>
      <w:r w:rsidRPr="00B709E5">
        <w:rPr>
          <w:b/>
          <w:bCs/>
        </w:rPr>
        <w:t>Месяц 1 — «Создаем доверие»</w:t>
      </w:r>
    </w:p>
    <w:p w14:paraId="6169966C" w14:textId="0245A994" w:rsidR="003F28B8" w:rsidRPr="00B709E5" w:rsidRDefault="003F28B8" w:rsidP="003F28B8">
      <w:pPr>
        <w:rPr>
          <w:b/>
          <w:bCs/>
        </w:rPr>
      </w:pPr>
      <w:r w:rsidRPr="00B709E5">
        <w:rPr>
          <w:b/>
          <w:bCs/>
        </w:rPr>
        <w:t xml:space="preserve"> Неделя 1</w:t>
      </w:r>
    </w:p>
    <w:p w14:paraId="2ABCA725" w14:textId="77777777" w:rsidR="003F28B8" w:rsidRDefault="003F28B8" w:rsidP="003F28B8"/>
    <w:p w14:paraId="2264FE3A" w14:textId="39884AEC" w:rsidR="003F28B8" w:rsidRDefault="003F28B8" w:rsidP="003F28B8">
      <w:r>
        <w:t>Reel</w:t>
      </w:r>
    </w:p>
    <w:p w14:paraId="31A1CDC2" w14:textId="77777777" w:rsidR="003F28B8" w:rsidRDefault="003F28B8" w:rsidP="003F28B8">
      <w:r>
        <w:t>«Почему я ушла из успешного бизнеса в медицинском туризме в инвестиции?»</w:t>
      </w:r>
    </w:p>
    <w:p w14:paraId="0DF8D18E" w14:textId="77777777" w:rsidR="003F28B8" w:rsidRDefault="003F28B8" w:rsidP="003F28B8">
      <w:r>
        <w:t>Это не просто смена сферы. Это история о том, как вы увидели новые потребности эмигрантов.</w:t>
      </w:r>
    </w:p>
    <w:p w14:paraId="1D8BEB36" w14:textId="77777777" w:rsidR="003F28B8" w:rsidRDefault="003F28B8" w:rsidP="003F28B8"/>
    <w:p w14:paraId="46EA6C6E" w14:textId="2CB3C381" w:rsidR="003F28B8" w:rsidRDefault="003F28B8" w:rsidP="003F28B8">
      <w:r>
        <w:t>Карусель</w:t>
      </w:r>
    </w:p>
    <w:p w14:paraId="21F485E4" w14:textId="77777777" w:rsidR="003F28B8" w:rsidRDefault="003F28B8" w:rsidP="003F28B8">
      <w:r>
        <w:t>«7 ошибок при покупке недвижимости в Испании»</w:t>
      </w:r>
    </w:p>
    <w:p w14:paraId="5B99857D" w14:textId="77777777" w:rsidR="003F28B8" w:rsidRDefault="003F28B8" w:rsidP="003F28B8">
      <w:r>
        <w:t>Например:</w:t>
      </w:r>
    </w:p>
    <w:p w14:paraId="23F7B075" w14:textId="77777777" w:rsidR="003F28B8" w:rsidRDefault="003F28B8" w:rsidP="003F28B8">
      <w:r>
        <w:t>1. Покупать, не понимая цель.</w:t>
      </w:r>
    </w:p>
    <w:p w14:paraId="703943A8" w14:textId="77777777" w:rsidR="003F28B8" w:rsidRDefault="003F28B8" w:rsidP="003F28B8">
      <w:r>
        <w:t>2. Не считать расходы.</w:t>
      </w:r>
    </w:p>
    <w:p w14:paraId="5FE564FD" w14:textId="77777777" w:rsidR="003F28B8" w:rsidRDefault="003F28B8" w:rsidP="003F28B8">
      <w:r>
        <w:t>3. Игнорировать налоги.</w:t>
      </w:r>
    </w:p>
    <w:p w14:paraId="7E60198B" w14:textId="77777777" w:rsidR="003F28B8" w:rsidRDefault="003F28B8" w:rsidP="003F28B8">
      <w:r>
        <w:t>4. Не проверять документы.</w:t>
      </w:r>
    </w:p>
    <w:p w14:paraId="47C0EF51" w14:textId="77777777" w:rsidR="003F28B8" w:rsidRDefault="003F28B8" w:rsidP="003F28B8">
      <w:r>
        <w:t>5. Покупать "по эмоциям".</w:t>
      </w:r>
    </w:p>
    <w:p w14:paraId="4FA9E026" w14:textId="77777777" w:rsidR="003F28B8" w:rsidRDefault="003F28B8" w:rsidP="003F28B8">
      <w:r>
        <w:t>6. Не думать о ликвидности.</w:t>
      </w:r>
    </w:p>
    <w:p w14:paraId="5D711461" w14:textId="77777777" w:rsidR="00B74788" w:rsidRDefault="003F28B8" w:rsidP="003F28B8">
      <w:r>
        <w:t>7. Не планировать выход из инвестиции.</w:t>
      </w:r>
    </w:p>
    <w:p w14:paraId="196B1C20" w14:textId="4E85CACB" w:rsidR="003F28B8" w:rsidRDefault="003F28B8" w:rsidP="003F28B8">
      <w:r>
        <w:lastRenderedPageBreak/>
        <w:t>Reel</w:t>
      </w:r>
    </w:p>
    <w:p w14:paraId="791E72AE" w14:textId="77777777" w:rsidR="003F28B8" w:rsidRDefault="003F28B8" w:rsidP="003F28B8">
      <w:r>
        <w:t>«Что я искала, когда покупала свою первую инвестиционную квартиру.»</w:t>
      </w:r>
    </w:p>
    <w:p w14:paraId="63A2BABD" w14:textId="77777777" w:rsidR="003F28B8" w:rsidRDefault="003F28B8" w:rsidP="003F28B8">
      <w:r>
        <w:t>Покажите критерии отбора.</w:t>
      </w:r>
    </w:p>
    <w:p w14:paraId="74E2D7E6" w14:textId="77777777" w:rsidR="003F28B8" w:rsidRDefault="003F28B8" w:rsidP="003F28B8"/>
    <w:p w14:paraId="250008B6" w14:textId="75CE4E18" w:rsidR="003F28B8" w:rsidRPr="00B74788" w:rsidRDefault="003F28B8" w:rsidP="003F28B8">
      <w:pPr>
        <w:rPr>
          <w:b/>
          <w:bCs/>
        </w:rPr>
      </w:pPr>
      <w:r w:rsidRPr="00B74788">
        <w:rPr>
          <w:b/>
          <w:bCs/>
        </w:rPr>
        <w:t>Неделя 2</w:t>
      </w:r>
    </w:p>
    <w:p w14:paraId="74E33AFD" w14:textId="5C700934" w:rsidR="003F28B8" w:rsidRDefault="003F28B8" w:rsidP="003F28B8">
      <w:r>
        <w:t>Reel</w:t>
      </w:r>
    </w:p>
    <w:p w14:paraId="577B8DD1" w14:textId="77777777" w:rsidR="003F28B8" w:rsidRDefault="003F28B8" w:rsidP="003F28B8">
      <w:r>
        <w:t>«Почему красивая квартира — не всегда хорошая инвестиция.»</w:t>
      </w:r>
    </w:p>
    <w:p w14:paraId="39FC806A" w14:textId="77777777" w:rsidR="003F28B8" w:rsidRDefault="003F28B8" w:rsidP="003F28B8"/>
    <w:p w14:paraId="255FEE40" w14:textId="31F62BAE" w:rsidR="003F28B8" w:rsidRDefault="003F28B8" w:rsidP="003F28B8">
      <w:r>
        <w:t>Карусель</w:t>
      </w:r>
    </w:p>
    <w:p w14:paraId="02A39EF0" w14:textId="77777777" w:rsidR="003F28B8" w:rsidRDefault="003F28B8" w:rsidP="003F28B8">
      <w:r>
        <w:t>«Как понять, будет ли объект приносить доход?»</w:t>
      </w:r>
    </w:p>
    <w:p w14:paraId="76580DFB" w14:textId="77777777" w:rsidR="003F28B8" w:rsidRDefault="003F28B8" w:rsidP="003F28B8">
      <w:r>
        <w:t>Разберите ключевые критерии: локация, спрос, расходы, сезонность, лицензии.</w:t>
      </w:r>
    </w:p>
    <w:p w14:paraId="2B1D3FFC" w14:textId="77777777" w:rsidR="003F28B8" w:rsidRDefault="003F28B8" w:rsidP="003F28B8"/>
    <w:p w14:paraId="16B496E9" w14:textId="627BAA5A" w:rsidR="003F28B8" w:rsidRDefault="003F28B8" w:rsidP="003F28B8">
      <w:r>
        <w:t>Reel</w:t>
      </w:r>
    </w:p>
    <w:p w14:paraId="1DD25D81" w14:textId="77777777" w:rsidR="003F28B8" w:rsidRDefault="003F28B8" w:rsidP="003F28B8">
      <w:r>
        <w:t>«5 вопросов, которые я задаю перед тем, как рекомендовать объект.»</w:t>
      </w:r>
    </w:p>
    <w:p w14:paraId="2A59E3A0" w14:textId="77777777" w:rsidR="003F28B8" w:rsidRDefault="003F28B8" w:rsidP="003F28B8"/>
    <w:p w14:paraId="18EBBBC7" w14:textId="524457E2" w:rsidR="003F28B8" w:rsidRPr="00B74788" w:rsidRDefault="003F28B8" w:rsidP="003F28B8">
      <w:pPr>
        <w:rPr>
          <w:b/>
          <w:bCs/>
        </w:rPr>
      </w:pPr>
      <w:r>
        <w:t xml:space="preserve"> </w:t>
      </w:r>
      <w:r w:rsidRPr="00B74788">
        <w:rPr>
          <w:b/>
          <w:bCs/>
        </w:rPr>
        <w:t>Неделя 3</w:t>
      </w:r>
    </w:p>
    <w:p w14:paraId="69D86BB8" w14:textId="35E38113" w:rsidR="003F28B8" w:rsidRDefault="003F28B8" w:rsidP="003F28B8">
      <w:r>
        <w:t>Reel</w:t>
      </w:r>
    </w:p>
    <w:p w14:paraId="305903C8" w14:textId="77777777" w:rsidR="003F28B8" w:rsidRDefault="003F28B8" w:rsidP="003F28B8">
      <w:r>
        <w:t>История вашей квартиры в Каталонии:</w:t>
      </w:r>
    </w:p>
    <w:p w14:paraId="3CC11828" w14:textId="77777777" w:rsidR="003F28B8" w:rsidRDefault="003F28B8" w:rsidP="003F28B8">
      <w:r>
        <w:t>* почему именно горы;</w:t>
      </w:r>
    </w:p>
    <w:p w14:paraId="56C89205" w14:textId="77777777" w:rsidR="003F28B8" w:rsidRDefault="003F28B8" w:rsidP="003F28B8">
      <w:r>
        <w:t>* почему туристическая лицензия;</w:t>
      </w:r>
    </w:p>
    <w:p w14:paraId="67969B56" w14:textId="77777777" w:rsidR="003F28B8" w:rsidRDefault="003F28B8" w:rsidP="003F28B8">
      <w:r>
        <w:t>* что оказалось самым неожиданным.</w:t>
      </w:r>
    </w:p>
    <w:p w14:paraId="73BE29EA" w14:textId="5D9C24BA" w:rsidR="003F28B8" w:rsidRDefault="003F28B8" w:rsidP="003F28B8"/>
    <w:p w14:paraId="63DCB4CA" w14:textId="7502A61E" w:rsidR="003F28B8" w:rsidRDefault="003F28B8" w:rsidP="003F28B8">
      <w:r>
        <w:t>Карусель</w:t>
      </w:r>
    </w:p>
    <w:p w14:paraId="619EA4E4" w14:textId="3303147E" w:rsidR="003F28B8" w:rsidRDefault="003F28B8" w:rsidP="003F28B8">
      <w:r>
        <w:t>«Какие объекты я не рекомендую инвесторам — и почему.»</w:t>
      </w:r>
    </w:p>
    <w:p w14:paraId="083FAA85" w14:textId="77777777" w:rsidR="00B74788" w:rsidRDefault="00B74788" w:rsidP="003F28B8"/>
    <w:p w14:paraId="16560B38" w14:textId="1C1FCECE" w:rsidR="003F28B8" w:rsidRDefault="003F28B8" w:rsidP="003F28B8">
      <w:r>
        <w:t>Reel</w:t>
      </w:r>
    </w:p>
    <w:p w14:paraId="58E75CB5" w14:textId="77777777" w:rsidR="003F28B8" w:rsidRDefault="003F28B8" w:rsidP="003F28B8">
      <w:r>
        <w:t>«Миф: чем дешевле объект, тем быстрее он окупится.»</w:t>
      </w:r>
    </w:p>
    <w:p w14:paraId="2F5BD40B" w14:textId="77777777" w:rsidR="00B74788" w:rsidRDefault="00B74788" w:rsidP="003F28B8"/>
    <w:p w14:paraId="5C815A7B" w14:textId="0B67FCD9" w:rsidR="003F28B8" w:rsidRPr="00B74788" w:rsidRDefault="003F28B8" w:rsidP="003F28B8">
      <w:pPr>
        <w:rPr>
          <w:b/>
          <w:bCs/>
        </w:rPr>
      </w:pPr>
      <w:r w:rsidRPr="00B74788">
        <w:rPr>
          <w:b/>
          <w:bCs/>
        </w:rPr>
        <w:lastRenderedPageBreak/>
        <w:t>Неделя 4</w:t>
      </w:r>
    </w:p>
    <w:p w14:paraId="6323E1D9" w14:textId="3F8EE78E" w:rsidR="003F28B8" w:rsidRDefault="003F28B8" w:rsidP="003F28B8">
      <w:r>
        <w:t>Reel</w:t>
      </w:r>
    </w:p>
    <w:p w14:paraId="6B93537F" w14:textId="77777777" w:rsidR="003F28B8" w:rsidRDefault="003F28B8" w:rsidP="003F28B8">
      <w:r>
        <w:t>«Один день из жизни инвестиционного консультанта.»</w:t>
      </w:r>
    </w:p>
    <w:p w14:paraId="0DF72274" w14:textId="77777777" w:rsidR="003F28B8" w:rsidRDefault="003F28B8" w:rsidP="003F28B8"/>
    <w:p w14:paraId="08B2A751" w14:textId="5EBEB1CC" w:rsidR="003F28B8" w:rsidRDefault="003F28B8" w:rsidP="003F28B8">
      <w:r>
        <w:t>Карусель</w:t>
      </w:r>
    </w:p>
    <w:p w14:paraId="78049001" w14:textId="56045140" w:rsidR="003F28B8" w:rsidRDefault="003F28B8" w:rsidP="003F28B8">
      <w:r>
        <w:t>«Кто входит в</w:t>
      </w:r>
      <w:r w:rsidR="00B74788">
        <w:t xml:space="preserve"> нашу </w:t>
      </w:r>
      <w:r>
        <w:t>команду и почему это важно для клиента.»</w:t>
      </w:r>
    </w:p>
    <w:p w14:paraId="6DDF7A12" w14:textId="77777777" w:rsidR="003F28B8" w:rsidRDefault="003F28B8" w:rsidP="003F28B8">
      <w:r>
        <w:t>Представьте юристов, партнеров, специалистов по поиску объектов и маркетингу.</w:t>
      </w:r>
    </w:p>
    <w:p w14:paraId="315AF994" w14:textId="77777777" w:rsidR="003F28B8" w:rsidRDefault="003F28B8" w:rsidP="003F28B8"/>
    <w:p w14:paraId="2A64E8E2" w14:textId="2635D906" w:rsidR="003F28B8" w:rsidRDefault="003F28B8" w:rsidP="003F28B8">
      <w:r>
        <w:t>Прямой эфир</w:t>
      </w:r>
    </w:p>
    <w:p w14:paraId="46FB9E95" w14:textId="77777777" w:rsidR="003F28B8" w:rsidRDefault="003F28B8" w:rsidP="003F28B8">
      <w:r>
        <w:t>«Как выбрать первую инвестиционную недвижимость в Испании.»</w:t>
      </w:r>
    </w:p>
    <w:p w14:paraId="3DFF8DAD" w14:textId="77777777" w:rsidR="003F28B8" w:rsidRDefault="003F28B8" w:rsidP="003F28B8"/>
    <w:p w14:paraId="38228E6A" w14:textId="24E0143D" w:rsidR="003F28B8" w:rsidRPr="00B74788" w:rsidRDefault="003F28B8" w:rsidP="003F28B8">
      <w:pPr>
        <w:rPr>
          <w:b/>
          <w:bCs/>
        </w:rPr>
      </w:pPr>
      <w:r w:rsidRPr="00B74788">
        <w:rPr>
          <w:b/>
          <w:bCs/>
        </w:rPr>
        <w:t>Месяц 2 — «Переходим к продажам»</w:t>
      </w:r>
    </w:p>
    <w:p w14:paraId="430A5C77" w14:textId="77777777" w:rsidR="00B74788" w:rsidRDefault="003F28B8" w:rsidP="003F28B8">
      <w:pPr>
        <w:rPr>
          <w:b/>
          <w:bCs/>
        </w:rPr>
      </w:pPr>
      <w:r w:rsidRPr="00B74788">
        <w:rPr>
          <w:b/>
          <w:bCs/>
        </w:rPr>
        <w:t>Неделя 5</w:t>
      </w:r>
    </w:p>
    <w:p w14:paraId="616C1B35" w14:textId="352516F7" w:rsidR="003F28B8" w:rsidRPr="00B74788" w:rsidRDefault="003F28B8" w:rsidP="003F28B8">
      <w:pPr>
        <w:rPr>
          <w:b/>
          <w:bCs/>
        </w:rPr>
      </w:pPr>
      <w:r>
        <w:t>Reel</w:t>
      </w:r>
    </w:p>
    <w:p w14:paraId="7D4DBCD5" w14:textId="77777777" w:rsidR="003F28B8" w:rsidRDefault="003F28B8" w:rsidP="003F28B8">
      <w:r>
        <w:t>«Как понять, подходит ли вам недвижимость как инвестиция.»</w:t>
      </w:r>
    </w:p>
    <w:p w14:paraId="2A522F0B" w14:textId="77777777" w:rsidR="003F28B8" w:rsidRDefault="003F28B8" w:rsidP="003F28B8"/>
    <w:p w14:paraId="274E6C4A" w14:textId="57DA9578" w:rsidR="003F28B8" w:rsidRDefault="003F28B8" w:rsidP="003F28B8">
      <w:r>
        <w:t>Карусель</w:t>
      </w:r>
    </w:p>
    <w:p w14:paraId="51A7E1FB" w14:textId="77777777" w:rsidR="003F28B8" w:rsidRDefault="003F28B8" w:rsidP="003F28B8">
      <w:r>
        <w:t>«5 типов доходной недвижимости в Испании.»</w:t>
      </w:r>
    </w:p>
    <w:p w14:paraId="676F768C" w14:textId="77777777" w:rsidR="003F28B8" w:rsidRDefault="003F28B8" w:rsidP="003F28B8">
      <w:r>
        <w:t>Например:</w:t>
      </w:r>
    </w:p>
    <w:p w14:paraId="09E6C809" w14:textId="77777777" w:rsidR="003F28B8" w:rsidRDefault="003F28B8" w:rsidP="003F28B8">
      <w:r>
        <w:t>* туристические апартаменты;</w:t>
      </w:r>
    </w:p>
    <w:p w14:paraId="7594AFB9" w14:textId="77777777" w:rsidR="003F28B8" w:rsidRDefault="003F28B8" w:rsidP="003F28B8">
      <w:r>
        <w:t>* коммерческие помещения;</w:t>
      </w:r>
    </w:p>
    <w:p w14:paraId="64263DB9" w14:textId="77777777" w:rsidR="003F28B8" w:rsidRDefault="003F28B8" w:rsidP="003F28B8">
      <w:r>
        <w:t>* кэмпинги;</w:t>
      </w:r>
    </w:p>
    <w:p w14:paraId="2A1AC33E" w14:textId="77777777" w:rsidR="003F28B8" w:rsidRDefault="003F28B8" w:rsidP="003F28B8">
      <w:r>
        <w:t>* гостиницы;</w:t>
      </w:r>
    </w:p>
    <w:p w14:paraId="5FC0DD9D" w14:textId="77777777" w:rsidR="003F28B8" w:rsidRDefault="003F28B8" w:rsidP="003F28B8">
      <w:r>
        <w:t>* готовый арендный бизнес.</w:t>
      </w:r>
    </w:p>
    <w:p w14:paraId="0502C3CE" w14:textId="77777777" w:rsidR="003F28B8" w:rsidRDefault="003F28B8" w:rsidP="003F28B8"/>
    <w:p w14:paraId="7CB5F321" w14:textId="345C16BE" w:rsidR="003F28B8" w:rsidRDefault="003F28B8" w:rsidP="003F28B8">
      <w:r>
        <w:t>Reel</w:t>
      </w:r>
    </w:p>
    <w:p w14:paraId="470D3DF0" w14:textId="1B2D7F63" w:rsidR="003F28B8" w:rsidRDefault="003F28B8" w:rsidP="003F28B8">
      <w:r>
        <w:t>Разбор одного интересного объекта.</w:t>
      </w:r>
      <w:r w:rsidR="00B74788">
        <w:t xml:space="preserve"> </w:t>
      </w:r>
      <w:r>
        <w:t>Не продавайте его — анализируйте.</w:t>
      </w:r>
    </w:p>
    <w:p w14:paraId="1928CA4A" w14:textId="77777777" w:rsidR="00B74788" w:rsidRDefault="00B74788" w:rsidP="003F28B8"/>
    <w:p w14:paraId="658C6B8F" w14:textId="4CE54024" w:rsidR="003F28B8" w:rsidRPr="00B74788" w:rsidRDefault="003F28B8" w:rsidP="003F28B8">
      <w:pPr>
        <w:rPr>
          <w:b/>
          <w:bCs/>
        </w:rPr>
      </w:pPr>
      <w:r w:rsidRPr="00B74788">
        <w:rPr>
          <w:b/>
          <w:bCs/>
        </w:rPr>
        <w:lastRenderedPageBreak/>
        <w:t>Неделя 6</w:t>
      </w:r>
    </w:p>
    <w:p w14:paraId="4C9534F2" w14:textId="576244E9" w:rsidR="003F28B8" w:rsidRDefault="003F28B8" w:rsidP="003F28B8">
      <w:r>
        <w:t>Reel</w:t>
      </w:r>
    </w:p>
    <w:p w14:paraId="5B0158F9" w14:textId="77777777" w:rsidR="003F28B8" w:rsidRDefault="003F28B8" w:rsidP="003F28B8">
      <w:r>
        <w:t>«Почему инвесторы редко покупают первый понравившийся объект.»</w:t>
      </w:r>
    </w:p>
    <w:p w14:paraId="150217F0" w14:textId="77777777" w:rsidR="00D54BA4" w:rsidRDefault="00D54BA4" w:rsidP="003F28B8"/>
    <w:p w14:paraId="0445F960" w14:textId="01A0E872" w:rsidR="003F28B8" w:rsidRDefault="003F28B8" w:rsidP="003F28B8">
      <w:r>
        <w:t>Карусель</w:t>
      </w:r>
    </w:p>
    <w:p w14:paraId="43375629" w14:textId="77777777" w:rsidR="003F28B8" w:rsidRDefault="003F28B8" w:rsidP="003F28B8">
      <w:r>
        <w:t>«Из чего складывается стоимость покупки недвижимости.»</w:t>
      </w:r>
    </w:p>
    <w:p w14:paraId="3CF147F9" w14:textId="77777777" w:rsidR="003F28B8" w:rsidRDefault="003F28B8" w:rsidP="003F28B8"/>
    <w:p w14:paraId="4C0149B0" w14:textId="7EBF07F3" w:rsidR="003F28B8" w:rsidRDefault="003F28B8" w:rsidP="003F28B8">
      <w:r>
        <w:t>Reel</w:t>
      </w:r>
    </w:p>
    <w:p w14:paraId="60FE7304" w14:textId="77777777" w:rsidR="003F28B8" w:rsidRDefault="003F28B8" w:rsidP="003F28B8">
      <w:r>
        <w:t>«Как проходит персональный подбор объекта.»</w:t>
      </w:r>
    </w:p>
    <w:p w14:paraId="40A77F4B" w14:textId="77777777" w:rsidR="003F28B8" w:rsidRDefault="003F28B8" w:rsidP="003F28B8">
      <w:r>
        <w:t>Покажите этапы вашей работы.</w:t>
      </w:r>
    </w:p>
    <w:p w14:paraId="74CB3C54" w14:textId="77777777" w:rsidR="003F28B8" w:rsidRDefault="003F28B8" w:rsidP="003F28B8"/>
    <w:p w14:paraId="2E99F41D" w14:textId="1998F0D7" w:rsidR="003F28B8" w:rsidRPr="00D54BA4" w:rsidRDefault="003F28B8" w:rsidP="003F28B8">
      <w:pPr>
        <w:rPr>
          <w:b/>
          <w:bCs/>
        </w:rPr>
      </w:pPr>
      <w:r w:rsidRPr="00D54BA4">
        <w:rPr>
          <w:b/>
          <w:bCs/>
        </w:rPr>
        <w:t>Неделя 7</w:t>
      </w:r>
    </w:p>
    <w:p w14:paraId="4918BA91" w14:textId="3FD9C0F0" w:rsidR="003F28B8" w:rsidRDefault="003F28B8" w:rsidP="003F28B8">
      <w:r>
        <w:t>Reel</w:t>
      </w:r>
    </w:p>
    <w:p w14:paraId="025EFEE8" w14:textId="77777777" w:rsidR="003F28B8" w:rsidRDefault="003F28B8" w:rsidP="003F28B8">
      <w:r>
        <w:t>«Что я проверяю до подписания сделки.»</w:t>
      </w:r>
    </w:p>
    <w:p w14:paraId="1165CA33" w14:textId="77777777" w:rsidR="003F28B8" w:rsidRDefault="003F28B8" w:rsidP="003F28B8"/>
    <w:p w14:paraId="4F3DFA58" w14:textId="0AED6784" w:rsidR="003F28B8" w:rsidRDefault="003F28B8" w:rsidP="003F28B8">
      <w:r>
        <w:t>Карусель</w:t>
      </w:r>
    </w:p>
    <w:p w14:paraId="52998A32" w14:textId="77777777" w:rsidR="003F28B8" w:rsidRDefault="003F28B8" w:rsidP="003F28B8">
      <w:r>
        <w:t>«Как работает сопровождение сделки шаг за шагом.»</w:t>
      </w:r>
    </w:p>
    <w:p w14:paraId="67577A00" w14:textId="77777777" w:rsidR="003F28B8" w:rsidRDefault="003F28B8" w:rsidP="003F28B8"/>
    <w:p w14:paraId="4D06659F" w14:textId="5D86A979" w:rsidR="003F28B8" w:rsidRDefault="003F28B8" w:rsidP="003F28B8">
      <w:r>
        <w:t>Reel</w:t>
      </w:r>
    </w:p>
    <w:p w14:paraId="749EA3ED" w14:textId="77777777" w:rsidR="003F28B8" w:rsidRDefault="003F28B8" w:rsidP="003F28B8">
      <w:r>
        <w:t>История клиента: как персональный подбор помог избежать неудачной покупки.</w:t>
      </w:r>
    </w:p>
    <w:p w14:paraId="2090CAC7" w14:textId="77777777" w:rsidR="00D54BA4" w:rsidRDefault="00D54BA4" w:rsidP="003F28B8"/>
    <w:p w14:paraId="02070D57" w14:textId="77777777" w:rsidR="00D54BA4" w:rsidRDefault="00D54BA4" w:rsidP="003F28B8">
      <w:pPr>
        <w:rPr>
          <w:b/>
          <w:bCs/>
        </w:rPr>
      </w:pPr>
    </w:p>
    <w:p w14:paraId="7A56E90D" w14:textId="4364831F" w:rsidR="003F28B8" w:rsidRPr="00D54BA4" w:rsidRDefault="003F28B8" w:rsidP="003F28B8">
      <w:pPr>
        <w:rPr>
          <w:b/>
          <w:bCs/>
        </w:rPr>
      </w:pPr>
      <w:r w:rsidRPr="00D54BA4">
        <w:rPr>
          <w:b/>
          <w:bCs/>
        </w:rPr>
        <w:t>Неделя 8</w:t>
      </w:r>
    </w:p>
    <w:p w14:paraId="36E05004" w14:textId="5000A270" w:rsidR="003F28B8" w:rsidRDefault="003F28B8" w:rsidP="003F28B8">
      <w:r>
        <w:t>Reel</w:t>
      </w:r>
    </w:p>
    <w:p w14:paraId="4CF1404D" w14:textId="77777777" w:rsidR="003F28B8" w:rsidRDefault="003F28B8" w:rsidP="003F28B8">
      <w:r>
        <w:t>«Как я ищу объекты, которых нет в открытой продаже.»</w:t>
      </w:r>
    </w:p>
    <w:p w14:paraId="56D57AB3" w14:textId="77777777" w:rsidR="003F28B8" w:rsidRDefault="003F28B8" w:rsidP="003F28B8">
      <w:r>
        <w:t>Это подчеркнет вашу работу с сетью контактов.</w:t>
      </w:r>
    </w:p>
    <w:p w14:paraId="2CDF4487" w14:textId="57226963" w:rsidR="003F28B8" w:rsidRDefault="003F28B8" w:rsidP="003F28B8"/>
    <w:p w14:paraId="0C54AB10" w14:textId="77777777" w:rsidR="003F28B8" w:rsidRDefault="003F28B8" w:rsidP="003F28B8"/>
    <w:p w14:paraId="27334B3F" w14:textId="100F41D2" w:rsidR="003F28B8" w:rsidRDefault="003F28B8" w:rsidP="003F28B8">
      <w:r>
        <w:lastRenderedPageBreak/>
        <w:t>Карусель</w:t>
      </w:r>
    </w:p>
    <w:p w14:paraId="5A670750" w14:textId="77777777" w:rsidR="003F28B8" w:rsidRDefault="003F28B8" w:rsidP="003F28B8">
      <w:r>
        <w:t>«10 вопросов, которые стоит задать перед покупкой коммерческой недвижимости.»</w:t>
      </w:r>
    </w:p>
    <w:p w14:paraId="3D90687F" w14:textId="77777777" w:rsidR="003F28B8" w:rsidRDefault="003F28B8" w:rsidP="003F28B8"/>
    <w:p w14:paraId="7E1C2EF4" w14:textId="21FEBB56" w:rsidR="003F28B8" w:rsidRDefault="003F28B8" w:rsidP="003F28B8">
      <w:r>
        <w:t>Reel</w:t>
      </w:r>
    </w:p>
    <w:p w14:paraId="79153BB3" w14:textId="77777777" w:rsidR="003F28B8" w:rsidRDefault="003F28B8" w:rsidP="003F28B8">
      <w:r>
        <w:t>«Когда лучше не покупать недвижимость.»</w:t>
      </w:r>
    </w:p>
    <w:p w14:paraId="3EA03544" w14:textId="77777777" w:rsidR="003F28B8" w:rsidRDefault="003F28B8" w:rsidP="003F28B8"/>
    <w:p w14:paraId="232859A1" w14:textId="77777777" w:rsidR="003F28B8" w:rsidRDefault="003F28B8" w:rsidP="003F28B8">
      <w:r>
        <w:t>Такой контент вызывает доверие, потому что показывает, что вы готовы отговорить клиента от невыгодной сделки.</w:t>
      </w:r>
    </w:p>
    <w:p w14:paraId="5E034CDA" w14:textId="77777777" w:rsidR="003F28B8" w:rsidRDefault="003F28B8" w:rsidP="003F28B8"/>
    <w:p w14:paraId="4FB71B19" w14:textId="464F20D5" w:rsidR="003F28B8" w:rsidRDefault="003F28B8" w:rsidP="003F28B8">
      <w:r>
        <w:t>Прямой эфир</w:t>
      </w:r>
    </w:p>
    <w:p w14:paraId="3E9775DC" w14:textId="77777777" w:rsidR="003F28B8" w:rsidRDefault="003F28B8" w:rsidP="003F28B8">
      <w:r>
        <w:t>«Ответы на вопросы инвесторов: налоги, лицензии, доходность, риски.»</w:t>
      </w:r>
    </w:p>
    <w:p w14:paraId="4D60C837" w14:textId="77777777" w:rsidR="00D54BA4" w:rsidRDefault="00D54BA4" w:rsidP="003F28B8"/>
    <w:p w14:paraId="091C9502" w14:textId="14EDC751" w:rsidR="003F28B8" w:rsidRDefault="003F28B8" w:rsidP="003F28B8">
      <w:r>
        <w:t>Рубрики, которые стоит вести постоянно</w:t>
      </w:r>
    </w:p>
    <w:p w14:paraId="47BE6AE4" w14:textId="08AF938C" w:rsidR="003F28B8" w:rsidRDefault="003F28B8" w:rsidP="003F28B8">
      <w:r>
        <w:t>«Разбор объекта»</w:t>
      </w:r>
    </w:p>
    <w:p w14:paraId="76C98671" w14:textId="77777777" w:rsidR="003F28B8" w:rsidRDefault="003F28B8" w:rsidP="003F28B8">
      <w:r>
        <w:t>Вы анализируете объект с точки зрения инвестора:</w:t>
      </w:r>
    </w:p>
    <w:p w14:paraId="2C379ADB" w14:textId="77777777" w:rsidR="003F28B8" w:rsidRDefault="003F28B8" w:rsidP="003F28B8"/>
    <w:p w14:paraId="6C3C9C7F" w14:textId="77777777" w:rsidR="003F28B8" w:rsidRDefault="003F28B8" w:rsidP="003F28B8">
      <w:r>
        <w:t>* кому подойдет;</w:t>
      </w:r>
    </w:p>
    <w:p w14:paraId="6C4CA547" w14:textId="77777777" w:rsidR="003F28B8" w:rsidRDefault="003F28B8" w:rsidP="003F28B8">
      <w:r>
        <w:t>* какие плюсы;</w:t>
      </w:r>
    </w:p>
    <w:p w14:paraId="536D796C" w14:textId="77777777" w:rsidR="003F28B8" w:rsidRDefault="003F28B8" w:rsidP="003F28B8">
      <w:r>
        <w:t>* какие риски;</w:t>
      </w:r>
    </w:p>
    <w:p w14:paraId="29D7FBFA" w14:textId="77777777" w:rsidR="003F28B8" w:rsidRDefault="003F28B8" w:rsidP="003F28B8">
      <w:r>
        <w:t>* какой потенциал доходности.</w:t>
      </w:r>
    </w:p>
    <w:p w14:paraId="5DEA7432" w14:textId="77777777" w:rsidR="003F28B8" w:rsidRDefault="003F28B8" w:rsidP="003F28B8"/>
    <w:p w14:paraId="06787BDB" w14:textId="77777777" w:rsidR="003F28B8" w:rsidRDefault="003F28B8" w:rsidP="003F28B8">
      <w:r>
        <w:t>Это формирует образ аналитика, а не продавца.</w:t>
      </w:r>
    </w:p>
    <w:p w14:paraId="5C1D1794" w14:textId="77777777" w:rsidR="00D54BA4" w:rsidRDefault="00D54BA4" w:rsidP="003F28B8"/>
    <w:p w14:paraId="0B2CD2E2" w14:textId="02BB0B0E" w:rsidR="003F28B8" w:rsidRDefault="003F28B8" w:rsidP="003F28B8">
      <w:r>
        <w:t xml:space="preserve"> «Инвестиционная карта </w:t>
      </w:r>
      <w:r w:rsidR="00D54BA4">
        <w:t>Каталонии</w:t>
      </w:r>
      <w:r>
        <w:t>»</w:t>
      </w:r>
    </w:p>
    <w:p w14:paraId="6DF443C6" w14:textId="77777777" w:rsidR="003F28B8" w:rsidRDefault="003F28B8" w:rsidP="003F28B8">
      <w:r>
        <w:t>Каждую неделю рассказывайте об одном регионе:</w:t>
      </w:r>
    </w:p>
    <w:p w14:paraId="74B37408" w14:textId="77777777" w:rsidR="003F28B8" w:rsidRDefault="003F28B8" w:rsidP="003F28B8">
      <w:r>
        <w:t>* Барселона;</w:t>
      </w:r>
    </w:p>
    <w:p w14:paraId="23774EA5" w14:textId="77777777" w:rsidR="003F28B8" w:rsidRDefault="003F28B8" w:rsidP="003F28B8">
      <w:r>
        <w:t>* Коста-Брава;</w:t>
      </w:r>
    </w:p>
    <w:p w14:paraId="53BB1144" w14:textId="77777777" w:rsidR="00D54BA4" w:rsidRDefault="003F28B8" w:rsidP="003F28B8">
      <w:r>
        <w:t>* Каталонские Пиренеи;</w:t>
      </w:r>
    </w:p>
    <w:p w14:paraId="6770FE56" w14:textId="12048DA8" w:rsidR="003F28B8" w:rsidRDefault="003F28B8" w:rsidP="003F28B8">
      <w:r>
        <w:lastRenderedPageBreak/>
        <w:t>Не просто показывайте красивые виды, а объясняйте, для каких целей регион подходит: долгосрочная аренда, туризм, коммерция, семейная жизнь.</w:t>
      </w:r>
    </w:p>
    <w:p w14:paraId="04B94AA7" w14:textId="77777777" w:rsidR="00D54BA4" w:rsidRDefault="00D54BA4" w:rsidP="003F28B8"/>
    <w:p w14:paraId="6F7217B9" w14:textId="537194F3" w:rsidR="003F28B8" w:rsidRDefault="003F28B8" w:rsidP="003F28B8">
      <w:r>
        <w:t>«Истории инвесторов»</w:t>
      </w:r>
    </w:p>
    <w:p w14:paraId="66F2E8A7" w14:textId="77777777" w:rsidR="003F28B8" w:rsidRDefault="003F28B8" w:rsidP="003F28B8">
      <w:r>
        <w:t>Рассказывайте реальные кейсы: что искал клиент, какие были ограничения, как принималось решение и почему был выбран именно этот объект.</w:t>
      </w:r>
    </w:p>
    <w:p w14:paraId="0FD42B6F" w14:textId="77777777" w:rsidR="003F28B8" w:rsidRDefault="003F28B8" w:rsidP="003F28B8"/>
    <w:p w14:paraId="5992EFDA" w14:textId="08B6E87C" w:rsidR="003F28B8" w:rsidRDefault="003F28B8" w:rsidP="003F28B8">
      <w:r>
        <w:t>«Закулисье»</w:t>
      </w:r>
    </w:p>
    <w:p w14:paraId="60BDCE0C" w14:textId="77777777" w:rsidR="003F28B8" w:rsidRDefault="003F28B8" w:rsidP="003F28B8">
      <w:r>
        <w:t>Показывайте просмотры объектов, встречи с партнерами, обсуждения с юристами, анализ документов, поездки по регионам. Это демонстрирует объем работы, который обычно остается невидимым.</w:t>
      </w:r>
    </w:p>
    <w:p w14:paraId="6C967E4B" w14:textId="77777777" w:rsidR="003F28B8" w:rsidRDefault="003F28B8" w:rsidP="003F28B8"/>
    <w:p w14:paraId="248D0604" w14:textId="3228F7BC" w:rsidR="003F28B8" w:rsidRPr="00D54BA4" w:rsidRDefault="003F28B8" w:rsidP="003F28B8">
      <w:pPr>
        <w:rPr>
          <w:b/>
          <w:bCs/>
        </w:rPr>
      </w:pPr>
      <w:r w:rsidRPr="00D54BA4">
        <w:rPr>
          <w:b/>
          <w:bCs/>
        </w:rPr>
        <w:t>Воронка продаж</w:t>
      </w:r>
    </w:p>
    <w:p w14:paraId="512C9B72" w14:textId="77777777" w:rsidR="003F28B8" w:rsidRDefault="003F28B8" w:rsidP="003F28B8"/>
    <w:p w14:paraId="37545602" w14:textId="77777777" w:rsidR="003F28B8" w:rsidRDefault="003F28B8" w:rsidP="003F28B8">
      <w:r>
        <w:t>Я бы строила ее так:</w:t>
      </w:r>
    </w:p>
    <w:p w14:paraId="39744C4A" w14:textId="77777777" w:rsidR="003F28B8" w:rsidRDefault="003F28B8" w:rsidP="003F28B8"/>
    <w:p w14:paraId="3D9F8A40" w14:textId="77777777" w:rsidR="003F28B8" w:rsidRDefault="003F28B8" w:rsidP="003F28B8">
      <w:r>
        <w:t>1. Полезный контент и аналитика.</w:t>
      </w:r>
    </w:p>
    <w:p w14:paraId="2C878B26" w14:textId="77777777" w:rsidR="003F28B8" w:rsidRDefault="003F28B8" w:rsidP="003F28B8">
      <w:r>
        <w:t>2. Подписка и доверие.</w:t>
      </w:r>
    </w:p>
    <w:p w14:paraId="66F1F8BC" w14:textId="77777777" w:rsidR="003F28B8" w:rsidRDefault="003F28B8" w:rsidP="003F28B8">
      <w:r>
        <w:t>3. Бесплатная консультация по инвестиционной стратегии.</w:t>
      </w:r>
    </w:p>
    <w:p w14:paraId="6BE02C85" w14:textId="77777777" w:rsidR="003F28B8" w:rsidRDefault="003F28B8" w:rsidP="003F28B8">
      <w:r>
        <w:t>4. Персональный подбор объектов.</w:t>
      </w:r>
    </w:p>
    <w:p w14:paraId="1218DD8F" w14:textId="77777777" w:rsidR="003F28B8" w:rsidRDefault="003F28B8" w:rsidP="003F28B8">
      <w:r>
        <w:t>5. Юридическое сопровождение сделки.</w:t>
      </w:r>
    </w:p>
    <w:p w14:paraId="5EF87883" w14:textId="77777777" w:rsidR="003F28B8" w:rsidRDefault="003F28B8" w:rsidP="003F28B8">
      <w:r>
        <w:t>6. Помощь с запуском объекта в работу (при необходимости).</w:t>
      </w:r>
    </w:p>
    <w:p w14:paraId="040E5DEE" w14:textId="705DE177" w:rsidR="003F28B8" w:rsidRDefault="003F28B8" w:rsidP="003F28B8">
      <w:r>
        <w:t>7. Долгосрочные отношения и новые инвестиционные проекты.</w:t>
      </w:r>
    </w:p>
    <w:p w14:paraId="363615EE" w14:textId="77777777" w:rsidR="003F28B8" w:rsidRDefault="003F28B8" w:rsidP="003F28B8"/>
    <w:p w14:paraId="53F41437" w14:textId="3DDA5721" w:rsidR="003F28B8" w:rsidRDefault="003F28B8" w:rsidP="003F28B8">
      <w:r>
        <w:t>То, что, на мой взгляд, станет вашей визитной карточкой</w:t>
      </w:r>
    </w:p>
    <w:p w14:paraId="1ECC6043" w14:textId="77777777" w:rsidR="003F28B8" w:rsidRDefault="003F28B8" w:rsidP="003F28B8">
      <w:r>
        <w:t>Я бы не называла себя агентом по недвижимости даже в описании профиля.</w:t>
      </w:r>
    </w:p>
    <w:p w14:paraId="0688ED6F" w14:textId="77777777" w:rsidR="003F28B8" w:rsidRDefault="003F28B8" w:rsidP="003F28B8">
      <w:r>
        <w:t>Вместо этого:</w:t>
      </w:r>
    </w:p>
    <w:p w14:paraId="5B7F198C" w14:textId="4C0EB20A" w:rsidR="003F28B8" w:rsidRDefault="003F28B8" w:rsidP="003F28B8">
      <w:r>
        <w:t>Консультант по инвестиционной недвижимости и доходным активам в Испании.</w:t>
      </w:r>
    </w:p>
    <w:p w14:paraId="3603FD41" w14:textId="77777777" w:rsidR="003F28B8" w:rsidRDefault="003F28B8" w:rsidP="003F28B8"/>
    <w:p w14:paraId="521787F2" w14:textId="3C0A6320" w:rsidR="003F28B8" w:rsidRDefault="003F28B8" w:rsidP="003F28B8">
      <w:r>
        <w:lastRenderedPageBreak/>
        <w:t>И еще одна мысль, которая может стать фундаментом всей коммуникации. Если в страховом аккаунте вы продаете чувство защищенности, то здесь вы продаете возможность создавать капитал и финансовую свободу.</w:t>
      </w:r>
    </w:p>
    <w:p w14:paraId="044722EF" w14:textId="522B6904" w:rsidR="00083F7B" w:rsidRDefault="003F28B8" w:rsidP="003F28B8">
      <w:r>
        <w:t>Эти два направления не конкурируют между собой. Наоборот, они отражают две естественные потребности человека, который строит жизнь в новой стране: сначала защитить себя и семью, а затем приумножить капитал. Именно поэтому ваши проекты могут развиваться параллельно и усиливать друг друга, сохраняя при этом четкое позиционирование каждого аккаунта.</w:t>
      </w:r>
    </w:p>
    <w:sectPr w:rsidR="00083F7B" w:rsidSect="00D27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26"/>
    <w:rsid w:val="00083F7B"/>
    <w:rsid w:val="00136D26"/>
    <w:rsid w:val="003F28B8"/>
    <w:rsid w:val="006D6179"/>
    <w:rsid w:val="00812FCB"/>
    <w:rsid w:val="00B709E5"/>
    <w:rsid w:val="00B74788"/>
    <w:rsid w:val="00D20485"/>
    <w:rsid w:val="00D27F00"/>
    <w:rsid w:val="00D5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ADAA"/>
  <w15:chartTrackingRefBased/>
  <w15:docId w15:val="{02B542DB-B2F9-409D-B786-FE65506D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</dc:creator>
  <cp:keywords/>
  <dc:description/>
  <cp:lastModifiedBy>Maria S</cp:lastModifiedBy>
  <cp:revision>5</cp:revision>
  <dcterms:created xsi:type="dcterms:W3CDTF">2026-07-25T08:03:00Z</dcterms:created>
  <dcterms:modified xsi:type="dcterms:W3CDTF">2026-07-27T18:51:00Z</dcterms:modified>
</cp:coreProperties>
</file>