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D5F" w:rsidRPr="00077E0E" w:rsidRDefault="007361F7" w:rsidP="00C313B9">
      <w:pPr>
        <w:jc w:val="center"/>
        <w:rPr>
          <w:rFonts w:ascii="Times New Roman" w:hAnsi="Times New Roman" w:cs="Times New Roman"/>
          <w:b/>
          <w:sz w:val="36"/>
          <w:szCs w:val="24"/>
        </w:rPr>
      </w:pPr>
      <w:r w:rsidRPr="00077E0E">
        <w:rPr>
          <w:rFonts w:ascii="Times New Roman" w:hAnsi="Times New Roman" w:cs="Times New Roman"/>
          <w:b/>
          <w:sz w:val="36"/>
          <w:szCs w:val="24"/>
        </w:rPr>
        <w:t>Airline Reservation System</w:t>
      </w:r>
    </w:p>
    <w:p w:rsidR="007361F7" w:rsidRPr="00ED51BE" w:rsidRDefault="007361F7">
      <w:pPr>
        <w:rPr>
          <w:rFonts w:ascii="Times New Roman" w:hAnsi="Times New Roman" w:cs="Times New Roman"/>
          <w:sz w:val="24"/>
          <w:szCs w:val="24"/>
        </w:rPr>
      </w:pPr>
    </w:p>
    <w:p w:rsidR="00C313B9" w:rsidRPr="00ED51BE" w:rsidRDefault="00C313B9">
      <w:pPr>
        <w:rPr>
          <w:rFonts w:ascii="Times New Roman" w:hAnsi="Times New Roman" w:cs="Times New Roman"/>
          <w:sz w:val="24"/>
          <w:szCs w:val="24"/>
        </w:rPr>
      </w:pPr>
    </w:p>
    <w:p w:rsidR="007361F7" w:rsidRPr="00077E0E" w:rsidRDefault="007361F7">
      <w:pPr>
        <w:rPr>
          <w:rFonts w:ascii="Times New Roman" w:hAnsi="Times New Roman" w:cs="Times New Roman"/>
          <w:b/>
          <w:sz w:val="24"/>
          <w:szCs w:val="24"/>
        </w:rPr>
      </w:pPr>
      <w:r w:rsidRPr="00077E0E">
        <w:rPr>
          <w:rFonts w:ascii="Times New Roman" w:hAnsi="Times New Roman" w:cs="Times New Roman"/>
          <w:b/>
          <w:sz w:val="24"/>
          <w:szCs w:val="24"/>
        </w:rPr>
        <w:t xml:space="preserve">1. INTRODUCTION </w:t>
      </w:r>
    </w:p>
    <w:p w:rsidR="007361F7" w:rsidRPr="00077E0E" w:rsidRDefault="007361F7">
      <w:pPr>
        <w:rPr>
          <w:rFonts w:ascii="Times New Roman" w:hAnsi="Times New Roman" w:cs="Times New Roman"/>
          <w:b/>
          <w:sz w:val="24"/>
          <w:szCs w:val="24"/>
        </w:rPr>
      </w:pPr>
      <w:r w:rsidRPr="00077E0E">
        <w:rPr>
          <w:rFonts w:ascii="Times New Roman" w:hAnsi="Times New Roman" w:cs="Times New Roman"/>
          <w:b/>
          <w:sz w:val="24"/>
          <w:szCs w:val="24"/>
        </w:rPr>
        <w:t xml:space="preserve">1.1 PURPOSE AND MOTIVATION </w:t>
      </w:r>
    </w:p>
    <w:p w:rsidR="007361F7" w:rsidRPr="00ED51BE" w:rsidRDefault="007361F7">
      <w:pPr>
        <w:rPr>
          <w:rFonts w:ascii="Times New Roman" w:hAnsi="Times New Roman" w:cs="Times New Roman"/>
          <w:sz w:val="24"/>
          <w:szCs w:val="24"/>
        </w:rPr>
      </w:pPr>
      <w:r w:rsidRPr="00ED51BE">
        <w:rPr>
          <w:rFonts w:ascii="Times New Roman" w:hAnsi="Times New Roman" w:cs="Times New Roman"/>
          <w:sz w:val="24"/>
          <w:szCs w:val="24"/>
        </w:rPr>
        <w:t xml:space="preserve">The main purpose of this vision document is to list the requirements of the Airline Reservation System project. This document also helps us to collect and </w:t>
      </w:r>
      <w:r w:rsidRPr="00ED51BE">
        <w:rPr>
          <w:rFonts w:ascii="Times New Roman" w:hAnsi="Times New Roman" w:cs="Times New Roman"/>
          <w:sz w:val="24"/>
          <w:szCs w:val="24"/>
        </w:rPr>
        <w:t>analyse</w:t>
      </w:r>
      <w:r w:rsidRPr="00ED51BE">
        <w:rPr>
          <w:rFonts w:ascii="Times New Roman" w:hAnsi="Times New Roman" w:cs="Times New Roman"/>
          <w:sz w:val="24"/>
          <w:szCs w:val="24"/>
        </w:rPr>
        <w:t xml:space="preserve"> the ideas gathered for the project. This vision document will be subject to change, if more requirements are added to the project. This document is mainly prepared to set stage for the design phase of the project. The document being prepared is the first version of vision document for the Airline Reservation System project</w:t>
      </w:r>
    </w:p>
    <w:p w:rsidR="007361F7" w:rsidRPr="00ED51BE" w:rsidRDefault="007361F7">
      <w:pPr>
        <w:rPr>
          <w:rFonts w:ascii="Times New Roman" w:hAnsi="Times New Roman" w:cs="Times New Roman"/>
          <w:sz w:val="24"/>
          <w:szCs w:val="24"/>
        </w:rPr>
      </w:pPr>
    </w:p>
    <w:p w:rsidR="007361F7" w:rsidRPr="00077E0E" w:rsidRDefault="007361F7">
      <w:pPr>
        <w:rPr>
          <w:rFonts w:ascii="Times New Roman" w:hAnsi="Times New Roman" w:cs="Times New Roman"/>
          <w:b/>
          <w:sz w:val="24"/>
          <w:szCs w:val="24"/>
        </w:rPr>
      </w:pPr>
      <w:r w:rsidRPr="00077E0E">
        <w:rPr>
          <w:rFonts w:ascii="Times New Roman" w:hAnsi="Times New Roman" w:cs="Times New Roman"/>
          <w:b/>
          <w:sz w:val="24"/>
          <w:szCs w:val="24"/>
        </w:rPr>
        <w:t>1.2 PROJECT OVERVIEW</w:t>
      </w:r>
    </w:p>
    <w:p w:rsidR="007361F7" w:rsidRPr="00ED51BE" w:rsidRDefault="007361F7">
      <w:pPr>
        <w:rPr>
          <w:rFonts w:ascii="Times New Roman" w:hAnsi="Times New Roman" w:cs="Times New Roman"/>
          <w:sz w:val="24"/>
          <w:szCs w:val="24"/>
        </w:rPr>
      </w:pPr>
      <w:r w:rsidRPr="00ED51BE">
        <w:rPr>
          <w:rFonts w:ascii="Times New Roman" w:hAnsi="Times New Roman" w:cs="Times New Roman"/>
          <w:sz w:val="24"/>
          <w:szCs w:val="24"/>
        </w:rPr>
        <w:t xml:space="preserve"> The Airline Reservation System project is an implementation of a general Airline Ticketing website like </w:t>
      </w:r>
      <w:proofErr w:type="spellStart"/>
      <w:r w:rsidRPr="00ED51BE">
        <w:rPr>
          <w:rFonts w:ascii="Times New Roman" w:hAnsi="Times New Roman" w:cs="Times New Roman"/>
          <w:sz w:val="24"/>
          <w:szCs w:val="24"/>
        </w:rPr>
        <w:t>Orbitz</w:t>
      </w:r>
      <w:proofErr w:type="spellEnd"/>
      <w:r w:rsidRPr="00ED51BE">
        <w:rPr>
          <w:rFonts w:ascii="Times New Roman" w:hAnsi="Times New Roman" w:cs="Times New Roman"/>
          <w:sz w:val="24"/>
          <w:szCs w:val="24"/>
        </w:rPr>
        <w:t>, which helps the customers to search the availability and prices of various airline tickets, along with the different packages available with the reservations. This project also covers various features like online registration of the users, modifying the details of the website by the management staff or administrator of the website, by adding, deleting or modifying the customer details, flights or packages information. In general, this website would be designed to perform like any other airline ticketing website available online.</w:t>
      </w:r>
    </w:p>
    <w:p w:rsidR="00C313B9" w:rsidRPr="00ED51BE" w:rsidRDefault="00C313B9">
      <w:pPr>
        <w:rPr>
          <w:rFonts w:ascii="Times New Roman" w:hAnsi="Times New Roman" w:cs="Times New Roman"/>
          <w:sz w:val="24"/>
          <w:szCs w:val="24"/>
        </w:rPr>
      </w:pPr>
    </w:p>
    <w:p w:rsidR="00C313B9" w:rsidRPr="00ED51BE" w:rsidRDefault="00C313B9">
      <w:pPr>
        <w:rPr>
          <w:rFonts w:ascii="Times New Roman" w:hAnsi="Times New Roman" w:cs="Times New Roman"/>
          <w:sz w:val="24"/>
          <w:szCs w:val="24"/>
        </w:rPr>
      </w:pPr>
    </w:p>
    <w:p w:rsidR="00C313B9" w:rsidRPr="00ED51BE" w:rsidRDefault="00C313B9">
      <w:pPr>
        <w:rPr>
          <w:rFonts w:ascii="Times New Roman" w:hAnsi="Times New Roman" w:cs="Times New Roman"/>
          <w:sz w:val="24"/>
          <w:szCs w:val="24"/>
        </w:rPr>
      </w:pPr>
    </w:p>
    <w:p w:rsidR="00C313B9" w:rsidRPr="00ED51BE" w:rsidRDefault="00C313B9">
      <w:pPr>
        <w:rPr>
          <w:rFonts w:ascii="Times New Roman" w:hAnsi="Times New Roman" w:cs="Times New Roman"/>
          <w:sz w:val="24"/>
          <w:szCs w:val="24"/>
        </w:rPr>
      </w:pPr>
    </w:p>
    <w:p w:rsidR="00C313B9" w:rsidRPr="00ED51BE" w:rsidRDefault="00C313B9">
      <w:pPr>
        <w:rPr>
          <w:rFonts w:ascii="Times New Roman" w:hAnsi="Times New Roman" w:cs="Times New Roman"/>
          <w:sz w:val="24"/>
          <w:szCs w:val="24"/>
        </w:rPr>
      </w:pPr>
    </w:p>
    <w:p w:rsidR="00C313B9" w:rsidRPr="00ED51BE" w:rsidRDefault="00C313B9">
      <w:pPr>
        <w:rPr>
          <w:rFonts w:ascii="Times New Roman" w:hAnsi="Times New Roman" w:cs="Times New Roman"/>
          <w:sz w:val="24"/>
          <w:szCs w:val="24"/>
        </w:rPr>
      </w:pPr>
    </w:p>
    <w:p w:rsidR="00C313B9" w:rsidRPr="00ED51BE" w:rsidRDefault="00C313B9">
      <w:pPr>
        <w:rPr>
          <w:rFonts w:ascii="Times New Roman" w:hAnsi="Times New Roman" w:cs="Times New Roman"/>
          <w:sz w:val="24"/>
          <w:szCs w:val="24"/>
        </w:rPr>
      </w:pPr>
    </w:p>
    <w:p w:rsidR="00C313B9" w:rsidRPr="00ED51BE" w:rsidRDefault="00C313B9">
      <w:pPr>
        <w:rPr>
          <w:rFonts w:ascii="Times New Roman" w:hAnsi="Times New Roman" w:cs="Times New Roman"/>
          <w:sz w:val="24"/>
          <w:szCs w:val="24"/>
        </w:rPr>
      </w:pPr>
    </w:p>
    <w:p w:rsidR="00C313B9" w:rsidRPr="00ED51BE" w:rsidRDefault="00C313B9">
      <w:pPr>
        <w:rPr>
          <w:rFonts w:ascii="Times New Roman" w:hAnsi="Times New Roman" w:cs="Times New Roman"/>
          <w:sz w:val="24"/>
          <w:szCs w:val="24"/>
        </w:rPr>
      </w:pPr>
    </w:p>
    <w:p w:rsidR="00C313B9" w:rsidRPr="00ED51BE" w:rsidRDefault="00C313B9">
      <w:pPr>
        <w:rPr>
          <w:rFonts w:ascii="Times New Roman" w:hAnsi="Times New Roman" w:cs="Times New Roman"/>
          <w:sz w:val="24"/>
          <w:szCs w:val="24"/>
        </w:rPr>
      </w:pPr>
    </w:p>
    <w:p w:rsidR="00C313B9" w:rsidRPr="00ED51BE" w:rsidRDefault="00C313B9">
      <w:pPr>
        <w:rPr>
          <w:rFonts w:ascii="Times New Roman" w:hAnsi="Times New Roman" w:cs="Times New Roman"/>
          <w:sz w:val="24"/>
          <w:szCs w:val="24"/>
        </w:rPr>
      </w:pPr>
    </w:p>
    <w:p w:rsidR="00C313B9" w:rsidRPr="00077E0E" w:rsidRDefault="00447662">
      <w:pPr>
        <w:rPr>
          <w:rFonts w:ascii="Times New Roman" w:hAnsi="Times New Roman" w:cs="Times New Roman"/>
          <w:b/>
          <w:sz w:val="24"/>
          <w:szCs w:val="24"/>
        </w:rPr>
      </w:pPr>
      <w:r w:rsidRPr="00077E0E">
        <w:rPr>
          <w:rFonts w:ascii="Times New Roman" w:hAnsi="Times New Roman" w:cs="Times New Roman"/>
          <w:b/>
          <w:sz w:val="24"/>
          <w:szCs w:val="24"/>
        </w:rPr>
        <w:lastRenderedPageBreak/>
        <w:t>2.</w:t>
      </w:r>
      <w:r w:rsidR="00C313B9" w:rsidRPr="00077E0E">
        <w:rPr>
          <w:rFonts w:ascii="Times New Roman" w:hAnsi="Times New Roman" w:cs="Times New Roman"/>
          <w:b/>
          <w:sz w:val="24"/>
          <w:szCs w:val="24"/>
        </w:rPr>
        <w:t xml:space="preserve"> Customer / End user activities</w:t>
      </w:r>
    </w:p>
    <w:p w:rsidR="00447662" w:rsidRPr="00ED51BE" w:rsidRDefault="00447662">
      <w:pPr>
        <w:rPr>
          <w:rFonts w:ascii="Times New Roman" w:hAnsi="Times New Roman" w:cs="Times New Roman"/>
          <w:sz w:val="24"/>
          <w:szCs w:val="24"/>
        </w:rPr>
      </w:pPr>
      <w:r w:rsidRPr="00ED51BE">
        <w:rPr>
          <w:rFonts w:ascii="Times New Roman" w:hAnsi="Times New Roman" w:cs="Times New Roman"/>
          <w:sz w:val="24"/>
          <w:szCs w:val="24"/>
        </w:rPr>
        <w:t>Login and Register: The Airline Reservation System also comes with the customer registration details page, where the customer can enter his details and register. He can also create a username and password. Moreover, he will also be able to modify the registration information in case of a change in his e-mail address or any other information.</w:t>
      </w:r>
    </w:p>
    <w:p w:rsidR="00C313B9" w:rsidRPr="00ED51BE" w:rsidRDefault="00447662">
      <w:pPr>
        <w:rPr>
          <w:rFonts w:ascii="Times New Roman" w:hAnsi="Times New Roman" w:cs="Times New Roman"/>
          <w:sz w:val="24"/>
          <w:szCs w:val="24"/>
        </w:rPr>
      </w:pPr>
      <w:r w:rsidRPr="00ED51BE">
        <w:rPr>
          <w:rFonts w:ascii="Times New Roman" w:hAnsi="Times New Roman" w:cs="Times New Roman"/>
          <w:sz w:val="24"/>
          <w:szCs w:val="24"/>
        </w:rPr>
        <w:t xml:space="preserve"> Booking Flights: The customer can also search for the flights available and reserve his place on the flight by purchasing a ticket</w:t>
      </w:r>
    </w:p>
    <w:p w:rsidR="00447662" w:rsidRPr="00ED51BE" w:rsidRDefault="00447662">
      <w:pPr>
        <w:rPr>
          <w:rFonts w:ascii="Times New Roman" w:hAnsi="Times New Roman" w:cs="Times New Roman"/>
          <w:sz w:val="24"/>
          <w:szCs w:val="24"/>
        </w:rPr>
      </w:pPr>
      <w:r w:rsidRPr="00ED51BE">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379DE015" wp14:editId="3EAA4791">
                <wp:simplePos x="0" y="0"/>
                <wp:positionH relativeFrom="column">
                  <wp:posOffset>-752475</wp:posOffset>
                </wp:positionH>
                <wp:positionV relativeFrom="paragraph">
                  <wp:posOffset>3089910</wp:posOffset>
                </wp:positionV>
                <wp:extent cx="1724025" cy="2667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7240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7662" w:rsidRDefault="00447662">
                            <w:r>
                              <w:t>Customer to the end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59.25pt;margin-top:243.3pt;width:135.7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vlQIAALQFAAAOAAAAZHJzL2Uyb0RvYy54bWysVFFPGzEMfp+0/xDlfdz1VspWcUUdiGkS&#10;AjSYeE5zCY1I4ixJe9f9epzctbSMF6a93NnxZ8f+Yvv0rDOarIUPCmxNR0clJcJyaJR9rOmv+8tP&#10;XygJkdmGabCiphsR6Nns44fT1k1FBUvQjfAEg9gwbV1NlzG6aVEEvhSGhSNwwqJRgjcsouofi8az&#10;FqMbXVRlOSla8I3zwEUIeHrRG+ksx5dS8HgjZRCR6JpibjF/ff4u0reYnbLpo2duqfiQBvuHLAxT&#10;Fi/dhbpgkZGVV3+FMop7CCDjEQdTgJSKi1wDVjMqX1Vzt2RO5FqQnOB2NIX/F5Zfr289UU1Nqwkl&#10;lhl8o3vRRfINOoJHyE/rwhRhdw6BscNzfOftecDDVHYnvUl/LIigHZne7NhN0XhyOqnGZXVMCUdb&#10;NZmclJn+4sXb+RC/CzAkCTX1+HqZVLa+ChEzQegWki4LoFVzqbTOSuoYca49WTN8ax1zjuhxgNKW&#10;tDWdfD4uc+ADWwq9819oxp9SlYcRUNM2XSdybw1pJYZ6JrIUN1okjLY/hURuMyFv5Mg4F3aXZ0Yn&#10;lMSK3uM44F+yeo9zXwd65JvBxp2zURZ8z9Ihtc3TllrZ45GkvbqTGLtFN3TOApoNNo6HfvSC45cK&#10;ib5iId4yj7OGvYL7I97gR2rA14FBomQJ/s9b5wmPI4BWSlqc3ZqG3yvmBSX6h8Xh+Doaj9OwZ2V8&#10;fFKh4vcti32LXZlzwJYZ4aZyPIsJH/VWlB7MA66ZeboVTcxyvLumcSuex36j4JriYj7PIBxvx+KV&#10;vXM8hU70pga77x6Yd0ODRxyNa9hOOZu+6vMemzwtzFcRpMpDkAjuWR2Ix9WQ+3RYY2n37OsZ9bJs&#10;Z88AAAD//wMAUEsDBBQABgAIAAAAIQDevVKY3wAAAAwBAAAPAAAAZHJzL2Rvd25yZXYueG1sTI/B&#10;TsMwEETvSPyDtUjcWieFRG4apwJUuHCiIM5uvLUtYjuy3TT8Pe6JHlf7NPOm3c52IBOGaLzjUC4L&#10;IOh6L41THL4+XxcMSEzCSTF4hxx+McK2u71pRSP92X3gtE+K5BAXG8FBpzQ2lMZeoxVx6Ud0+Xf0&#10;wYqUz6CoDOKcw+1AV0VRUyuMyw1ajPiisf/ZnyyH3bNaq56JoHdMGjPN38d39cb5/d38tAGScE7/&#10;MFz0szp02engT05GMnBYlCWrMsvhkdU1kAtSPeR5Bw7VitVAu5Zej+j+AAAA//8DAFBLAQItABQA&#10;BgAIAAAAIQC2gziS/gAAAOEBAAATAAAAAAAAAAAAAAAAAAAAAABbQ29udGVudF9UeXBlc10ueG1s&#10;UEsBAi0AFAAGAAgAAAAhADj9If/WAAAAlAEAAAsAAAAAAAAAAAAAAAAALwEAAF9yZWxzLy5yZWxz&#10;UEsBAi0AFAAGAAgAAAAhAL6G+K+VAgAAtAUAAA4AAAAAAAAAAAAAAAAALgIAAGRycy9lMm9Eb2Mu&#10;eG1sUEsBAi0AFAAGAAgAAAAhAN69UpjfAAAADAEAAA8AAAAAAAAAAAAAAAAA7wQAAGRycy9kb3du&#10;cmV2LnhtbFBLBQYAAAAABAAEAPMAAAD7BQAAAAA=&#10;" fillcolor="white [3201]" strokeweight=".5pt">
                <v:textbox>
                  <w:txbxContent>
                    <w:p w:rsidR="00447662" w:rsidRDefault="00447662">
                      <w:r>
                        <w:t>Customer to the end user</w:t>
                      </w:r>
                    </w:p>
                  </w:txbxContent>
                </v:textbox>
              </v:shape>
            </w:pict>
          </mc:Fallback>
        </mc:AlternateContent>
      </w:r>
      <w:r w:rsidRPr="00ED51BE">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14:anchorId="25885986" wp14:editId="7ADF26F8">
                <wp:simplePos x="0" y="0"/>
                <wp:positionH relativeFrom="column">
                  <wp:posOffset>238124</wp:posOffset>
                </wp:positionH>
                <wp:positionV relativeFrom="paragraph">
                  <wp:posOffset>2889885</wp:posOffset>
                </wp:positionV>
                <wp:extent cx="2124075" cy="800100"/>
                <wp:effectExtent l="0" t="0" r="85725" b="76200"/>
                <wp:wrapNone/>
                <wp:docPr id="25" name="Straight Arrow Connector 25"/>
                <wp:cNvGraphicFramePr/>
                <a:graphic xmlns:a="http://schemas.openxmlformats.org/drawingml/2006/main">
                  <a:graphicData uri="http://schemas.microsoft.com/office/word/2010/wordprocessingShape">
                    <wps:wsp>
                      <wps:cNvCnPr/>
                      <wps:spPr>
                        <a:xfrm>
                          <a:off x="0" y="0"/>
                          <a:ext cx="2124075"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18.75pt;margin-top:227.55pt;width:167.25pt;height:6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kJ1wEAAAQEAAAOAAAAZHJzL2Uyb0RvYy54bWysU9uO0zAQfUfiHyy/01zEZVU1XaEu8IKg&#10;YuEDvI7dWLI91tg06d8zdtIsWhASiJdJbM+ZOed4vLudnGVnhdGA73izqTlTXkJv/Knj376+f3HD&#10;WUzC98KCVx2/qMhv98+f7cawVS0MYHuFjIr4uB1Dx4eUwraqohyUE3EDQXk61IBOJFriqepRjFTd&#10;2aqt69fVCNgHBKlipN27+ZDvS32tlUyftY4qMdtx4pZKxBIfcqz2O7E9oQiDkQsN8Q8snDCemq6l&#10;7kQS7DuaX0o5IxEi6LSR4CrQ2khVNJCapn6i5n4QQRUtZE4Mq03x/5WVn85HZKbvePuKMy8c3dF9&#10;QmFOQ2JvEWFkB/CefARklEJ+jSFuCXbwR1xWMRwxi580uvwlWWwqHl9Wj9WUmKTNtmlf1m+ol6Sz&#10;m5pEl0uoHtEBY/qgwLH80/G4sFlpNMVocf4YE/Un4BWQW1ufYxLGvvM9S5dAekSWkZlTbj6vsoKZ&#10;c/lLF6tm7BelyQtiOfcoU6gOFtlZ0PwIKZVPzVqJsjNMG2tXYF3I/RG45GeoKhP6N+AVUTqDTyvY&#10;GQ/4u+5pulLWc/7VgVl3tuAB+ku5zWINjVrxankWeZZ/Xhf44+Pd/wAAAP//AwBQSwMEFAAGAAgA&#10;AAAhALdfkiDgAAAACgEAAA8AAABkcnMvZG93bnJldi54bWxMj8tOwzAQRfdI/IM1SOyok5b0kWZS&#10;ISo2bFpKxdqNp3FEbEex2wS+nmEFy9Ec3XtusRltK67Uh8Y7hHSSgCBXed24GuH4/vKwBBGiclq1&#10;3hHCFwXYlLc3hcq1H9wbXQ+xFhziQq4QTIxdLmWoDFkVJr4jx7+z762KfPa11L0aONy2cpokc2lV&#10;47jBqI6eDVWfh4tFWIW9icF80Pa8S+e7b1VvX48D4v3d+LQGEWmMfzD86rM6lOx08heng2gRZouM&#10;SYTHLEtBMDBbTHncCSFbpinIspD/J5Q/AAAA//8DAFBLAQItABQABgAIAAAAIQC2gziS/gAAAOEB&#10;AAATAAAAAAAAAAAAAAAAAAAAAABbQ29udGVudF9UeXBlc10ueG1sUEsBAi0AFAAGAAgAAAAhADj9&#10;If/WAAAAlAEAAAsAAAAAAAAAAAAAAAAALwEAAF9yZWxzLy5yZWxzUEsBAi0AFAAGAAgAAAAhAKiy&#10;yQnXAQAABAQAAA4AAAAAAAAAAAAAAAAALgIAAGRycy9lMm9Eb2MueG1sUEsBAi0AFAAGAAgAAAAh&#10;ALdfkiDgAAAACgEAAA8AAAAAAAAAAAAAAAAAMQQAAGRycy9kb3ducmV2LnhtbFBLBQYAAAAABAAE&#10;APMAAAA+BQAAAAA=&#10;" strokecolor="#4579b8 [3044]">
                <v:stroke endarrow="open"/>
              </v:shape>
            </w:pict>
          </mc:Fallback>
        </mc:AlternateContent>
      </w:r>
      <w:r w:rsidRPr="00ED51BE">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5DE6E843" wp14:editId="7E692907">
                <wp:simplePos x="0" y="0"/>
                <wp:positionH relativeFrom="column">
                  <wp:posOffset>2362200</wp:posOffset>
                </wp:positionH>
                <wp:positionV relativeFrom="paragraph">
                  <wp:posOffset>3470910</wp:posOffset>
                </wp:positionV>
                <wp:extent cx="2066925" cy="533400"/>
                <wp:effectExtent l="0" t="0" r="28575" b="19050"/>
                <wp:wrapNone/>
                <wp:docPr id="9" name="Oval 9"/>
                <wp:cNvGraphicFramePr/>
                <a:graphic xmlns:a="http://schemas.openxmlformats.org/drawingml/2006/main">
                  <a:graphicData uri="http://schemas.microsoft.com/office/word/2010/wordprocessingShape">
                    <wps:wsp>
                      <wps:cNvSpPr/>
                      <wps:spPr>
                        <a:xfrm>
                          <a:off x="0" y="0"/>
                          <a:ext cx="2066925"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447662" w:rsidRDefault="00447662" w:rsidP="00447662">
                            <w:pPr>
                              <w:jc w:val="center"/>
                            </w:pPr>
                            <w:r>
                              <w:t>Cancel 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7" style="position:absolute;margin-left:186pt;margin-top:273.3pt;width:162.7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09yZgIAABoFAAAOAAAAZHJzL2Uyb0RvYy54bWysVFFv2yAQfp+0/4B4X+2kabdEdaooVadJ&#10;VRu1nfpMMDRowDEgsbNfvwM7TrVGe5j2YnPcd3d8x3dcXbdGk53wQYGt6OispERYDrWyrxX9/nz7&#10;6QslITJbMw1WVHQvAr2ef/xw1biZGMMGdC08wSQ2zBpX0U2MblYUgW+EYeEMnLDolOANi2j616L2&#10;rMHsRhfjsrwsGvC188BFCLh70znpPOeXUvD4IGUQkeiK4tli/vr8XadvMb9is1fP3Ebx/hjsH05h&#10;mLJYdEh1wyIjW6/epTKKewgg4xkHU4CUiovMAdmMyj/YPG2YE5kLNie4oU3h/6Xl97uVJ6qu6JQS&#10;ywxe0cOOaTJNnWlcmCHgya18bwVcJpqt9Cb9kQBpczf3QzdFGwnHzXF5eTkdX1DC0Xdxfj4pc7uL&#10;Y7TzIX4VYEhaVFRorVxIhNmM7e5CxKKIPqDQSAfqjpBXca9FAmv7KCSSSEVzdJaPWGpPkEtF6x+j&#10;RAdzZWQKkUrrIWh0KkjHQ1CPTWEiS2oILE8FHqsN6FwRbBwCjbLg/x4sO/yBdcc10Y7tus03ls+X&#10;dtZQ7/EWPXTyDo7fKuzoHQtxxTzqGZWPMxof8CM1NBWFfkXJBvyvU/sJjzJDLyUNzkdFw88t84IS&#10;/c2iAKejySQNVDYmF5/HaPi3nvVbj92aJeBNjPA1cDwvEz7qw1J6MC84yotUFV3McqxdUR79wVjG&#10;bm7xMeBiscgwHCLH4p19cjwlT31OcnluX5h3vawiCvIeDrP0TlodNkVaWGwjSJV1d+xrfwM4gFlC&#10;/WORJvytnVHHJ23+GwAA//8DAFBLAwQUAAYACAAAACEALxe0GeEAAAALAQAADwAAAGRycy9kb3du&#10;cmV2LnhtbEyPwU7DMBBE70j8g7VI3KhDSp0mxKkQEgcQlyZIXJ14m4Ta6yh22/D3mBPcZjWj2Tfl&#10;brGGnXH2oyMJ96sEGFLn9Ei9hI/m5W4LzAdFWhlHKOEbPeyq66tSFdpdaI/nOvQslpAvlIQhhKng&#10;3HcDWuVXbkKK3sHNVoV4zj3Xs7rEcmt4miSCWzVS/DCoCZ8H7I71yUro90f/lqq8+2rzrH41Y/Oe&#10;fzZS3t4sT4/AAi7hLwy/+BEdqsjUuhNpz4yEdZbGLUHC5kEIYDEh8mwDrI1inQjgVcn/b6h+AAAA&#10;//8DAFBLAQItABQABgAIAAAAIQC2gziS/gAAAOEBAAATAAAAAAAAAAAAAAAAAAAAAABbQ29udGVu&#10;dF9UeXBlc10ueG1sUEsBAi0AFAAGAAgAAAAhADj9If/WAAAAlAEAAAsAAAAAAAAAAAAAAAAALwEA&#10;AF9yZWxzLy5yZWxzUEsBAi0AFAAGAAgAAAAhAHBbT3JmAgAAGgUAAA4AAAAAAAAAAAAAAAAALgIA&#10;AGRycy9lMm9Eb2MueG1sUEsBAi0AFAAGAAgAAAAhAC8XtBnhAAAACwEAAA8AAAAAAAAAAAAAAAAA&#10;wAQAAGRycy9kb3ducmV2LnhtbFBLBQYAAAAABAAEAPMAAADOBQAAAAA=&#10;" fillcolor="white [3201]" strokecolor="black [3200]" strokeweight="2pt">
                <v:textbox>
                  <w:txbxContent>
                    <w:p w:rsidR="00447662" w:rsidRDefault="00447662" w:rsidP="00447662">
                      <w:pPr>
                        <w:jc w:val="center"/>
                      </w:pPr>
                      <w:r>
                        <w:t>Cancel Flight</w:t>
                      </w:r>
                    </w:p>
                  </w:txbxContent>
                </v:textbox>
              </v:oval>
            </w:pict>
          </mc:Fallback>
        </mc:AlternateContent>
      </w:r>
      <w:r w:rsidRPr="00ED51BE">
        <w:rPr>
          <w:rFonts w:ascii="Times New Roman" w:hAnsi="Times New Roman" w:cs="Times New Roman"/>
          <w:noProof/>
          <w:sz w:val="24"/>
          <w:szCs w:val="24"/>
          <w:lang w:eastAsia="en-IN"/>
        </w:rPr>
        <mc:AlternateContent>
          <mc:Choice Requires="wps">
            <w:drawing>
              <wp:anchor distT="0" distB="0" distL="114300" distR="114300" simplePos="0" relativeHeight="251673600" behindDoc="0" locked="0" layoutInCell="1" allowOverlap="1" wp14:anchorId="2357F7D1" wp14:editId="00CAD396">
                <wp:simplePos x="0" y="0"/>
                <wp:positionH relativeFrom="column">
                  <wp:posOffset>295275</wp:posOffset>
                </wp:positionH>
                <wp:positionV relativeFrom="paragraph">
                  <wp:posOffset>2785110</wp:posOffset>
                </wp:positionV>
                <wp:extent cx="2019300" cy="180975"/>
                <wp:effectExtent l="0" t="0" r="76200" b="104775"/>
                <wp:wrapNone/>
                <wp:docPr id="21" name="Straight Arrow Connector 21"/>
                <wp:cNvGraphicFramePr/>
                <a:graphic xmlns:a="http://schemas.openxmlformats.org/drawingml/2006/main">
                  <a:graphicData uri="http://schemas.microsoft.com/office/word/2010/wordprocessingShape">
                    <wps:wsp>
                      <wps:cNvCnPr/>
                      <wps:spPr>
                        <a:xfrm>
                          <a:off x="0" y="0"/>
                          <a:ext cx="201930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3.25pt;margin-top:219.3pt;width:159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W62AEAAAQEAAAOAAAAZHJzL2Uyb0RvYy54bWysU9uO0zAQfUfiHyy/06RFwG7UdIW6wAuC&#10;apf9AK9jN5Z803homr9n7KRZBAhpES+T2OMzc87xeHtzdpadFCQTfMvXq5oz5WXojD+2/OHbx1dX&#10;nCUUvhM2eNXyUSV+s3v5YjvERm1CH2yngFERn5ohtrxHjE1VJdkrJ9IqROUpqQM4gbSEY9WBGKi6&#10;s9Wmrt9WQ4AuQpAqJdq9nZJ8V+prrSR+1TopZLblxA1LhBIfc6x2W9EcQcTeyJmG+AcWThhPTZdS&#10;twIF+w7mt1LOSAgpaFzJ4KqgtZGqaCA16/oXNfe9iKpoIXNSXGxK/6+s/HI6ADNdyzdrzrxwdEf3&#10;CMIce2TvAcLA9sF78jEAoyPk1xBTQ7C9P8C8SvEAWfxZg8tfksXOxeNx8VidkUnaJJnXr2u6Ckm5&#10;9VV9/e5NLlo9oSMk/KSCY/mn5Wlms9BYF6PF6XPCCXgB5NbW54jC2A++YzhG0iOyjLlJzldZwcS5&#10;/OFo1YS9U5q8IJZTjzKFam+BnQTNj5BSeSweEF3r6XSGaWPtAqwLub8C5/MZqsqEPge8IErn4HEB&#10;O+MD/Kk7ni+U9XT+4sCkO1vwGLqx3GaxhkatXMj8LPIs/7wu8KfHu/sBAAD//wMAUEsDBBQABgAI&#10;AAAAIQDMsXU63gAAAAoBAAAPAAAAZHJzL2Rvd25yZXYueG1sTI9BT8MwDIXvSPyHyEjcWFo2wihN&#10;J8TEhctgTJyzxmsqGqdqsrXw6/FOcLLs9/T8vXI1+U6ccIhtIA35LAOBVAfbUqNh9/FyswQRkyFr&#10;ukCo4RsjrKrLi9IUNoz0jqdtagSHUCyMBpdSX0gZa4fexFnokVg7hMGbxOvQSDuYkcN9J2+zTElv&#10;WuIPzvT47LD+2h69hof45lJ0n7g+bHK1+THN+nU3an19NT09gkg4pT8znPEZHSpm2ocj2Sg6DQt1&#10;x06e86UCwYa5WvBlf1buc5BVKf9XqH4BAAD//wMAUEsBAi0AFAAGAAgAAAAhALaDOJL+AAAA4QEA&#10;ABMAAAAAAAAAAAAAAAAAAAAAAFtDb250ZW50X1R5cGVzXS54bWxQSwECLQAUAAYACAAAACEAOP0h&#10;/9YAAACUAQAACwAAAAAAAAAAAAAAAAAvAQAAX3JlbHMvLnJlbHNQSwECLQAUAAYACAAAACEAz+ll&#10;utgBAAAEBAAADgAAAAAAAAAAAAAAAAAuAgAAZHJzL2Uyb0RvYy54bWxQSwECLQAUAAYACAAAACEA&#10;zLF1Ot4AAAAKAQAADwAAAAAAAAAAAAAAAAAyBAAAZHJzL2Rvd25yZXYueG1sUEsFBgAAAAAEAAQA&#10;8wAAAD0FAAAAAA==&#10;" strokecolor="#4579b8 [3044]">
                <v:stroke endarrow="open"/>
              </v:shape>
            </w:pict>
          </mc:Fallback>
        </mc:AlternateContent>
      </w:r>
      <w:r w:rsidRPr="00ED51BE">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0023DFFD" wp14:editId="7B548CC1">
                <wp:simplePos x="0" y="0"/>
                <wp:positionH relativeFrom="column">
                  <wp:posOffset>123825</wp:posOffset>
                </wp:positionH>
                <wp:positionV relativeFrom="paragraph">
                  <wp:posOffset>2985135</wp:posOffset>
                </wp:positionV>
                <wp:extent cx="2190750" cy="1876425"/>
                <wp:effectExtent l="0" t="0" r="76200" b="47625"/>
                <wp:wrapNone/>
                <wp:docPr id="22" name="Straight Arrow Connector 22"/>
                <wp:cNvGraphicFramePr/>
                <a:graphic xmlns:a="http://schemas.openxmlformats.org/drawingml/2006/main">
                  <a:graphicData uri="http://schemas.microsoft.com/office/word/2010/wordprocessingShape">
                    <wps:wsp>
                      <wps:cNvCnPr/>
                      <wps:spPr>
                        <a:xfrm>
                          <a:off x="0" y="0"/>
                          <a:ext cx="2190750" cy="1876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9.75pt;margin-top:235.05pt;width:172.5pt;height:14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A2AEAAAUEAAAOAAAAZHJzL2Uyb0RvYy54bWysU9uO0zAQfUfiHyy/01zEXqiarlAXeEFQ&#10;7cIHeB27sWR7rLFp2r9n7KRZBAgJxMsk9vjMnHM83tydnGVHhdGA73izqjlTXkJv/KHjX7+8f3XL&#10;WUzC98KCVx0/q8jvti9fbMawVi0MYHuFjIr4uB5Dx4eUwrqqohyUE3EFQXlKakAnEi3xUPUoRqru&#10;bNXW9XU1AvYBQaoYafd+SvJtqa+1kumz1lElZjtO3FKJWOJTjtV2I9YHFGEwcqYh/oGFE8ZT06XU&#10;vUiCfUPzSylnJEIEnVYSXAVaG6mKBlLT1D+peRxEUEULmRPDYlP8f2Xlp+Memek73raceeHojh4T&#10;CnMYEnuLCCPbgffkIyCjI+TXGOKaYDu/x3kVwx6z+JNGl78ki52Kx+fFY3VKTNJm27ypb67oKiTl&#10;mtub69ftVa5aPcMDxvRBgWP5p+NxprPwaIrT4vgxpgl4AeTe1ueYhLHvfM/SOZAgkXXMTXK+yhIm&#10;0uUvna2asA9KkxlEc+pRxlDtLLKjoAESUiqfmqUSnc4wbaxdgHUh90fgfD5DVRnRvwEviNIZfFrA&#10;znjA33VPpwtlPZ2/ODDpzhY8QX8u11msoVkrFzK/izzMP64L/Pn1br8DAAD//wMAUEsDBBQABgAI&#10;AAAAIQCbZLkS3gAAAAoBAAAPAAAAZHJzL2Rvd25yZXYueG1sTI/BTsMwDIbvSLxDZCRuLC1sGStN&#10;J8TEhctgTJyzxmsqGqdqsrXw9JgTHH/70+/P5XrynTjjENtAGvJZBgKpDralRsP+/fnmHkRMhqzp&#10;AqGGL4ywri4vSlPYMNIbnnepEVxCsTAaXEp9IWWsHXoTZ6FH4t0xDN4kjkMj7WBGLvedvM0yJb1p&#10;iS840+OTw/pzd/IaVvHVpeg+cHPc5mr7bZrNy37U+vpqenwAkXBKfzD86rM6VOx0CCeyUXScVwsm&#10;NcyXWQ6CgTs158lBw1ItFMiqlP9fqH4AAAD//wMAUEsBAi0AFAAGAAgAAAAhALaDOJL+AAAA4QEA&#10;ABMAAAAAAAAAAAAAAAAAAAAAAFtDb250ZW50X1R5cGVzXS54bWxQSwECLQAUAAYACAAAACEAOP0h&#10;/9YAAACUAQAACwAAAAAAAAAAAAAAAAAvAQAAX3JlbHMvLnJlbHNQSwECLQAUAAYACAAAACEAinP2&#10;QNgBAAAFBAAADgAAAAAAAAAAAAAAAAAuAgAAZHJzL2Uyb0RvYy54bWxQSwECLQAUAAYACAAAACEA&#10;m2S5Et4AAAAKAQAADwAAAAAAAAAAAAAAAAAyBAAAZHJzL2Rvd25yZXYueG1sUEsFBgAAAAAEAAQA&#10;8wAAAD0FAAAAAA==&#10;" strokecolor="#4579b8 [3044]">
                <v:stroke endarrow="open"/>
              </v:shape>
            </w:pict>
          </mc:Fallback>
        </mc:AlternateContent>
      </w:r>
      <w:r w:rsidRPr="00ED51BE">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75A8B504" wp14:editId="64355A5B">
                <wp:simplePos x="0" y="0"/>
                <wp:positionH relativeFrom="column">
                  <wp:posOffset>2314575</wp:posOffset>
                </wp:positionH>
                <wp:positionV relativeFrom="paragraph">
                  <wp:posOffset>4471035</wp:posOffset>
                </wp:positionV>
                <wp:extent cx="2381250" cy="666750"/>
                <wp:effectExtent l="0" t="0" r="19050" b="19050"/>
                <wp:wrapNone/>
                <wp:docPr id="10" name="Oval 10"/>
                <wp:cNvGraphicFramePr/>
                <a:graphic xmlns:a="http://schemas.openxmlformats.org/drawingml/2006/main">
                  <a:graphicData uri="http://schemas.microsoft.com/office/word/2010/wordprocessingShape">
                    <wps:wsp>
                      <wps:cNvSpPr/>
                      <wps:spPr>
                        <a:xfrm>
                          <a:off x="0" y="0"/>
                          <a:ext cx="238125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447662" w:rsidRDefault="00447662" w:rsidP="00447662">
                            <w:r>
                              <w:t>Do Payment on card or cash</w:t>
                            </w:r>
                          </w:p>
                          <w:p w:rsidR="00447662" w:rsidRDefault="00447662" w:rsidP="00447662"/>
                          <w:p w:rsidR="00447662" w:rsidRDefault="00447662" w:rsidP="00447662">
                            <w:pPr>
                              <w:jc w:val="center"/>
                            </w:pPr>
                            <w:r>
                              <w:t xml:space="preserve">Online or </w:t>
                            </w:r>
                          </w:p>
                          <w:p w:rsidR="00447662" w:rsidRDefault="00447662" w:rsidP="004476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8" style="position:absolute;margin-left:182.25pt;margin-top:352.05pt;width:187.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vKgZAIAABwFAAAOAAAAZHJzL2Uyb0RvYy54bWysVEtPGzEQvlfqf7B8L5tNIdCIDYpAVJUQ&#10;REDF2fHaiVXb49pOdtNf37H3ASpRD1Uv3pmd75vxvHx51RpN9sIHBbai5cmEEmE51MpuKvr9+fbT&#10;BSUhMlszDVZU9CACvVp8/HDZuLmYwhZ0LTxBJzbMG1fRbYxuXhSBb4Vh4QScsGiU4A2LqPpNUXvW&#10;oHeji+lkMisa8LXzwEUI+PemM9JF9i+l4PFByiAi0RXFu8V8+nyu01ksLtl845nbKt5fg/3DLQxT&#10;FoOOrm5YZGTn1TtXRnEPAWQ84WAKkFJxkXPAbMrJH9k8bZkTORcsTnBjmcL/c8vv9ytPVI29w/JY&#10;ZrBHD3umCapYm8aFOUKe3Mr3WkAxJdpKb9IXUyBtrudhrKdoI+H4c/r5opyeoV+Ottlsdo4yuile&#10;2c6H+FWAIUmoqNBauZBSZnO2vwuxQw8opKYLdVfIUjxokcDaPgqJaaSgmZ0HSFxrTzCZitY/yj5y&#10;RiaKVFqPpPIYSceB1GMTTeShGomTY8TXaCM6RwQbR6JRFvzfybLDD1l3uaa0Y7tuc8+mQ4/WUB+w&#10;jx66AQ+O3yqs6B0LccU8TjQ2Abc0PuAhNTQVhV6iZAv+17H/CY+DhlZKGtyQioafO+YFJfqbxRH8&#10;Up6eppXKyunZ+RQV/9ayfmuxO3MN2IkS3wPHs5jwUQ+i9GBecJmXKSqamOUYu6I8+kG5jt3m4nPA&#10;xXKZYbhGjsU7++R4cp7qnMbluX1h3vVjFXEg72HYpnej1WET08JyF0GqPHep0l1d+w7gCubh7Z+L&#10;tONv9Yx6fdQWvwEAAP//AwBQSwMEFAAGAAgAAAAhACUWwDDhAAAACwEAAA8AAABkcnMvZG93bnJl&#10;di54bWxMj8FOwzAMhu9IvENkJG4s6TbWpTSdEBIHJi5rkbimjWnLGqdqsq28PdkJjrY//f7+fDfb&#10;gZ1x8r0jBclCAENqnOmpVfBRvT5sgfmgyejBESr4QQ+74vYm15lxFzrguQwtiyHkM62gC2HMOPdN&#10;h1b7hRuR4u3LTVaHOE4tN5O+xHA78KUQG251T/FDp0d86bA5lieroD0c/X6pZfNdy7R8G/rqXX5W&#10;St3fzc9PwALO4Q+Gq35UhyI61e5ExrNBwWqzfoyoglSsE2CRSFcybmoFWyET4EXO/3cofgEAAP//&#10;AwBQSwECLQAUAAYACAAAACEAtoM4kv4AAADhAQAAEwAAAAAAAAAAAAAAAAAAAAAAW0NvbnRlbnRf&#10;VHlwZXNdLnhtbFBLAQItABQABgAIAAAAIQA4/SH/1gAAAJQBAAALAAAAAAAAAAAAAAAAAC8BAABf&#10;cmVscy8ucmVsc1BLAQItABQABgAIAAAAIQAN2vKgZAIAABwFAAAOAAAAAAAAAAAAAAAAAC4CAABk&#10;cnMvZTJvRG9jLnhtbFBLAQItABQABgAIAAAAIQAlFsAw4QAAAAsBAAAPAAAAAAAAAAAAAAAAAL4E&#10;AABkcnMvZG93bnJldi54bWxQSwUGAAAAAAQABADzAAAAzAUAAAAA&#10;" fillcolor="white [3201]" strokecolor="black [3200]" strokeweight="2pt">
                <v:textbox>
                  <w:txbxContent>
                    <w:p w:rsidR="00447662" w:rsidRDefault="00447662" w:rsidP="00447662">
                      <w:r>
                        <w:t>Do Payment on card or cash</w:t>
                      </w:r>
                    </w:p>
                    <w:p w:rsidR="00447662" w:rsidRDefault="00447662" w:rsidP="00447662"/>
                    <w:p w:rsidR="00447662" w:rsidRDefault="00447662" w:rsidP="00447662">
                      <w:pPr>
                        <w:jc w:val="center"/>
                      </w:pPr>
                      <w:r>
                        <w:t xml:space="preserve">Online or </w:t>
                      </w:r>
                    </w:p>
                    <w:p w:rsidR="00447662" w:rsidRDefault="00447662" w:rsidP="00447662">
                      <w:pPr>
                        <w:jc w:val="center"/>
                      </w:pPr>
                    </w:p>
                  </w:txbxContent>
                </v:textbox>
              </v:oval>
            </w:pict>
          </mc:Fallback>
        </mc:AlternateContent>
      </w:r>
      <w:r w:rsidRPr="00ED51BE">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6DD8314B" wp14:editId="19E7FB17">
                <wp:simplePos x="0" y="0"/>
                <wp:positionH relativeFrom="column">
                  <wp:posOffset>2257425</wp:posOffset>
                </wp:positionH>
                <wp:positionV relativeFrom="paragraph">
                  <wp:posOffset>2670175</wp:posOffset>
                </wp:positionV>
                <wp:extent cx="2076450" cy="485775"/>
                <wp:effectExtent l="0" t="0" r="19050" b="28575"/>
                <wp:wrapNone/>
                <wp:docPr id="8" name="Oval 8"/>
                <wp:cNvGraphicFramePr/>
                <a:graphic xmlns:a="http://schemas.openxmlformats.org/drawingml/2006/main">
                  <a:graphicData uri="http://schemas.microsoft.com/office/word/2010/wordprocessingShape">
                    <wps:wsp>
                      <wps:cNvSpPr/>
                      <wps:spPr>
                        <a:xfrm>
                          <a:off x="0" y="0"/>
                          <a:ext cx="2076450" cy="485775"/>
                        </a:xfrm>
                        <a:prstGeom prst="ellipse">
                          <a:avLst/>
                        </a:prstGeom>
                      </wps:spPr>
                      <wps:style>
                        <a:lnRef idx="2">
                          <a:schemeClr val="dk1"/>
                        </a:lnRef>
                        <a:fillRef idx="1">
                          <a:schemeClr val="lt1"/>
                        </a:fillRef>
                        <a:effectRef idx="0">
                          <a:schemeClr val="dk1"/>
                        </a:effectRef>
                        <a:fontRef idx="minor">
                          <a:schemeClr val="dk1"/>
                        </a:fontRef>
                      </wps:style>
                      <wps:txbx>
                        <w:txbxContent>
                          <w:p w:rsidR="00447662" w:rsidRDefault="00447662" w:rsidP="00447662">
                            <w:pPr>
                              <w:jc w:val="center"/>
                            </w:pPr>
                            <w:r>
                              <w:t>Book 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9" style="position:absolute;margin-left:177.75pt;margin-top:210.25pt;width:163.5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IBtZAIAABoFAAAOAAAAZHJzL2Uyb0RvYy54bWysVEtvGyEQvlfqf0Dcm7VdO04tryMrUapK&#10;UWIlqXLGLNiowFDA3nV/fQf2kaiJeqh6YWd2vm+GebG8bIwmR+GDAlvS8dmIEmE5VMruSvr96ebT&#10;BSUhMlsxDVaU9CQCvVx9/LCs3UJMYA+6Ep6gExsWtSvpPka3KIrA98KwcAZOWDRK8IZFVP2uqDyr&#10;0bvRxWQ0Oi9q8JXzwEUI+Pe6NdJV9i+l4PFeyiAi0SXFu8V8+nxu01mslmyx88ztFe+uwf7hFoYp&#10;i0EHV9csMnLw6o0ro7iHADKecTAFSKm4yDlgNuPRH9k87pkTORcsTnBDmcL/c8vvjhtPVFVSbJRl&#10;Blt0f2SaXKTK1C4sEPDoNr7TAoopzUZ6k76YAGlyNU9DNUUTCcefk9H8fDrDonO0TS9m8/ksOS1e&#10;2M6H+FWAIUkoqdBauZASZgt2vA2xRfcopKYLtVfIUjxpkcDaPgiJSaSgmZ3HR1xpTzCXklY/xl3k&#10;jEwUqbQeSOP3SDr2pA6baCKP1EAcvUd8iTagc0SwcSAaZcH/nSxbfJ91m2tKOzbbJnfsc9+jLVQn&#10;7KKHdryD4zcKK3rLQtwwj/OMTcAdjfd4SA11SaGTKNmD//Xe/4THMUMrJTXuR0nDzwPzghL9zeIA&#10;fhlPp2mhsjKdzSeo+NeW7WuLPZgrwE6M8TVwPIsJH3UvSg/mGVd5naKiiVmOsUvKo++Vq9juLT4G&#10;XKzXGYZL5Fi8tY+OJ+epzmlcnppn5l03VhEH8g76XXozWi02MS2sDxGkynOXKt3WtesALmAe3u6x&#10;SBv+Ws+olydt9RsAAP//AwBQSwMEFAAGAAgAAAAhANutEnXfAAAACwEAAA8AAABkcnMvZG93bnJl&#10;di54bWxMj0FPwzAMhe9I/IfISNxYQqHbWppOCIkDiMtaJK5uE9qyxqmabCv/HnOC27Pf0/PnYre4&#10;UZzsHAZPGm5XCoSl1puBOg3v9fPNFkSISAZHT1bDtw2wKy8vCsyNP9PenqrYCS6hkKOGPsYplzK0&#10;vXUYVn6yxN6nnx1GHudOmhnPXO5GmSi1lg4H4gs9Tvapt+2hOjoN3f4QXhPM2q8m21Qv41C/ZR+1&#10;1tdXy+MDiGiX+BeGX3xGh5KZGn8kE8So4S5NU45quE8UC06stwmLhjfZRoEsC/n/h/IHAAD//wMA&#10;UEsBAi0AFAAGAAgAAAAhALaDOJL+AAAA4QEAABMAAAAAAAAAAAAAAAAAAAAAAFtDb250ZW50X1R5&#10;cGVzXS54bWxQSwECLQAUAAYACAAAACEAOP0h/9YAAACUAQAACwAAAAAAAAAAAAAAAAAvAQAAX3Jl&#10;bHMvLnJlbHNQSwECLQAUAAYACAAAACEAuPSAbWQCAAAaBQAADgAAAAAAAAAAAAAAAAAuAgAAZHJz&#10;L2Uyb0RvYy54bWxQSwECLQAUAAYACAAAACEA260Sdd8AAAALAQAADwAAAAAAAAAAAAAAAAC+BAAA&#10;ZHJzL2Rvd25yZXYueG1sUEsFBgAAAAAEAAQA8wAAAMoFAAAAAA==&#10;" fillcolor="white [3201]" strokecolor="black [3200]" strokeweight="2pt">
                <v:textbox>
                  <w:txbxContent>
                    <w:p w:rsidR="00447662" w:rsidRDefault="00447662" w:rsidP="00447662">
                      <w:pPr>
                        <w:jc w:val="center"/>
                      </w:pPr>
                      <w:r>
                        <w:t>Book Flight</w:t>
                      </w:r>
                    </w:p>
                  </w:txbxContent>
                </v:textbox>
              </v:oval>
            </w:pict>
          </mc:Fallback>
        </mc:AlternateContent>
      </w:r>
      <w:r w:rsidRPr="00ED51BE">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73986A1C" wp14:editId="392B9C53">
                <wp:simplePos x="0" y="0"/>
                <wp:positionH relativeFrom="column">
                  <wp:posOffset>2209800</wp:posOffset>
                </wp:positionH>
                <wp:positionV relativeFrom="paragraph">
                  <wp:posOffset>1680210</wp:posOffset>
                </wp:positionV>
                <wp:extent cx="2019300" cy="676275"/>
                <wp:effectExtent l="0" t="0" r="19050" b="28575"/>
                <wp:wrapNone/>
                <wp:docPr id="7" name="Oval 7"/>
                <wp:cNvGraphicFramePr/>
                <a:graphic xmlns:a="http://schemas.openxmlformats.org/drawingml/2006/main">
                  <a:graphicData uri="http://schemas.microsoft.com/office/word/2010/wordprocessingShape">
                    <wps:wsp>
                      <wps:cNvSpPr/>
                      <wps:spPr>
                        <a:xfrm>
                          <a:off x="0" y="0"/>
                          <a:ext cx="2019300" cy="676275"/>
                        </a:xfrm>
                        <a:prstGeom prst="ellipse">
                          <a:avLst/>
                        </a:prstGeom>
                      </wps:spPr>
                      <wps:style>
                        <a:lnRef idx="2">
                          <a:schemeClr val="dk1"/>
                        </a:lnRef>
                        <a:fillRef idx="1">
                          <a:schemeClr val="lt1"/>
                        </a:fillRef>
                        <a:effectRef idx="0">
                          <a:schemeClr val="dk1"/>
                        </a:effectRef>
                        <a:fontRef idx="minor">
                          <a:schemeClr val="dk1"/>
                        </a:fontRef>
                      </wps:style>
                      <wps:txbx>
                        <w:txbxContent>
                          <w:p w:rsidR="00447662" w:rsidRDefault="00447662" w:rsidP="00447662">
                            <w:pPr>
                              <w:jc w:val="center"/>
                            </w:pPr>
                            <w:r>
                              <w:t xml:space="preserve">Registration If </w:t>
                            </w:r>
                            <w:proofErr w:type="gramStart"/>
                            <w:r>
                              <w:t>user  is</w:t>
                            </w:r>
                            <w:proofErr w:type="gramEnd"/>
                            <w:r>
                              <w:t xml:space="preserve">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0" style="position:absolute;margin-left:174pt;margin-top:132.3pt;width:159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oKvZAIAABoFAAAOAAAAZHJzL2Uyb0RvYy54bWysVE1vGyEQvVfqf0Dcm7VdJ26srCMrUapK&#10;VhzFqXLGLMSowFDA3nV/fQf2w1ET9VD1wsLOezO8+eDqujGaHIQPCmxJx2cjSoTlUCn7UtLvT3ef&#10;vlASIrMV02BFSY8i0OvFxw9XtZuLCexAV8ITdGLDvHYl3cXo5kUR+E4YFs7ACYtGCd6wiEf/UlSe&#10;1ejd6GIyGl0UNfjKeeAiBPx72xrpIvuXUvC4ljKISHRJ8W4xrz6v27QWiys2f/HM7RTvrsH+4RaG&#10;KYtBB1e3LDKy9+qNK6O4hwAynnEwBUipuMgaUM149IeazY45kbVgcoIb0hT+n1t+f3jwRFUlnVFi&#10;mcESrQ9Mk1nKTO3CHAEb9+C7U8BtktlIb9IXBZAmZ/M4ZFM0kXD8iYIuP48w6RxtF7OLyew8OS1O&#10;bOdD/CrAkLQpqdBauZAEszk7rEJs0T0KqelC7RXyLh61SGBtH4VEESloZuf2ETfaE9RS0urHuIuc&#10;kYkildYDafweScee1GETTeSWGoij94inaAM6RwQbB6JRFvzfybLF96pbrUl2bLZNrti0r9EWqiNW&#10;0UPb3sHxO4UZXbEQH5jHfsYi4IzGNS5SQ11S6HaU7MD/eu9/wmOboZWSGuejpOHnnnlBif5msQEv&#10;x9NpGqh8mJ7PJnjwry3b1xa7NzeAlRjja+B43iZ81P1WejDPOMrLFBVNzHKMXVIefX+4ie3c4mPA&#10;xXKZYThEjsWV3TienKc8p3Z5ap6Zd11bRWzIe+hn6U1rtdjEtLDcR5Aq913KdJvXrgI4gLl5u8ci&#10;Tfjrc0adnrTFbwAAAP//AwBQSwMEFAAGAAgAAAAhAKle6UjgAAAACwEAAA8AAABkcnMvZG93bnJl&#10;di54bWxMj8FOwzAQRO9I/IO1SNyok1C5TRqnQkgcQFyaIHF1YpOktddR7Lbh71lOcNyZ0eybcr84&#10;yy5mDqNHCekqAWaw83rEXsJH8/KwBRaiQq2sRyPh2wTYV7c3pSq0v+LBXOrYMyrBUCgJQ4xTwXno&#10;BuNUWPnJIHlffnYq0jn3XM/qSuXO8ixJBHdqRPowqMk8D6Y71WcnoT+cwlum8u7Y5pv61Y7Ne/7Z&#10;SHl/tzztgEWzxL8w/OITOlTE1Poz6sCshMf1lrZECZlYC2CUEEKQ0pK1SVPgVcn/b6h+AAAA//8D&#10;AFBLAQItABQABgAIAAAAIQC2gziS/gAAAOEBAAATAAAAAAAAAAAAAAAAAAAAAABbQ29udGVudF9U&#10;eXBlc10ueG1sUEsBAi0AFAAGAAgAAAAhADj9If/WAAAAlAEAAAsAAAAAAAAAAAAAAAAALwEAAF9y&#10;ZWxzLy5yZWxzUEsBAi0AFAAGAAgAAAAhAIPygq9kAgAAGgUAAA4AAAAAAAAAAAAAAAAALgIAAGRy&#10;cy9lMm9Eb2MueG1sUEsBAi0AFAAGAAgAAAAhAKle6UjgAAAACwEAAA8AAAAAAAAAAAAAAAAAvgQA&#10;AGRycy9kb3ducmV2LnhtbFBLBQYAAAAABAAEAPMAAADLBQAAAAA=&#10;" fillcolor="white [3201]" strokecolor="black [3200]" strokeweight="2pt">
                <v:textbox>
                  <w:txbxContent>
                    <w:p w:rsidR="00447662" w:rsidRDefault="00447662" w:rsidP="00447662">
                      <w:pPr>
                        <w:jc w:val="center"/>
                      </w:pPr>
                      <w:r>
                        <w:t xml:space="preserve">Registration If </w:t>
                      </w:r>
                      <w:proofErr w:type="gramStart"/>
                      <w:r>
                        <w:t>user  is</w:t>
                      </w:r>
                      <w:proofErr w:type="gramEnd"/>
                      <w:r>
                        <w:t xml:space="preserve"> new</w:t>
                      </w:r>
                    </w:p>
                  </w:txbxContent>
                </v:textbox>
              </v:oval>
            </w:pict>
          </mc:Fallback>
        </mc:AlternateContent>
      </w:r>
      <w:r w:rsidRPr="00ED51BE">
        <w:rPr>
          <w:rFonts w:ascii="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14:anchorId="5918E236" wp14:editId="2AAB0517">
                <wp:simplePos x="0" y="0"/>
                <wp:positionH relativeFrom="column">
                  <wp:posOffset>123825</wp:posOffset>
                </wp:positionH>
                <wp:positionV relativeFrom="paragraph">
                  <wp:posOffset>2185036</wp:posOffset>
                </wp:positionV>
                <wp:extent cx="2238375" cy="485774"/>
                <wp:effectExtent l="0" t="57150" r="9525" b="29210"/>
                <wp:wrapNone/>
                <wp:docPr id="20" name="Straight Arrow Connector 20"/>
                <wp:cNvGraphicFramePr/>
                <a:graphic xmlns:a="http://schemas.openxmlformats.org/drawingml/2006/main">
                  <a:graphicData uri="http://schemas.microsoft.com/office/word/2010/wordprocessingShape">
                    <wps:wsp>
                      <wps:cNvCnPr/>
                      <wps:spPr>
                        <a:xfrm flipV="1">
                          <a:off x="0" y="0"/>
                          <a:ext cx="2238375" cy="4857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9.75pt;margin-top:172.05pt;width:176.25pt;height:3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sW3gEAAA4EAAAOAAAAZHJzL2Uyb0RvYy54bWysU02P0zAQvSPxHyzfadrsLq2ipivUBS4I&#10;Kha4e51xY8lfGpum/feMnTQgQEggLpbtmfdm3vN4e3+2hp0Ao/au5avFkjNw0nfaHVv++dObFxvO&#10;YhKuE8Y7aPkFIr/fPX+2HUIDte+96QAZkbjYDKHlfUqhqaooe7AiLnwAR0Hl0YpERzxWHYqB2K2p&#10;6uXyZTV47AJ6CTHS7cMY5LvCrxTI9EGpCImZllNvqaxY1qe8VrutaI4oQq/l1Ib4hy6s0I6KzlQP&#10;Ign2FfUvVFZL9NGrtJDeVl4pLaFoIDWr5U9qHnsRoGghc2KYbYr/j1a+Px2Q6a7lNdnjhKU3ekwo&#10;9LFP7BWiH9jeO0c+emSUQn4NITYE27sDTqcYDpjFnxVapowOX2gUih0kkJ2L25fZbTgnJumyrm82&#10;N+s7ziTFbjd36/Vtpq9GnswXMKa34C3Lm5bHqa+5obGGOL2LaQReARlsXF6T0Oa161i6BFImsqCp&#10;SI5XWcvYfdmli4ER+xEUuUJdjjXKPMLeIDsJmiQhJbi0mpkoO8OUNmYGLosBfwRO+RkKZVb/Bjwj&#10;SmXv0gy22nn8XfV0vrasxvyrA6PubMGT7y7lXYs1NHTlQaYPkqf6x3OBf//Gu28AAAD//wMAUEsD&#10;BBQABgAIAAAAIQAKFhDZ3wAAAAoBAAAPAAAAZHJzL2Rvd25yZXYueG1sTI/RToNAEEXfTfyHzZj4&#10;ZpdSpC2yNNioMfFJ7Ads2RFI2VnCbgv9e8cnfbyZkzvn5rvZ9uKCo+8cKVguIhBItTMdNQoOX68P&#10;GxA+aDK6d4QKruhhV9ze5DozbqJPvFShEVxCPtMK2hCGTEpft2i1X7gBiW/fbrQ6cBwbaUY9cbnt&#10;ZRxFqbS6I/7Q6gH3Ldan6mwVlBv5Qafrfu2r9zo1/TS/vJXPSt3fzeUTiIBz+IPhV5/VoWCnozuT&#10;8aLnvH1kUsEqSZYgGFitYx53VJDEUQqyyOX/CcUPAAAA//8DAFBLAQItABQABgAIAAAAIQC2gziS&#10;/gAAAOEBAAATAAAAAAAAAAAAAAAAAAAAAABbQ29udGVudF9UeXBlc10ueG1sUEsBAi0AFAAGAAgA&#10;AAAhADj9If/WAAAAlAEAAAsAAAAAAAAAAAAAAAAALwEAAF9yZWxzLy5yZWxzUEsBAi0AFAAGAAgA&#10;AAAhACJUWxbeAQAADgQAAA4AAAAAAAAAAAAAAAAALgIAAGRycy9lMm9Eb2MueG1sUEsBAi0AFAAG&#10;AAgAAAAhAAoWENnfAAAACgEAAA8AAAAAAAAAAAAAAAAAOAQAAGRycy9kb3ducmV2LnhtbFBLBQYA&#10;AAAABAAEAPMAAABEBQAAAAA=&#10;" strokecolor="#4579b8 [3044]">
                <v:stroke endarrow="open"/>
              </v:shape>
            </w:pict>
          </mc:Fallback>
        </mc:AlternateContent>
      </w:r>
      <w:r w:rsidRPr="00ED51BE">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14:anchorId="7DEF042A" wp14:editId="557FC408">
                <wp:simplePos x="0" y="0"/>
                <wp:positionH relativeFrom="column">
                  <wp:posOffset>342900</wp:posOffset>
                </wp:positionH>
                <wp:positionV relativeFrom="paragraph">
                  <wp:posOffset>1003935</wp:posOffset>
                </wp:positionV>
                <wp:extent cx="1914525" cy="1400175"/>
                <wp:effectExtent l="0" t="38100" r="47625" b="28575"/>
                <wp:wrapNone/>
                <wp:docPr id="18" name="Straight Arrow Connector 18"/>
                <wp:cNvGraphicFramePr/>
                <a:graphic xmlns:a="http://schemas.openxmlformats.org/drawingml/2006/main">
                  <a:graphicData uri="http://schemas.microsoft.com/office/word/2010/wordprocessingShape">
                    <wps:wsp>
                      <wps:cNvCnPr/>
                      <wps:spPr>
                        <a:xfrm flipV="1">
                          <a:off x="0" y="0"/>
                          <a:ext cx="1914525" cy="1400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7pt;margin-top:79.05pt;width:150.75pt;height:110.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Ro3AEAAA8EAAAOAAAAZHJzL2Uyb0RvYy54bWysU02P0zAQvSPxHyzfaZJqy0fUdIW6wAVB&#10;tQvcvY7dWLI91tg07b9n7KQBARICcbFsj9+beW/G29uzs+ykMBrwHW9WNWfKS+iNP3b886e3z15y&#10;FpPwvbDgVccvKvLb3dMn2zG0ag0D2F4hIxIf2zF0fEgptFUV5aCciCsIylNQAzqR6IjHqkcxEruz&#10;1bqun1cjYB8QpIqRbu+mIN8Vfq2VTB+1jiox23GqLZUVy/qY12q3Fe0RRRiMnMsQ/1CFE8ZT0oXq&#10;TiTBvqL5hcoZiRBBp5UEV4HWRqqigdQ09U9qHgYRVNFC5sSw2BT/H638cDogMz31jjrlhaMePSQU&#10;5jgk9hoRRrYH78lHQEZPyK8xxJZge3/A+RTDAbP4s0bHtDXhC9EVO0ggOxe3L4vb6pyYpMvmVXOz&#10;WW84kxRrbuq6ebHJ/NVElAkDxvROgWN50/E4F7ZUNCURp/cxTcArIIOtz2sSxr7xPUuXQNJEVjQn&#10;yfEqi5nKL7t0sWrC3itNtuQyi5AykGpvkZ0EjZKQUvnULEz0OsO0sXYB1n8Gzu8zVJVh/RvwgiiZ&#10;wacF7IwH/F32dL6WrKf3Vwcm3dmCR+gvpbHFGpq60pD5h+Sx/vFc4N//8e4bAAAA//8DAFBLAwQU&#10;AAYACAAAACEAVqbLQd8AAAAKAQAADwAAAGRycy9kb3ducmV2LnhtbEyPwU7DMBBE70j8g7VI3KhT&#10;wGkU4lShAoTUE4EPcOMliRqvo9ht0r9nOcFtd2c0+6bYLm4QZ5xC70nDepWAQGq87anV8PX5epeB&#10;CNGQNYMn1HDBANvy+qowufUzfeC5jq3gEAq50dDFOOZShqZDZ8LKj0isffvJmcjr1Eo7mZnD3SDv&#10;kySVzvTEHzoz4q7D5lifnIYqk3s6XnabUL83qR3m5eWtetb69mapnkBEXOKfGX7xGR1KZjr4E9kg&#10;Bg3qkatEvqtsDYIND0opEAceNlkKsizk/wrlDwAAAP//AwBQSwECLQAUAAYACAAAACEAtoM4kv4A&#10;AADhAQAAEwAAAAAAAAAAAAAAAAAAAAAAW0NvbnRlbnRfVHlwZXNdLnhtbFBLAQItABQABgAIAAAA&#10;IQA4/SH/1gAAAJQBAAALAAAAAAAAAAAAAAAAAC8BAABfcmVscy8ucmVsc1BLAQItABQABgAIAAAA&#10;IQC7YkRo3AEAAA8EAAAOAAAAAAAAAAAAAAAAAC4CAABkcnMvZTJvRG9jLnhtbFBLAQItABQABgAI&#10;AAAAIQBWpstB3wAAAAoBAAAPAAAAAAAAAAAAAAAAADYEAABkcnMvZG93bnJldi54bWxQSwUGAAAA&#10;AAQABADzAAAAQgUAAAAA&#10;" strokecolor="#4579b8 [3044]">
                <v:stroke endarrow="open"/>
              </v:shape>
            </w:pict>
          </mc:Fallback>
        </mc:AlternateContent>
      </w:r>
      <w:r w:rsidRPr="00ED51BE">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21903BA7" wp14:editId="354D39DB">
                <wp:simplePos x="0" y="0"/>
                <wp:positionH relativeFrom="column">
                  <wp:posOffset>2209800</wp:posOffset>
                </wp:positionH>
                <wp:positionV relativeFrom="paragraph">
                  <wp:posOffset>661035</wp:posOffset>
                </wp:positionV>
                <wp:extent cx="1857375" cy="533400"/>
                <wp:effectExtent l="0" t="0" r="28575" b="19050"/>
                <wp:wrapNone/>
                <wp:docPr id="6" name="Oval 6"/>
                <wp:cNvGraphicFramePr/>
                <a:graphic xmlns:a="http://schemas.openxmlformats.org/drawingml/2006/main">
                  <a:graphicData uri="http://schemas.microsoft.com/office/word/2010/wordprocessingShape">
                    <wps:wsp>
                      <wps:cNvSpPr/>
                      <wps:spPr>
                        <a:xfrm>
                          <a:off x="0" y="0"/>
                          <a:ext cx="1857375"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313B9" w:rsidRDefault="00C313B9" w:rsidP="00C313B9">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31" style="position:absolute;margin-left:174pt;margin-top:52.05pt;width:146.25pt;height: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oIaQIAABoFAAAOAAAAZHJzL2Uyb0RvYy54bWysVE1vGyEQvVfqf0Dcm/U6dpJaXkdWolSV&#10;oiRqUuWMWbBRgaGAvev++g7sR6Im6qHqhWV23szwhjcsL1ujyUH4oMBWtDyZUCIsh1rZbUW/P918&#10;uqAkRGZrpsGKih5FoJerjx+WjVuIKexA18ITTGLDonEV3cXoFkUR+E4YFk7ACYtOCd6wiKbfFrVn&#10;DWY3uphOJmdFA752HrgIAf9ed066yvmlFDzeSxlEJLqieLaYV5/XTVqL1ZIttp65neL9Mdg/nMIw&#10;ZbHomOqaRUb2Xr1JZRT3EEDGEw6mACkVF5kDsiknf7B53DEnMhdsTnBjm8L/S8vvDg+eqLqiZ5RY&#10;ZvCK7g9Mk7PUmcaFBQIe3YPvrYDbRLOV3qQvEiBt7uZx7KZoI+H4s7yYn5+ezynh6Jufns4mud3F&#10;S7TzIX4RYEjaVFRorVxIhNmCHW5DxKKIHlBopAN1R8i7eNQigbX9JiSSwKLTHJ3lI660J8ilovWP&#10;MtHBXBmZQqTSegwq3wvScQjqsSlMZEmNgZP3Al+qjehcEWwcA42y4P8eLDv8wLrjmmjHdtPmG5sP&#10;d7SB+oi36KGTd3D8RmFHb1mID8yjnlH5OKPxHhepoako9DtKduB/vfc/4VFm6KWkwfmoaPi5Z15Q&#10;or9aFODncjZLA5WN2fx8ioZ/7dm89ti9uQK8iRJfA8fzNuGjHrbSg3nGUV6nquhilmPtivLoB+Mq&#10;dnOLjwEX63WG4RA5Fm/to+MpeepzkstT+8y862UVUZB3MMzSG2l12BRpYb2PIFXWXep019f+BnAA&#10;s4T6xyJN+Gs7o16etNVvAAAA//8DAFBLAwQUAAYACAAAACEA8wwbXuAAAAALAQAADwAAAGRycy9k&#10;b3ducmV2LnhtbEyPzU7DMBCE70i8g7VI3KidEkoS4lQIiQOISxOkXjexm4T6J4rdNrw9ywmOOzOa&#10;/abcLtaws57D6J2EZCWAadd5NbpewmfzepcBCxGdQuOdlvCtA2yr66sSC+UvbqfPdewZlbhQoIQh&#10;xqngPHSDthhWftKOvIOfLUY6556rGS9Ubg1fC7HhFkdHHwac9Mugu2N9shL63TG8rzHvvtr8sX4z&#10;Y/OR7xspb2+W5ydgUS/xLwy/+IQOFTG1/uRUYEbCfZrRlkiGSBNglNik4gFYS0qWJcCrkv/fUP0A&#10;AAD//wMAUEsBAi0AFAAGAAgAAAAhALaDOJL+AAAA4QEAABMAAAAAAAAAAAAAAAAAAAAAAFtDb250&#10;ZW50X1R5cGVzXS54bWxQSwECLQAUAAYACAAAACEAOP0h/9YAAACUAQAACwAAAAAAAAAAAAAAAAAv&#10;AQAAX3JlbHMvLnJlbHNQSwECLQAUAAYACAAAACEAwUoaCGkCAAAaBQAADgAAAAAAAAAAAAAAAAAu&#10;AgAAZHJzL2Uyb0RvYy54bWxQSwECLQAUAAYACAAAACEA8wwbXuAAAAALAQAADwAAAAAAAAAAAAAA&#10;AADDBAAAZHJzL2Rvd25yZXYueG1sUEsFBgAAAAAEAAQA8wAAANAFAAAAAA==&#10;" fillcolor="white [3201]" strokecolor="black [3200]" strokeweight="2pt">
                <v:textbox>
                  <w:txbxContent>
                    <w:p w:rsidR="00C313B9" w:rsidRDefault="00C313B9" w:rsidP="00C313B9">
                      <w:pPr>
                        <w:jc w:val="center"/>
                      </w:pPr>
                      <w:r>
                        <w:t>Login page</w:t>
                      </w:r>
                    </w:p>
                  </w:txbxContent>
                </v:textbox>
              </v:oval>
            </w:pict>
          </mc:Fallback>
        </mc:AlternateContent>
      </w:r>
      <w:r w:rsidR="00C313B9" w:rsidRPr="00ED51BE">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6EB14545" wp14:editId="21BB698B">
                <wp:simplePos x="0" y="0"/>
                <wp:positionH relativeFrom="column">
                  <wp:posOffset>19050</wp:posOffset>
                </wp:positionH>
                <wp:positionV relativeFrom="paragraph">
                  <wp:posOffset>2670810</wp:posOffset>
                </wp:positionV>
                <wp:extent cx="323850" cy="21907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32385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pt,210.3pt" to="27pt,2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WgvQEAAMkDAAAOAAAAZHJzL2Uyb0RvYy54bWysU01v2zAMvQ/YfxB0X2yn6NoZcXpIsV2G&#10;LVi7H6DKVCxAX6C02Pn3o+TEHbYBw4peZFHkI/ke6c3dZA07AkbtXcebVc0ZOOl77Q4d//748d0t&#10;ZzEJ1wvjHXT8BJHfbd++2YyhhbUfvOkBGSVxsR1Dx4eUQltVUQ5gRVz5AI6cyqMViUw8VD2KkbJb&#10;U63r+n01euwDegkx0uv97OTbkl8pkOmrUhESMx2n3lI5sZxP+ay2G9EeUIRBy3Mb4gVdWKEdFV1S&#10;3Ysk2A/Uf6SyWqKPXqWV9LbySmkJhQOxaerf2DwMIkDhQuLEsMgUXy+t/HLcI9M9ze6GMycszegh&#10;odCHIbGdd44U9MjISUqNIbYE2Lk9nq0Y9phpTwpt/hIhNhV1T4u6MCUm6fFqfXV7TTOQ5Fo3H+qb&#10;65yzegYHjOkTeMvypeNGu0xetOL4OaY59BJCuNzMXL7c0slADjbuGygiRAWbgi6rBDuD7ChoCYSU&#10;4FJzLl2iM0xpYxZg/W/gOT5DoazZ/4AXRKnsXVrAVjuPf6uepkvLao6/KDDzzhI8+f5UBlOkoX0p&#10;4p53Oy/kr3aBP/+B258AAAD//wMAUEsDBBQABgAIAAAAIQC69Fc/3wAAAAgBAAAPAAAAZHJzL2Rv&#10;d25yZXYueG1sTI/BTsMwEETvSPyDtUhcEHVa4qoKcSpAqnoAhGj4ADdekoh4HcVOmvL1LCc47sxo&#10;9k2+nV0nJhxC60nDcpGAQKq8banW8FHubjcgQjRkTecJNZwxwLa4vMhNZv2J3nE6xFpwCYXMaGhi&#10;7DMpQ9WgM2HheyT2Pv3gTORzqKUdzInLXSdXSbKWzrTEHxrT41OD1ddhdBr2u0d8VuexTq3alzdT&#10;+fL6/bbR+vpqfrgHEXGOf2H4xWd0KJjp6EeyQXQa7nhJ1JCukjUI9lXKwpEFpZYgi1z+H1D8AAAA&#10;//8DAFBLAQItABQABgAIAAAAIQC2gziS/gAAAOEBAAATAAAAAAAAAAAAAAAAAAAAAABbQ29udGVu&#10;dF9UeXBlc10ueG1sUEsBAi0AFAAGAAgAAAAhADj9If/WAAAAlAEAAAsAAAAAAAAAAAAAAAAALwEA&#10;AF9yZWxzLy5yZWxzUEsBAi0AFAAGAAgAAAAhAEFGtaC9AQAAyQMAAA4AAAAAAAAAAAAAAAAALgIA&#10;AGRycy9lMm9Eb2MueG1sUEsBAi0AFAAGAAgAAAAhALr0Vz/fAAAACAEAAA8AAAAAAAAAAAAAAAAA&#10;FwQAAGRycy9kb3ducmV2LnhtbFBLBQYAAAAABAAEAPMAAAAjBQAAAAA=&#10;" strokecolor="#4579b8 [3044]"/>
            </w:pict>
          </mc:Fallback>
        </mc:AlternateContent>
      </w:r>
      <w:r w:rsidR="00C313B9" w:rsidRPr="00ED51BE">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2DCCCE8B" wp14:editId="251C6431">
                <wp:simplePos x="0" y="0"/>
                <wp:positionH relativeFrom="column">
                  <wp:posOffset>-304800</wp:posOffset>
                </wp:positionH>
                <wp:positionV relativeFrom="paragraph">
                  <wp:posOffset>2670810</wp:posOffset>
                </wp:positionV>
                <wp:extent cx="323850" cy="219075"/>
                <wp:effectExtent l="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32385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4pt,210.3pt" to="1.5pt,2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rkHxgEAANMDAAAOAAAAZHJzL2Uyb0RvYy54bWysU02P0zAQvSPxHyzfadKudlmipnvoCjgg&#10;qFj4AV5n3Fjyl8amSf89YyfNIkBIu+JixZ55b+a9mWzvRmvYCTBq71q+XtWcgZO+0+7Y8u/f3r+5&#10;5Swm4TphvIOWnyHyu93rV9shNLDxvTcdICMSF5shtLxPKTRVFWUPVsSVD+AoqDxakeiKx6pDMRC7&#10;NdWmrm+qwWMX0EuIkV7vpyDfFX6lQKYvSkVIzLScekvlxHI+5rPabUVzRBF6Lec2xAu6sEI7KrpQ&#10;3Ysk2A/Uf1BZLdFHr9JKelt5pbSEooHUrOvf1Dz0IkDRQubEsNgU/x+t/Hw6INMdze6GMycszegh&#10;odDHPrG9d44c9MgoSE4NITYE2LsDzrcYDphljwotU0aHj0RUjCBpbCw+nxefYUxM0uPV5ur2mqYh&#10;KbRZv6vfXmf2aqLJdAFj+gDesvzRcqNdtkE04vQppin1kkK43NbUSPlKZwM52bivoEgaFZxaKksF&#10;e4PsJGgdhJTg0nouXbIzTGljFmBdyv4TOOdnKJSFew54QZTK3qUFbLXz+Lfqaby0rKb8iwOT7mzB&#10;o+/OZUTFGtqcYu685Xk1f70X+NO/uPsJAAD//wMAUEsDBBQABgAIAAAAIQAuFbL63AAAAAkBAAAP&#10;AAAAZHJzL2Rvd25yZXYueG1sTI/BTsMwEETvSPyDtUjcWichraoQp0KUnhEFJI5uvCQBex3Zbpv8&#10;PcsJjk87mn1TbydnxRlDHDwpyJcZCKTWm4E6BW+v+8UGREyajLaeUMGMEbbN9VWtK+Mv9ILnQ+oE&#10;l1CstII+pbGSMrY9Oh2XfkTi26cPTifG0EkT9IXLnZVFlq2l0wPxh16P+Nhj+304OQXRdk9f8/vs&#10;d4UJ824fP/A5L5W6vZke7kEknNJfGH71WR0adjr6E5korIJFueEtSUFZZGsQnLhjPjKvVjnIppb/&#10;FzQ/AAAA//8DAFBLAQItABQABgAIAAAAIQC2gziS/gAAAOEBAAATAAAAAAAAAAAAAAAAAAAAAABb&#10;Q29udGVudF9UeXBlc10ueG1sUEsBAi0AFAAGAAgAAAAhADj9If/WAAAAlAEAAAsAAAAAAAAAAAAA&#10;AAAALwEAAF9yZWxzLy5yZWxzUEsBAi0AFAAGAAgAAAAhAGmuuQfGAQAA0wMAAA4AAAAAAAAAAAAA&#10;AAAALgIAAGRycy9lMm9Eb2MueG1sUEsBAi0AFAAGAAgAAAAhAC4VsvrcAAAACQEAAA8AAAAAAAAA&#10;AAAAAAAAIAQAAGRycy9kb3ducmV2LnhtbFBLBQYAAAAABAAEAPMAAAApBQAAAAA=&#10;" strokecolor="#4579b8 [3044]"/>
            </w:pict>
          </mc:Fallback>
        </mc:AlternateContent>
      </w:r>
      <w:r w:rsidR="00C313B9" w:rsidRPr="00ED51BE">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4D3C8065" wp14:editId="25167F4E">
                <wp:simplePos x="0" y="0"/>
                <wp:positionH relativeFrom="column">
                  <wp:posOffset>19050</wp:posOffset>
                </wp:positionH>
                <wp:positionV relativeFrom="paragraph">
                  <wp:posOffset>2223135</wp:posOffset>
                </wp:positionV>
                <wp:extent cx="0" cy="447675"/>
                <wp:effectExtent l="0" t="0" r="19050" b="9525"/>
                <wp:wrapNone/>
                <wp:docPr id="14" name="Straight Connector 14"/>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75.05pt" to="1.5pt,2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9IZtgEAAMQDAAAOAAAAZHJzL2Uyb0RvYy54bWysU8tu2zAQvBfIPxC815IDNykEyzk4aC5F&#10;azTNBzDU0iLAF5asJf99l5SsFE2AokUvFB87szuzq+3daA07AUbtXcvXq5ozcNJ32h1b/vT90/uP&#10;nMUkXCeMd9DyM0R+t7t6tx1CA9e+96YDZETiYjOElvcphaaqouzBirjyARw9Ko9WJDrisepQDMRu&#10;TXVd1zfV4LEL6CXESLf30yPfFX6lQKavSkVIzLScaktlxbI+57XabUVzRBF6LecyxD9UYYV2lHSh&#10;uhdJsB+oX1FZLdFHr9JKelt5pbSEooHUrOvf1Dz2IkDRQubEsNgU/x+t/HI6INMd9W7DmROWevSY&#10;UOhjn9jeO0cOemT0SE4NITYE2LsDzqcYDphljwpt/pIgNhZ3z4u7MCYmp0tJt5vN7c3th0xXveAC&#10;xvQA3rK8abnRLusWjTh9jmkKvYQQLtcxZS67dDaQg437Boq0UK51QZcpgr1BdhLUfyEluLSeU5fo&#10;DFPamAVY/xk4x2colAn7G/CCKJm9SwvYaufxrexpvJSspviLA5PubMGz786lJ8UaGpVi7jzWeRZ/&#10;PRf4y8+3+wkAAP//AwBQSwMEFAAGAAgAAAAhAB0C2obeAAAABwEAAA8AAABkcnMvZG93bnJldi54&#10;bWxMj8FOwzAQRO9I/IO1SFwQtVuaqgpxKkCqeoAK0fABbrwkEfE6ip005evZnuA0Gs1q5m22mVwr&#10;RuxD40nDfKZAIJXeNlRp+Cy292sQIRqypvWEGs4YYJNfX2Umtf5EHzgeYiW4hEJqNNQxdqmUoazR&#10;mTDzHRJnX753JrLtK2l7c+Jy18qFUivpTEO8UJsOX2osvw+D07DbPuNrch6qpU12xd1YvO1/3tda&#10;395MT48gIk7x7xgu+IwOOTMd/UA2iFbDA38SWRI1B8H5xR81LBdqBTLP5H/+/BcAAP//AwBQSwEC&#10;LQAUAAYACAAAACEAtoM4kv4AAADhAQAAEwAAAAAAAAAAAAAAAAAAAAAAW0NvbnRlbnRfVHlwZXNd&#10;LnhtbFBLAQItABQABgAIAAAAIQA4/SH/1gAAAJQBAAALAAAAAAAAAAAAAAAAAC8BAABfcmVscy8u&#10;cmVsc1BLAQItABQABgAIAAAAIQCiG9IZtgEAAMQDAAAOAAAAAAAAAAAAAAAAAC4CAABkcnMvZTJv&#10;RG9jLnhtbFBLAQItABQABgAIAAAAIQAdAtqG3gAAAAcBAAAPAAAAAAAAAAAAAAAAABAEAABkcnMv&#10;ZG93bnJldi54bWxQSwUGAAAAAAQABADzAAAAGwUAAAAA&#10;" strokecolor="#4579b8 [3044]"/>
            </w:pict>
          </mc:Fallback>
        </mc:AlternateContent>
      </w:r>
      <w:r w:rsidR="00C313B9" w:rsidRPr="00ED51BE">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6B1E9A4A" wp14:editId="1012099D">
                <wp:simplePos x="0" y="0"/>
                <wp:positionH relativeFrom="column">
                  <wp:posOffset>-304800</wp:posOffset>
                </wp:positionH>
                <wp:positionV relativeFrom="paragraph">
                  <wp:posOffset>1708785</wp:posOffset>
                </wp:positionV>
                <wp:extent cx="647700" cy="514350"/>
                <wp:effectExtent l="0" t="0" r="19050" b="19050"/>
                <wp:wrapNone/>
                <wp:docPr id="13" name="Oval 13"/>
                <wp:cNvGraphicFramePr/>
                <a:graphic xmlns:a="http://schemas.openxmlformats.org/drawingml/2006/main">
                  <a:graphicData uri="http://schemas.microsoft.com/office/word/2010/wordprocessingShape">
                    <wps:wsp>
                      <wps:cNvSpPr/>
                      <wps:spPr>
                        <a:xfrm>
                          <a:off x="0" y="0"/>
                          <a:ext cx="647700" cy="5143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3" o:spid="_x0000_s1026" style="position:absolute;margin-left:-24pt;margin-top:134.55pt;width:51pt;height:4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PqXQIAAAkFAAAOAAAAZHJzL2Uyb0RvYy54bWysVMFOGzEQvVfqP1i+l82GAG3EBkUgqkqo&#10;oELF2XhtYtX2uGMnm/TrO/ZuNqigHqpevB7Pmxm/55k9v9g6yzYKowHf8PpowpnyElrjnxv+/eH6&#10;w0fOYhK+FRa8avhORX6xeP/uvAtzNYUV2FYhoyQ+zrvQ8FVKYV5VUa6UE/EIgvLk1IBOJDLxuWpR&#10;dJTd2Wo6mZxWHWAbEKSKkU6veidflPxaK5lutY4qMdtwulsqK5b1Ka/V4lzMn1GElZHDNcQ/3MIJ&#10;46nomOpKJMHWaF6lckYiRNDpSIKrQGsjVeFAbOrJH2zuVyKowoXEiWGUKf6/tPLr5g6Zaentjjnz&#10;wtEb3W6EZWSSNl2Ic4LchzscrEjbTHSr0eUvUWDboudu1FNtE5N0eDo7O5uQ6pJcJ/Xs+KToXR2C&#10;A8b0WYFjedNwZa0JMTMWc7G5iYlqEnqPIiPfp79B2aWdVRls/TeliQXVnJbo0j/q0iIjLg1vf9SZ&#10;DeUqyByijbVjUP1WkE37oAGbw1TpqTFw8lbgodqILhXBpzHQGQ/492Dd4/ese66Z9hO0O3o0hL6b&#10;Y5DXhvS7ETHdCaT2JclpJNMtLdpC13AYdpytAH+9dZ7x1FXk5ayjcWh4/LkWqDizXzz126d6Nsvz&#10;U4zZydmUDHzpeXrp8Wt3CaR7TcMfZNlmfLL7rUZwjzS5y1yVXMJLqt1wmXBvXKZ+TGn2pVouC4xm&#10;Joh04++DzMmzqrk5HraPAsPQRIm67yvsR+dVI/XYHOlhuU6gTemyg66D3jRvpWGGf0Me6Jd2QR3+&#10;YIvfAAAA//8DAFBLAwQUAAYACAAAACEAXgmVuuAAAAAKAQAADwAAAGRycy9kb3ducmV2LnhtbEyP&#10;QU+DQBCF7yb+h82YeGsXsK0FWRpj4sHGS8HE68COgGV3Cbtt8d87PenxzXt58718N5tBnGnyvbMK&#10;4mUEgmzjdG9bBR/V62ILwge0GgdnScEPedgVtzc5Ztpd7IHOZWgFl1ifoYIuhDGT0jcdGfRLN5Jl&#10;78tNBgPLqZV6wguXm0EmUbSRBnvLHzoc6aWj5liejIL2cPT7BNPmu04fy7ehr97Tz0qp+7v5+QlE&#10;oDn8heGKz+hQMFPtTlZ7MShYrLa8JShINmkMghPrFR9qBQ/rKAZZ5PL/hOIXAAD//wMAUEsBAi0A&#10;FAAGAAgAAAAhALaDOJL+AAAA4QEAABMAAAAAAAAAAAAAAAAAAAAAAFtDb250ZW50X1R5cGVzXS54&#10;bWxQSwECLQAUAAYACAAAACEAOP0h/9YAAACUAQAACwAAAAAAAAAAAAAAAAAvAQAAX3JlbHMvLnJl&#10;bHNQSwECLQAUAAYACAAAACEAXvvD6l0CAAAJBQAADgAAAAAAAAAAAAAAAAAuAgAAZHJzL2Uyb0Rv&#10;Yy54bWxQSwECLQAUAAYACAAAACEAXgmVuuAAAAAKAQAADwAAAAAAAAAAAAAAAAC3BAAAZHJzL2Rv&#10;d25yZXYueG1sUEsFBgAAAAAEAAQA8wAAAMQFAAAAAA==&#10;" fillcolor="white [3201]" strokecolor="black [3200]" strokeweight="2pt"/>
            </w:pict>
          </mc:Fallback>
        </mc:AlternateContent>
      </w:r>
      <w:r w:rsidRPr="00ED51BE">
        <w:rPr>
          <w:rFonts w:ascii="Times New Roman" w:hAnsi="Times New Roman" w:cs="Times New Roman"/>
          <w:sz w:val="24"/>
          <w:szCs w:val="24"/>
        </w:rPr>
        <w:t>Cancel Flight: User also cancel the flight and reset it.</w:t>
      </w: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447662" w:rsidRPr="00ED51BE" w:rsidRDefault="00447662" w:rsidP="00447662">
      <w:pPr>
        <w:rPr>
          <w:rFonts w:ascii="Times New Roman" w:hAnsi="Times New Roman" w:cs="Times New Roman"/>
          <w:sz w:val="24"/>
          <w:szCs w:val="24"/>
        </w:rPr>
      </w:pPr>
    </w:p>
    <w:p w:rsidR="00C313B9" w:rsidRPr="00ED51BE" w:rsidRDefault="00447662" w:rsidP="00447662">
      <w:pPr>
        <w:tabs>
          <w:tab w:val="left" w:pos="7260"/>
        </w:tabs>
        <w:rPr>
          <w:rFonts w:ascii="Times New Roman" w:hAnsi="Times New Roman" w:cs="Times New Roman"/>
          <w:sz w:val="24"/>
          <w:szCs w:val="24"/>
        </w:rPr>
      </w:pPr>
      <w:r w:rsidRPr="00ED51BE">
        <w:rPr>
          <w:rFonts w:ascii="Times New Roman" w:hAnsi="Times New Roman" w:cs="Times New Roman"/>
          <w:sz w:val="24"/>
          <w:szCs w:val="24"/>
        </w:rPr>
        <w:tab/>
      </w:r>
    </w:p>
    <w:p w:rsidR="00ED51BE" w:rsidRPr="00077E0E" w:rsidRDefault="00ED51BE" w:rsidP="00447662">
      <w:pPr>
        <w:tabs>
          <w:tab w:val="left" w:pos="7260"/>
        </w:tabs>
        <w:rPr>
          <w:rFonts w:ascii="Times New Roman" w:hAnsi="Times New Roman" w:cs="Times New Roman"/>
          <w:b/>
          <w:sz w:val="24"/>
          <w:szCs w:val="24"/>
        </w:rPr>
      </w:pPr>
      <w:r w:rsidRPr="00077E0E">
        <w:rPr>
          <w:rFonts w:ascii="Times New Roman" w:hAnsi="Times New Roman" w:cs="Times New Roman"/>
          <w:b/>
          <w:sz w:val="24"/>
          <w:szCs w:val="24"/>
        </w:rPr>
        <w:lastRenderedPageBreak/>
        <w:t>3. SPECIFIC REQUIREMENTS</w:t>
      </w:r>
    </w:p>
    <w:p w:rsidR="00ED51BE" w:rsidRPr="00077E0E" w:rsidRDefault="00ED51BE" w:rsidP="00447662">
      <w:pPr>
        <w:tabs>
          <w:tab w:val="left" w:pos="7260"/>
        </w:tabs>
        <w:rPr>
          <w:rFonts w:ascii="Times New Roman" w:hAnsi="Times New Roman" w:cs="Times New Roman"/>
          <w:b/>
          <w:sz w:val="24"/>
          <w:szCs w:val="24"/>
        </w:rPr>
      </w:pPr>
      <w:r w:rsidRPr="00077E0E">
        <w:rPr>
          <w:rFonts w:ascii="Times New Roman" w:hAnsi="Times New Roman" w:cs="Times New Roman"/>
          <w:b/>
          <w:sz w:val="24"/>
          <w:szCs w:val="24"/>
        </w:rPr>
        <w:t xml:space="preserve"> 3.1 EXTERNAL INTERFACES</w:t>
      </w:r>
    </w:p>
    <w:p w:rsidR="00ED51BE" w:rsidRPr="00ED51BE" w:rsidRDefault="00ED51BE" w:rsidP="00447662">
      <w:pPr>
        <w:tabs>
          <w:tab w:val="left" w:pos="7260"/>
        </w:tabs>
        <w:rPr>
          <w:rFonts w:ascii="Times New Roman" w:hAnsi="Times New Roman" w:cs="Times New Roman"/>
          <w:sz w:val="24"/>
          <w:szCs w:val="24"/>
        </w:rPr>
      </w:pPr>
      <w:r w:rsidRPr="00ED51BE">
        <w:rPr>
          <w:rFonts w:ascii="Times New Roman" w:hAnsi="Times New Roman" w:cs="Times New Roman"/>
          <w:sz w:val="24"/>
          <w:szCs w:val="24"/>
        </w:rPr>
        <w:t xml:space="preserve"> The different types of interfaces that we would come across while developing the Airline Reservation System application are as follows: </w:t>
      </w:r>
    </w:p>
    <w:p w:rsidR="00ED51BE" w:rsidRPr="00ED51BE" w:rsidRDefault="00ED51BE" w:rsidP="00447662">
      <w:pPr>
        <w:tabs>
          <w:tab w:val="left" w:pos="7260"/>
        </w:tabs>
        <w:rPr>
          <w:rFonts w:ascii="Times New Roman" w:hAnsi="Times New Roman" w:cs="Times New Roman"/>
          <w:sz w:val="24"/>
          <w:szCs w:val="24"/>
        </w:rPr>
      </w:pPr>
      <w:r w:rsidRPr="00ED51BE">
        <w:rPr>
          <w:rFonts w:ascii="Times New Roman" w:hAnsi="Times New Roman" w:cs="Times New Roman"/>
          <w:sz w:val="24"/>
          <w:szCs w:val="24"/>
        </w:rPr>
        <w:t xml:space="preserve">• User Interface </w:t>
      </w:r>
    </w:p>
    <w:p w:rsidR="00ED51BE" w:rsidRPr="00ED51BE" w:rsidRDefault="00ED51BE" w:rsidP="00447662">
      <w:pPr>
        <w:tabs>
          <w:tab w:val="left" w:pos="7260"/>
        </w:tabs>
        <w:rPr>
          <w:rFonts w:ascii="Times New Roman" w:hAnsi="Times New Roman" w:cs="Times New Roman"/>
          <w:sz w:val="24"/>
          <w:szCs w:val="24"/>
        </w:rPr>
      </w:pPr>
      <w:r w:rsidRPr="00ED51BE">
        <w:rPr>
          <w:rFonts w:ascii="Times New Roman" w:hAnsi="Times New Roman" w:cs="Times New Roman"/>
          <w:sz w:val="24"/>
          <w:szCs w:val="24"/>
        </w:rPr>
        <w:t>• Hardware Interface</w:t>
      </w:r>
    </w:p>
    <w:p w:rsidR="00447662" w:rsidRPr="00ED51BE" w:rsidRDefault="00ED51BE" w:rsidP="00447662">
      <w:pPr>
        <w:tabs>
          <w:tab w:val="left" w:pos="7260"/>
        </w:tabs>
        <w:rPr>
          <w:rFonts w:ascii="Times New Roman" w:hAnsi="Times New Roman" w:cs="Times New Roman"/>
          <w:sz w:val="24"/>
          <w:szCs w:val="24"/>
        </w:rPr>
      </w:pPr>
      <w:r w:rsidRPr="00ED51BE">
        <w:rPr>
          <w:rFonts w:ascii="Times New Roman" w:hAnsi="Times New Roman" w:cs="Times New Roman"/>
          <w:sz w:val="24"/>
          <w:szCs w:val="24"/>
        </w:rPr>
        <w:t xml:space="preserve"> • Software Interface</w:t>
      </w:r>
    </w:p>
    <w:p w:rsidR="00ED51BE" w:rsidRDefault="00ED51BE" w:rsidP="00447662">
      <w:pPr>
        <w:tabs>
          <w:tab w:val="left" w:pos="7260"/>
        </w:tabs>
        <w:rPr>
          <w:rFonts w:ascii="Times New Roman" w:hAnsi="Times New Roman" w:cs="Times New Roman"/>
          <w:sz w:val="24"/>
          <w:szCs w:val="24"/>
        </w:rPr>
      </w:pPr>
    </w:p>
    <w:p w:rsidR="00077E0E" w:rsidRPr="00ED51BE" w:rsidRDefault="00077E0E" w:rsidP="00447662">
      <w:pPr>
        <w:tabs>
          <w:tab w:val="left" w:pos="7260"/>
        </w:tabs>
        <w:rPr>
          <w:rFonts w:ascii="Times New Roman" w:hAnsi="Times New Roman" w:cs="Times New Roman"/>
          <w:sz w:val="24"/>
          <w:szCs w:val="24"/>
        </w:rPr>
      </w:pPr>
      <w:r w:rsidRPr="00077E0E">
        <w:rPr>
          <w:rFonts w:ascii="Times New Roman" w:hAnsi="Times New Roman" w:cs="Times New Roman"/>
          <w:b/>
          <w:sz w:val="28"/>
          <w:szCs w:val="24"/>
        </w:rPr>
        <w:t>Conclusion:</w:t>
      </w:r>
      <w:r>
        <w:rPr>
          <w:rFonts w:ascii="Times New Roman" w:hAnsi="Times New Roman" w:cs="Times New Roman"/>
          <w:sz w:val="24"/>
          <w:szCs w:val="24"/>
        </w:rPr>
        <w:t xml:space="preserve"> In this Airline Reservation System we reserve flight any time without wasting so much time. It is very useful to all users and also user friendly.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can just opening the website and doing the reservation. </w:t>
      </w:r>
      <w:bookmarkStart w:id="0" w:name="_GoBack"/>
      <w:bookmarkEnd w:id="0"/>
    </w:p>
    <w:sectPr w:rsidR="00077E0E" w:rsidRPr="00ED5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1F7"/>
    <w:rsid w:val="00077E0E"/>
    <w:rsid w:val="00447662"/>
    <w:rsid w:val="007361F7"/>
    <w:rsid w:val="00C313B9"/>
    <w:rsid w:val="00CC0D5F"/>
    <w:rsid w:val="00ED5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Onkar</dc:creator>
  <cp:lastModifiedBy>Onkar</cp:lastModifiedBy>
  <cp:revision>1</cp:revision>
  <dcterms:created xsi:type="dcterms:W3CDTF">2020-12-14T06:02:00Z</dcterms:created>
  <dcterms:modified xsi:type="dcterms:W3CDTF">2020-12-14T06:51:00Z</dcterms:modified>
</cp:coreProperties>
</file>