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B98E" w14:textId="2EEF0DFF" w:rsidR="00450BB5" w:rsidRPr="00450BB5" w:rsidRDefault="00450BB5">
      <w:pPr>
        <w:rPr>
          <w:sz w:val="32"/>
          <w:szCs w:val="32"/>
        </w:rPr>
      </w:pPr>
      <w:r w:rsidRPr="00450BB5">
        <w:rPr>
          <w:sz w:val="32"/>
          <w:szCs w:val="32"/>
        </w:rPr>
        <w:t>Certificate similar to this</w:t>
      </w:r>
    </w:p>
    <w:p w14:paraId="19C38597" w14:textId="23A2DD3C" w:rsidR="00450BB5" w:rsidRPr="00450BB5" w:rsidRDefault="007D3CCD">
      <w:pPr>
        <w:rPr>
          <w:sz w:val="32"/>
          <w:szCs w:val="32"/>
        </w:rPr>
      </w:pPr>
      <w:r w:rsidRPr="00450BB5">
        <w:rPr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41111634" wp14:editId="478D9E75">
            <wp:extent cx="5667375" cy="752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" r="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CA80A5" w14:textId="1A8C19BB" w:rsidR="00450BB5" w:rsidRPr="00450BB5" w:rsidRDefault="00450BB5">
      <w:pPr>
        <w:rPr>
          <w:sz w:val="32"/>
          <w:szCs w:val="32"/>
        </w:rPr>
      </w:pPr>
      <w:r w:rsidRPr="00450BB5">
        <w:rPr>
          <w:sz w:val="32"/>
          <w:szCs w:val="32"/>
        </w:rPr>
        <w:lastRenderedPageBreak/>
        <w:t>And This</w:t>
      </w:r>
    </w:p>
    <w:p w14:paraId="636BFE8B" w14:textId="7CE8B73C" w:rsidR="007D3CCD" w:rsidRPr="00450BB5" w:rsidRDefault="007D3CCD">
      <w:pPr>
        <w:rPr>
          <w:sz w:val="32"/>
          <w:szCs w:val="32"/>
        </w:rPr>
      </w:pPr>
      <w:r w:rsidRPr="00450BB5">
        <w:rPr>
          <w:noProof/>
          <w:sz w:val="32"/>
          <w:szCs w:val="32"/>
        </w:rPr>
        <w:drawing>
          <wp:inline distT="0" distB="0" distL="0" distR="0" wp14:anchorId="1F04D8FB" wp14:editId="1804CCEF">
            <wp:extent cx="59436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CD" w:rsidRPr="004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D"/>
    <w:rsid w:val="00450BB5"/>
    <w:rsid w:val="007D3CCD"/>
    <w:rsid w:val="008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7255"/>
  <w15:chartTrackingRefBased/>
  <w15:docId w15:val="{C8EE19A8-45AB-4833-B3FF-321437F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Viswamohan</dc:creator>
  <cp:keywords/>
  <dc:description/>
  <cp:lastModifiedBy>Viswamohan</cp:lastModifiedBy>
  <cp:revision>2</cp:revision>
  <dcterms:created xsi:type="dcterms:W3CDTF">2021-10-05T17:43:00Z</dcterms:created>
  <dcterms:modified xsi:type="dcterms:W3CDTF">2021-10-05T17:45:00Z</dcterms:modified>
</cp:coreProperties>
</file>