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222" w:rsidRDefault="00B14222">
      <w:r>
        <w:t>3719,2467,3849,3835,4006,4094,4140,3414,4075,4129,4127,4045,2715,968,3212,4267,3167,3826,985,4050,2347,2121,1959,3785,924,4091,2106,1178,3229,2900,3471,3726,2711,4055,1659,297,3930,3426,1482,3977,4011,2750,3709,2952,868,2352,2157,4282,4315,3013,844,3530,4274,3192,2681,4264,3157,3987,1362,1936,3416,3573,807,4093,799,2144,4182,1711,1736,3114,2721,3908,2809,2908,636,4067,3188,1749,3330,3869,616,3407,3653,3755,1377,2429,1877,3868,746,2884,1127,1395,3519,709,7024001,1674,4135,688,1124,663,3820,3800,1804,3966,643,3643,3912,578,2170,3780,3924,568,1402,4146,5220,3128,4271,1106,3650,1404,526,1661,504,3586,3599,2177,1564,373,3988,2248,3514,3277,369,1206,367,4070,3931,1747,3424,3555,2742,3552,359,4085,3802,2226,346,3851,3544,4190,2927,3618,1909,2138,4246,4155,3247,3974,2500,2486,2627,2253,314,310,4162,4280,3248,4106,3661,3841,2123,4069,4278,</w:t>
      </w:r>
      <w:r w:rsidR="00F32E07">
        <w:t>3766,2281,3614,3689,215,1632,4132,4128,4025,1589,2926,4313,3690,1742,3256,187,3876,2564,2398,3169,2595,4088,1835,4268,1900,148,3258,3235,2153,3254,4160,3327,3475,3280,2034,434,1733,476,2863,3225,3119,1324,3388,3572,118,2704,3435,2832,1526,2465,1321,3076,4208,104,1605,2033,3799,3355,1778,2255,3559,1333,4308,4254,2693,2802,1607,98,2332,2494,2746,4145,1517,3055,1923,1280,3657,3778,3457,3402,2239,2848,3305,3901,3437,4009,3456,3880,3183,3372,1409,398,3379,1356,2546,54,2337,2577,3571,2979,3028,4276,4216,2532,1479,2556,2530,1847,41,1038,2107,2147,2197,2835,3696,1444,1549,35,32,3364,3311,2290,3032,1403,29,4065,3386,3145,1243,1030,3061,2475,1801,2312,22,2757,2993,3239,2287,3538,1663,3318,3041,3460,2828,3047,</w:t>
      </w:r>
      <w:bookmarkStart w:id="0" w:name="_GoBack"/>
      <w:bookmarkEnd w:id="0"/>
    </w:p>
    <w:sectPr w:rsidR="00B14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222"/>
    <w:rsid w:val="000034B9"/>
    <w:rsid w:val="00660F2B"/>
    <w:rsid w:val="00B14222"/>
    <w:rsid w:val="00F3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8CCF60-E84A-447F-8B6E-63B4D406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242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CREDIARIO</dc:creator>
  <cp:keywords/>
  <dc:description/>
  <cp:lastModifiedBy>CREDIARIO</cp:lastModifiedBy>
  <cp:revision>1</cp:revision>
  <dcterms:created xsi:type="dcterms:W3CDTF">2017-11-15T14:29:00Z</dcterms:created>
  <dcterms:modified xsi:type="dcterms:W3CDTF">2017-11-15T14:57:00Z</dcterms:modified>
</cp:coreProperties>
</file>