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7B" w:rsidRDefault="00EA427B" w:rsidP="00EA427B">
      <w:r>
        <w:t>Funcionalidades:</w:t>
      </w:r>
    </w:p>
    <w:p w:rsidR="00EA427B" w:rsidRDefault="00EA427B" w:rsidP="00EA427B"/>
    <w:p w:rsidR="00EA427B" w:rsidRDefault="00EA427B" w:rsidP="00EA427B">
      <w:r>
        <w:t>O pedido não está puxando o desconto dos produtos em promoção.</w:t>
      </w:r>
      <w:r w:rsidR="003F72CE" w:rsidRPr="003F72CE">
        <w:rPr>
          <w:color w:val="FF0000"/>
        </w:rPr>
        <w:t xml:space="preserve"> </w:t>
      </w:r>
      <w:r w:rsidR="003F72CE" w:rsidRPr="003F72CE">
        <w:rPr>
          <w:color w:val="FF0000"/>
          <w:highlight w:val="yellow"/>
        </w:rPr>
        <w:t>(SÓ NÃO IRÁ FUNCIONAR QUANDO TIVER FORA DO PRAZO).</w:t>
      </w:r>
    </w:p>
    <w:p w:rsidR="003F72CE" w:rsidRDefault="003F72CE" w:rsidP="00EA427B">
      <w:r>
        <w:rPr>
          <w:noProof/>
          <w:lang w:eastAsia="pt-BR"/>
        </w:rPr>
        <w:drawing>
          <wp:inline distT="0" distB="0" distL="0" distR="0">
            <wp:extent cx="5391150" cy="94297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2CE" w:rsidRDefault="003F72CE" w:rsidP="00EA427B">
      <w:r>
        <w:rPr>
          <w:noProof/>
          <w:lang w:eastAsia="pt-BR"/>
        </w:rPr>
        <w:drawing>
          <wp:inline distT="0" distB="0" distL="0" distR="0">
            <wp:extent cx="5400675" cy="82867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048" w:rsidRPr="005A5048" w:rsidRDefault="00EA427B" w:rsidP="005A5048">
      <w:pPr>
        <w:rPr>
          <w:color w:val="FF0000"/>
        </w:rPr>
      </w:pPr>
      <w:r>
        <w:t xml:space="preserve">O botão de </w:t>
      </w:r>
      <w:proofErr w:type="spellStart"/>
      <w:r>
        <w:t>info</w:t>
      </w:r>
      <w:proofErr w:type="spellEnd"/>
      <w:r>
        <w:t xml:space="preserve"> do produto não está funcionando (na hora de tirar um pedido).</w:t>
      </w:r>
      <w:r w:rsidR="005A5048" w:rsidRPr="005A5048">
        <w:rPr>
          <w:color w:val="FF0000"/>
          <w:highlight w:val="yellow"/>
        </w:rPr>
        <w:t xml:space="preserve"> (AJUSTADO)</w:t>
      </w:r>
    </w:p>
    <w:p w:rsidR="005A5048" w:rsidRDefault="005A5048" w:rsidP="00EA427B">
      <w:r>
        <w:t xml:space="preserve">A </w:t>
      </w:r>
      <w:proofErr w:type="spellStart"/>
      <w:r>
        <w:t>info</w:t>
      </w:r>
      <w:proofErr w:type="spellEnd"/>
      <w:r>
        <w:t xml:space="preserve"> dentro da lista de produtos não está retornando as informações. </w:t>
      </w:r>
    </w:p>
    <w:p w:rsidR="005A5048" w:rsidRPr="005A5048" w:rsidRDefault="005A5048" w:rsidP="00EA427B">
      <w:pPr>
        <w:rPr>
          <w:color w:val="FF0000"/>
        </w:rPr>
      </w:pPr>
      <w:r w:rsidRPr="005A5048">
        <w:rPr>
          <w:color w:val="FF0000"/>
          <w:highlight w:val="yellow"/>
        </w:rPr>
        <w:t>(AJUSTADO)</w:t>
      </w:r>
    </w:p>
    <w:p w:rsidR="00EA427B" w:rsidRDefault="00EA427B" w:rsidP="00EA427B">
      <w:r>
        <w:rPr>
          <w:noProof/>
          <w:lang w:eastAsia="pt-BR"/>
        </w:rPr>
        <w:drawing>
          <wp:inline distT="0" distB="0" distL="0" distR="0">
            <wp:extent cx="5391150" cy="5238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27B" w:rsidRDefault="00EA427B" w:rsidP="00EA427B">
      <w:r>
        <w:rPr>
          <w:noProof/>
          <w:lang w:eastAsia="pt-BR"/>
        </w:rPr>
        <w:drawing>
          <wp:inline distT="0" distB="0" distL="0" distR="0">
            <wp:extent cx="5400675" cy="332422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27B" w:rsidRDefault="00EA427B" w:rsidP="00EA427B">
      <w:r>
        <w:t>Dificuldades:</w:t>
      </w:r>
    </w:p>
    <w:p w:rsidR="00EA427B" w:rsidRDefault="00EA427B" w:rsidP="00EA427B"/>
    <w:p w:rsidR="00EA427B" w:rsidRDefault="00EA427B" w:rsidP="00EA427B">
      <w:r>
        <w:lastRenderedPageBreak/>
        <w:t>Não conseguiu colocar transporte próprio.</w:t>
      </w:r>
      <w:r w:rsidR="003F72CE">
        <w:t xml:space="preserve"> </w:t>
      </w:r>
      <w:r w:rsidR="003F72CE" w:rsidRPr="003F72CE">
        <w:rPr>
          <w:color w:val="FF0000"/>
          <w:highlight w:val="yellow"/>
        </w:rPr>
        <w:t>(ESTÁ INATIVO).</w:t>
      </w:r>
    </w:p>
    <w:p w:rsidR="00EA427B" w:rsidRDefault="00EA427B" w:rsidP="00EA427B">
      <w:r>
        <w:t xml:space="preserve">Na hora que clica na aba "Vendas" não tem botão para colocar pedido. Tem que entrar no cliente (pouco intuitivo) ou voltar </w:t>
      </w:r>
      <w:proofErr w:type="gramStart"/>
      <w:r>
        <w:t>na Home</w:t>
      </w:r>
      <w:proofErr w:type="gramEnd"/>
      <w:r>
        <w:t>.</w:t>
      </w:r>
      <w:r w:rsidR="005A5048" w:rsidRPr="005A5048">
        <w:rPr>
          <w:color w:val="FF0000"/>
        </w:rPr>
        <w:t xml:space="preserve"> </w:t>
      </w:r>
      <w:r w:rsidR="005A5048" w:rsidRPr="005A5048">
        <w:rPr>
          <w:color w:val="FF0000"/>
          <w:highlight w:val="yellow"/>
        </w:rPr>
        <w:t>(VOLTEI O BOTÃO, POREM SERÁ MENOS UTILIZADO, POIS SE VOCÊ ENTRAR NO CLIENTE E CLICAR PARA MONTAR PEDIDO, OS DADOS JÁ VEM PREENCHIDO ECONOMIZANDO TEMPO).</w:t>
      </w:r>
    </w:p>
    <w:p w:rsidR="00EA427B" w:rsidRDefault="00EA427B" w:rsidP="00EA427B">
      <w:r>
        <w:t>Travas em horário de backup.</w:t>
      </w:r>
      <w:r w:rsidR="005A5048">
        <w:t xml:space="preserve"> </w:t>
      </w:r>
      <w:r w:rsidR="005A5048" w:rsidRPr="005A5048">
        <w:rPr>
          <w:color w:val="FF0000"/>
          <w:highlight w:val="yellow"/>
        </w:rPr>
        <w:t>(NÃO TEM O QUE SER FEITO NA ESTRUTURA ATUAL, O BANCO FICA MAIS LENTO E O SERVIDOR TAMBÉM).</w:t>
      </w:r>
    </w:p>
    <w:p w:rsidR="00EA427B" w:rsidRDefault="00EA427B" w:rsidP="00EA427B"/>
    <w:p w:rsidR="00EA427B" w:rsidRDefault="00EA427B" w:rsidP="00EA427B">
      <w:r>
        <w:t>Sugestões:</w:t>
      </w:r>
    </w:p>
    <w:p w:rsidR="00EA427B" w:rsidRDefault="00EA427B" w:rsidP="00EA427B"/>
    <w:p w:rsidR="00EA427B" w:rsidRDefault="00EA427B" w:rsidP="00EA427B">
      <w:r>
        <w:t>Mudar o botão "Montar pedido" para "Criar pedido"</w:t>
      </w:r>
      <w:r w:rsidR="005A5048">
        <w:t xml:space="preserve">. </w:t>
      </w:r>
      <w:r w:rsidR="005A5048" w:rsidRPr="005A5048">
        <w:rPr>
          <w:color w:val="FF0000"/>
          <w:highlight w:val="yellow"/>
        </w:rPr>
        <w:t>(FEITO)</w:t>
      </w:r>
    </w:p>
    <w:p w:rsidR="00EA427B" w:rsidRDefault="00EA427B" w:rsidP="00EA427B">
      <w:r>
        <w:t>Mudar a aba "Lista de preços" para "Produtos"</w:t>
      </w:r>
      <w:r w:rsidR="003F72CE">
        <w:t xml:space="preserve">. </w:t>
      </w:r>
      <w:r w:rsidR="003F72CE" w:rsidRPr="003F72CE">
        <w:rPr>
          <w:color w:val="FF0000"/>
          <w:highlight w:val="yellow"/>
        </w:rPr>
        <w:t>(SERÁ MANTIDO DESTA FORMA POR ENQUANTO</w:t>
      </w:r>
      <w:r w:rsidR="003F72CE">
        <w:rPr>
          <w:color w:val="FF0000"/>
          <w:highlight w:val="yellow"/>
        </w:rPr>
        <w:t>, CASO SEJA ALGO QUE SE TORNE UM TRANSTORNO, PODEMOS MUDAR</w:t>
      </w:r>
      <w:r w:rsidR="003F72CE" w:rsidRPr="003F72CE">
        <w:rPr>
          <w:color w:val="FF0000"/>
          <w:highlight w:val="yellow"/>
        </w:rPr>
        <w:t>).</w:t>
      </w:r>
    </w:p>
    <w:p w:rsidR="00016328" w:rsidRDefault="00EA427B" w:rsidP="00EA427B">
      <w:r>
        <w:t>Colocar total e peso na busca do produto (na hora de tirar um pedido) - muito importante</w:t>
      </w:r>
      <w:r w:rsidR="00016328">
        <w:t xml:space="preserve"> </w:t>
      </w:r>
      <w:r w:rsidR="00016328" w:rsidRPr="00016328">
        <w:rPr>
          <w:color w:val="FF0000"/>
          <w:highlight w:val="yellow"/>
        </w:rPr>
        <w:t>(FEITO)</w:t>
      </w:r>
    </w:p>
    <w:p w:rsidR="00EA427B" w:rsidRDefault="00EA427B" w:rsidP="00EA427B">
      <w:r>
        <w:t>Colocar uma legenda informando que os vermelhos são produtos em promoção</w:t>
      </w:r>
      <w:r w:rsidR="003F72CE">
        <w:t xml:space="preserve"> </w:t>
      </w:r>
      <w:r w:rsidR="003F72CE" w:rsidRPr="003F72CE">
        <w:rPr>
          <w:color w:val="FF0000"/>
          <w:highlight w:val="yellow"/>
        </w:rPr>
        <w:t>(COLOCADO ALGO, MAS NÃO SEI SE IRÁ AJUDAR MUITO</w:t>
      </w:r>
      <w:r w:rsidR="003F72CE">
        <w:rPr>
          <w:color w:val="FF0000"/>
          <w:highlight w:val="yellow"/>
        </w:rPr>
        <w:t>, LOGO QUE QUEM USA O SISTEMA SERÁ UMA INFORMAÇÃO AUTOMATICA, DIFICULDADE SOMENTE A PRIMEIRA VEZ QUE USAR O SISTEMA</w:t>
      </w:r>
      <w:r w:rsidR="003F72CE" w:rsidRPr="003F72CE">
        <w:rPr>
          <w:color w:val="FF0000"/>
          <w:highlight w:val="yellow"/>
        </w:rPr>
        <w:t>).</w:t>
      </w:r>
    </w:p>
    <w:p w:rsidR="00EA427B" w:rsidRDefault="00EA427B" w:rsidP="00EA427B">
      <w:r>
        <w:t>Tirar sistema de segurança da exclusão de produtos no pedido (opção de voltar o produto) e deixar apenas uma confirmação de exclusão.</w:t>
      </w:r>
      <w:r w:rsidR="003F72CE">
        <w:t xml:space="preserve"> </w:t>
      </w:r>
      <w:r w:rsidR="003F72CE" w:rsidRPr="003F72CE">
        <w:rPr>
          <w:color w:val="FF0000"/>
          <w:highlight w:val="yellow"/>
        </w:rPr>
        <w:t>(FEITO).</w:t>
      </w:r>
    </w:p>
    <w:p w:rsidR="00FD70ED" w:rsidRDefault="00EA427B" w:rsidP="00EA427B">
      <w:r>
        <w:t>Produto duplicado no pedido (falar com o Matheus sobre isso)</w:t>
      </w:r>
      <w:r w:rsidR="003F72CE">
        <w:t xml:space="preserve"> </w:t>
      </w:r>
      <w:r w:rsidR="003F72CE" w:rsidRPr="003F72CE">
        <w:rPr>
          <w:color w:val="FF0000"/>
          <w:highlight w:val="yellow"/>
        </w:rPr>
        <w:t>(FOI RESOLVIDO.)</w:t>
      </w:r>
    </w:p>
    <w:sectPr w:rsidR="00FD70ED" w:rsidSect="00FD7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427B"/>
    <w:rsid w:val="00016328"/>
    <w:rsid w:val="003F72CE"/>
    <w:rsid w:val="0057058F"/>
    <w:rsid w:val="005A5048"/>
    <w:rsid w:val="00EA427B"/>
    <w:rsid w:val="00FD7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4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2019-01-10T18:00:00Z</dcterms:created>
  <dcterms:modified xsi:type="dcterms:W3CDTF">2019-01-11T12:10:00Z</dcterms:modified>
</cp:coreProperties>
</file>