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FC" w:rsidRDefault="004047A6" w:rsidP="00DE39B1">
      <w:pPr>
        <w:jc w:val="center"/>
        <w:rPr>
          <w:b/>
        </w:rPr>
      </w:pPr>
      <w:r w:rsidRPr="004047A6">
        <w:rPr>
          <w:b/>
        </w:rPr>
        <w:t>ERRO AO VINCULAR ORDEM DE COMPRA COM MOVIMENTAÇÃO DE ESTOQUE</w:t>
      </w:r>
      <w:r w:rsidR="00DE39B1" w:rsidRPr="00DE39B1">
        <w:rPr>
          <w:b/>
        </w:rPr>
        <w:t>:</w:t>
      </w:r>
    </w:p>
    <w:p w:rsidR="00DE39B1" w:rsidRDefault="00DE39B1" w:rsidP="00DE39B1"/>
    <w:p w:rsidR="00DE39B1" w:rsidRDefault="00DE39B1" w:rsidP="004047A6">
      <w:pPr>
        <w:pStyle w:val="PargrafodaLista"/>
        <w:numPr>
          <w:ilvl w:val="0"/>
          <w:numId w:val="1"/>
        </w:numPr>
      </w:pPr>
      <w:r>
        <w:t>Tela “Estoque &gt; Movimentação &gt; Movimento de Entrada &gt; N.F de Entrada”;</w:t>
      </w:r>
    </w:p>
    <w:p w:rsidR="004047A6" w:rsidRDefault="004047A6" w:rsidP="004047A6">
      <w:pPr>
        <w:pStyle w:val="PargrafodaLista"/>
        <w:numPr>
          <w:ilvl w:val="0"/>
          <w:numId w:val="1"/>
        </w:numPr>
      </w:pPr>
      <w:r>
        <w:t>O processo de compras dentro da Maqvell segue a seguinte lógica:</w:t>
      </w:r>
    </w:p>
    <w:p w:rsidR="004047A6" w:rsidRDefault="004047A6" w:rsidP="004047A6">
      <w:pPr>
        <w:pStyle w:val="PargrafodaLista"/>
        <w:numPr>
          <w:ilvl w:val="1"/>
          <w:numId w:val="1"/>
        </w:numPr>
      </w:pPr>
      <w:r>
        <w:t>Setor comercial negocia com o fornecedor todas as informações do pedido de compra;</w:t>
      </w:r>
    </w:p>
    <w:p w:rsidR="004047A6" w:rsidRDefault="004047A6" w:rsidP="004047A6">
      <w:pPr>
        <w:pStyle w:val="PargrafodaLista"/>
        <w:numPr>
          <w:ilvl w:val="1"/>
          <w:numId w:val="1"/>
        </w:numPr>
      </w:pPr>
      <w:r>
        <w:t>Setor comercial emite o pedido de compra;</w:t>
      </w:r>
    </w:p>
    <w:p w:rsidR="004047A6" w:rsidRDefault="004047A6" w:rsidP="004047A6">
      <w:pPr>
        <w:pStyle w:val="PargrafodaLista"/>
        <w:numPr>
          <w:ilvl w:val="1"/>
          <w:numId w:val="1"/>
        </w:numPr>
      </w:pPr>
      <w:r>
        <w:t>Setor financeiro realiza a conferência física da mercadoria quando ela chega na Maqvell.</w:t>
      </w:r>
    </w:p>
    <w:p w:rsidR="004047A6" w:rsidRDefault="004047A6" w:rsidP="004047A6">
      <w:pPr>
        <w:pStyle w:val="PargrafodaLista"/>
        <w:numPr>
          <w:ilvl w:val="1"/>
          <w:numId w:val="1"/>
        </w:numPr>
      </w:pPr>
      <w:r>
        <w:t>Setor financeiro realiza a entrada da mercadoria no sistema pelo XML da nota.</w:t>
      </w:r>
    </w:p>
    <w:p w:rsidR="004047A6" w:rsidRDefault="004047A6" w:rsidP="004047A6">
      <w:pPr>
        <w:pStyle w:val="PargrafodaLista"/>
        <w:numPr>
          <w:ilvl w:val="1"/>
          <w:numId w:val="1"/>
        </w:numPr>
      </w:pPr>
      <w:r>
        <w:t>Setor financeiro vincula a movimentação do estoque por meio de uma ordem de compra, sem a ordem de compra não é feito a entrada no sistema.</w:t>
      </w:r>
    </w:p>
    <w:p w:rsidR="004047A6" w:rsidRDefault="004047A6" w:rsidP="004047A6">
      <w:pPr>
        <w:pStyle w:val="PargrafodaLista"/>
        <w:numPr>
          <w:ilvl w:val="0"/>
          <w:numId w:val="1"/>
        </w:numPr>
      </w:pPr>
      <w:r>
        <w:t xml:space="preserve">O problema ocorre quando fazemos a vinculação da ordem de compra com a movimentação do estoque. Quando dou entrada da nota por XML o sistema automaticamente puxa todos os produtos e quantidades contidas no XML, depois é necessário clicar no botão “O.C” e vincular cada produto contido na ordem de compra com o produto importado pelo XML. Porém, atualmente o usuário do setor financeiro consegue vincular mais de uma vez um produto da ordem de compra para vários produtos dos produtos importados. </w:t>
      </w:r>
    </w:p>
    <w:p w:rsidR="000F1FE9" w:rsidRDefault="004047A6" w:rsidP="0078119C">
      <w:r>
        <w:t>Exemplo: foi feito</w:t>
      </w:r>
      <w:r w:rsidR="000F1FE9">
        <w:t xml:space="preserve"> uma ordem de compra de:</w:t>
      </w:r>
    </w:p>
    <w:p w:rsidR="000F1FE9" w:rsidRDefault="000F1FE9" w:rsidP="000F1FE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EC187" wp14:editId="17E35540">
                <wp:simplePos x="0" y="0"/>
                <wp:positionH relativeFrom="column">
                  <wp:posOffset>565785</wp:posOffset>
                </wp:positionH>
                <wp:positionV relativeFrom="paragraph">
                  <wp:posOffset>1843405</wp:posOffset>
                </wp:positionV>
                <wp:extent cx="4257446" cy="438912"/>
                <wp:effectExtent l="19050" t="19050" r="10160" b="1841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446" cy="4389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DDACF" id="Retângulo 16" o:spid="_x0000_s1026" style="position:absolute;margin-left:44.55pt;margin-top:145.15pt;width:335.25pt;height: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" filled="f" strokecolor="red" strokeweight="2.2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A3FCF" wp14:editId="467EAD95">
                <wp:simplePos x="0" y="0"/>
                <wp:positionH relativeFrom="column">
                  <wp:posOffset>594055</wp:posOffset>
                </wp:positionH>
                <wp:positionV relativeFrom="paragraph">
                  <wp:posOffset>1512570</wp:posOffset>
                </wp:positionV>
                <wp:extent cx="160935" cy="175565"/>
                <wp:effectExtent l="19050" t="19050" r="10795" b="1524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5" cy="175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F0D89" id="Retângulo 15" o:spid="_x0000_s1026" style="position:absolute;margin-left:46.8pt;margin-top:119.1pt;width:12.65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" filled="f" strokecolor="red" strokeweight="2.25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9C73774" wp14:editId="7AA74643">
            <wp:extent cx="5400040" cy="24505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272"/>
                    <a:stretch/>
                  </pic:blipFill>
                  <pic:spPr bwMode="auto">
                    <a:xfrm>
                      <a:off x="0" y="0"/>
                      <a:ext cx="5400040" cy="2450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FE9" w:rsidRDefault="000F1FE9" w:rsidP="000F1FE9"/>
    <w:p w:rsidR="004047A6" w:rsidRDefault="000F1FE9" w:rsidP="003C3E88">
      <w:pPr>
        <w:pStyle w:val="PargrafodaLista"/>
        <w:numPr>
          <w:ilvl w:val="1"/>
          <w:numId w:val="1"/>
        </w:numPr>
      </w:pPr>
      <w:r>
        <w:lastRenderedPageBreak/>
        <w:t>Ao vincular cada um dos produtos com a ordem de compra é possível vincular um dos produtos da ordem de compra mais uma vez sem restrição.</w:t>
      </w:r>
    </w:p>
    <w:p w:rsidR="000F1FE9" w:rsidRDefault="0078119C" w:rsidP="000F1FE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A5DE9" wp14:editId="2EB19833">
                <wp:simplePos x="0" y="0"/>
                <wp:positionH relativeFrom="column">
                  <wp:posOffset>558470</wp:posOffset>
                </wp:positionH>
                <wp:positionV relativeFrom="paragraph">
                  <wp:posOffset>1841120</wp:posOffset>
                </wp:positionV>
                <wp:extent cx="1689735" cy="197510"/>
                <wp:effectExtent l="19050" t="19050" r="24765" b="1206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1975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584D5" id="Retângulo 18" o:spid="_x0000_s1026" style="position:absolute;margin-left:43.95pt;margin-top:144.95pt;width:133.0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" filled="f" strokecolor="red" strokeweight="2.25pt"/>
            </w:pict>
          </mc:Fallback>
        </mc:AlternateContent>
      </w:r>
      <w:r w:rsidR="000F1FE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8AD39" wp14:editId="298A559A">
                <wp:simplePos x="0" y="0"/>
                <wp:positionH relativeFrom="margin">
                  <wp:align>right</wp:align>
                </wp:positionH>
                <wp:positionV relativeFrom="paragraph">
                  <wp:posOffset>1855749</wp:posOffset>
                </wp:positionV>
                <wp:extent cx="3108960" cy="168250"/>
                <wp:effectExtent l="19050" t="19050" r="15240" b="2286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68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0554C" id="Retângulo 19" o:spid="_x0000_s1026" style="position:absolute;margin-left:193.6pt;margin-top:146.1pt;width:244.8pt;height:13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" filled="f" strokecolor="red" strokeweight="2.25pt">
                <w10:wrap anchorx="margin"/>
              </v:rect>
            </w:pict>
          </mc:Fallback>
        </mc:AlternateContent>
      </w:r>
      <w:r w:rsidR="000F1FE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2AC05" wp14:editId="708E02B2">
                <wp:simplePos x="0" y="0"/>
                <wp:positionH relativeFrom="margin">
                  <wp:posOffset>2275840</wp:posOffset>
                </wp:positionH>
                <wp:positionV relativeFrom="paragraph">
                  <wp:posOffset>2549830</wp:posOffset>
                </wp:positionV>
                <wp:extent cx="3101645" cy="168250"/>
                <wp:effectExtent l="19050" t="19050" r="22860" b="2286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645" cy="168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ACBF6" id="Retângulo 21" o:spid="_x0000_s1026" style="position:absolute;margin-left:179.2pt;margin-top:200.75pt;width:244.2pt;height:1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" filled="f" strokecolor="red" strokeweight="2.25pt">
                <w10:wrap anchorx="margin"/>
              </v:rect>
            </w:pict>
          </mc:Fallback>
        </mc:AlternateContent>
      </w:r>
      <w:r w:rsidR="000F1FE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8D4F0" wp14:editId="60EDFA1D">
                <wp:simplePos x="0" y="0"/>
                <wp:positionH relativeFrom="column">
                  <wp:posOffset>3498545</wp:posOffset>
                </wp:positionH>
                <wp:positionV relativeFrom="paragraph">
                  <wp:posOffset>2381250</wp:posOffset>
                </wp:positionV>
                <wp:extent cx="153619" cy="145949"/>
                <wp:effectExtent l="19050" t="19050" r="18415" b="2603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1459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41654" id="Retângulo 20" o:spid="_x0000_s1026" style="position:absolute;margin-left:275.5pt;margin-top:187.5pt;width:12.1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" filled="f" strokecolor="red" strokeweight="2.25pt"/>
            </w:pict>
          </mc:Fallback>
        </mc:AlternateContent>
      </w:r>
      <w:bookmarkStart w:id="0" w:name="_GoBack"/>
      <w:r w:rsidR="000F1FE9">
        <w:rPr>
          <w:noProof/>
          <w:lang w:eastAsia="pt-BR"/>
        </w:rPr>
        <w:drawing>
          <wp:inline distT="0" distB="0" distL="0" distR="0" wp14:anchorId="24A11F5A" wp14:editId="543C79FD">
            <wp:extent cx="5400040" cy="3439236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386"/>
                    <a:stretch/>
                  </pic:blipFill>
                  <pic:spPr bwMode="auto">
                    <a:xfrm>
                      <a:off x="0" y="0"/>
                      <a:ext cx="5400040" cy="343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8119C" w:rsidRDefault="0078119C" w:rsidP="000F1FE9">
      <w:r w:rsidRPr="0078119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779129" wp14:editId="5208B52C">
                <wp:simplePos x="0" y="0"/>
                <wp:positionH relativeFrom="margin">
                  <wp:posOffset>2328748</wp:posOffset>
                </wp:positionH>
                <wp:positionV relativeFrom="paragraph">
                  <wp:posOffset>2435935</wp:posOffset>
                </wp:positionV>
                <wp:extent cx="3101340" cy="190195"/>
                <wp:effectExtent l="19050" t="19050" r="228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190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E34BA" id="Retângulo 34" o:spid="_x0000_s1026" style="position:absolute;margin-left:183.35pt;margin-top:191.8pt;width:244.2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" filled="f" strokecolor="red" strokeweight="2.25pt">
                <w10:wrap anchorx="margin"/>
              </v:rect>
            </w:pict>
          </mc:Fallback>
        </mc:AlternateContent>
      </w:r>
      <w:r w:rsidRPr="0078119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B4CAD" wp14:editId="39594DB5">
                <wp:simplePos x="0" y="0"/>
                <wp:positionH relativeFrom="column">
                  <wp:posOffset>3554120</wp:posOffset>
                </wp:positionH>
                <wp:positionV relativeFrom="paragraph">
                  <wp:posOffset>2277263</wp:posOffset>
                </wp:positionV>
                <wp:extent cx="153035" cy="145415"/>
                <wp:effectExtent l="19050" t="19050" r="18415" b="2603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454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1EB05" id="Retângulo 33" o:spid="_x0000_s1026" style="position:absolute;margin-left:279.85pt;margin-top:179.3pt;width:12.05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" filled="f" strokecolor="red" strokeweight="2.25pt"/>
            </w:pict>
          </mc:Fallback>
        </mc:AlternateContent>
      </w:r>
      <w:r w:rsidRPr="0078119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6EFD2" wp14:editId="4F2B27AD">
                <wp:simplePos x="0" y="0"/>
                <wp:positionH relativeFrom="margin">
                  <wp:posOffset>2319960</wp:posOffset>
                </wp:positionH>
                <wp:positionV relativeFrom="paragraph">
                  <wp:posOffset>1748155</wp:posOffset>
                </wp:positionV>
                <wp:extent cx="3108960" cy="182372"/>
                <wp:effectExtent l="19050" t="19050" r="15240" b="2730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823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5D8D7" id="Retângulo 32" o:spid="_x0000_s1026" style="position:absolute;margin-left:182.65pt;margin-top:137.65pt;width:244.8pt;height:14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" filled="f" strokecolor="red" strokeweight="2.25pt">
                <w10:wrap anchorx="margin"/>
              </v:rect>
            </w:pict>
          </mc:Fallback>
        </mc:AlternateContent>
      </w:r>
      <w:r w:rsidRPr="0078119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9DF043" wp14:editId="57172111">
                <wp:simplePos x="0" y="0"/>
                <wp:positionH relativeFrom="column">
                  <wp:posOffset>616991</wp:posOffset>
                </wp:positionH>
                <wp:positionV relativeFrom="paragraph">
                  <wp:posOffset>2018970</wp:posOffset>
                </wp:positionV>
                <wp:extent cx="1689735" cy="102413"/>
                <wp:effectExtent l="19050" t="19050" r="24765" b="1206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1024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A231D" id="Retângulo 31" o:spid="_x0000_s1026" style="position:absolute;margin-left:48.6pt;margin-top:158.95pt;width:133.05pt;height: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" filled="f" strokecolor="red" strokeweight="2.25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D5C6424" wp14:editId="4C7A802F">
            <wp:extent cx="5400040" cy="4319905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9C" w:rsidRDefault="0078119C" w:rsidP="000F1FE9">
      <w:r w:rsidRPr="0078119C"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845F7F" wp14:editId="43507B4E">
                <wp:simplePos x="0" y="0"/>
                <wp:positionH relativeFrom="margin">
                  <wp:posOffset>573099</wp:posOffset>
                </wp:positionH>
                <wp:positionV relativeFrom="paragraph">
                  <wp:posOffset>1931391</wp:posOffset>
                </wp:positionV>
                <wp:extent cx="4250131" cy="190195"/>
                <wp:effectExtent l="19050" t="19050" r="17145" b="1968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131" cy="190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EA023" id="Retângulo 38" o:spid="_x0000_s1026" style="position:absolute;margin-left:45.15pt;margin-top:152.1pt;width:334.6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04E8610" wp14:editId="3739387D">
            <wp:extent cx="5400040" cy="4319905"/>
            <wp:effectExtent l="0" t="0" r="0" b="444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28BF"/>
    <w:multiLevelType w:val="hybridMultilevel"/>
    <w:tmpl w:val="EA1CE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1"/>
    <w:rsid w:val="000F1FE9"/>
    <w:rsid w:val="004047A6"/>
    <w:rsid w:val="0078119C"/>
    <w:rsid w:val="00B360E2"/>
    <w:rsid w:val="00CC1DFC"/>
    <w:rsid w:val="00DE39B1"/>
    <w:rsid w:val="00E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4EEF8-9913-4CB8-A5A5-D7487B7A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B1"/>
    <w:pPr>
      <w:spacing w:line="360" w:lineRule="auto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2017-06-12T14:32:00Z</dcterms:created>
  <dcterms:modified xsi:type="dcterms:W3CDTF">2017-06-12T17:31:00Z</dcterms:modified>
</cp:coreProperties>
</file>