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b/>
          <w:bCs/>
          <w:sz w:val="28"/>
          <w:szCs w:val="28"/>
          <w:lang w:eastAsia="en-GB"/>
        </w:rPr>
        <w:t>COMP</w:t>
      </w:r>
      <w:r w:rsidR="00E6332F">
        <w:rPr>
          <w:b/>
          <w:bCs/>
          <w:sz w:val="28"/>
          <w:szCs w:val="28"/>
          <w:lang w:eastAsia="en-GB"/>
        </w:rPr>
        <w:t>1682.1</w:t>
      </w:r>
      <w:r>
        <w:rPr>
          <w:b/>
          <w:bCs/>
          <w:sz w:val="28"/>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b/>
          <w:sz w:val="28"/>
          <w:lang w:eastAsia="en-GB"/>
        </w:rPr>
        <w:t xml:space="preserve">Develop a Fashion Store E-Commerce System using </w:t>
      </w:r>
      <w:r w:rsidR="00F8593F">
        <w:rPr>
          <w:b/>
          <w:sz w:val="28"/>
          <w:lang w:eastAsia="en-GB"/>
        </w:rPr>
        <w:t>Java</w:t>
      </w:r>
      <w:r w:rsidR="00F8593F">
        <w:rPr>
          <w:b/>
          <w:sz w:val="28"/>
          <w:lang w:val="vi-VN" w:eastAsia="en-GB"/>
        </w:rPr>
        <w:t>(....)</w:t>
      </w:r>
    </w:p>
    <w:p w14:paraId="4A9DEE40" w14:textId="110D06B2" w:rsidR="00741E2E" w:rsidRDefault="00741E2E" w:rsidP="00741E2E">
      <w:pPr>
        <w:spacing w:line="240" w:lineRule="auto"/>
        <w:jc w:val="center"/>
      </w:pPr>
      <w:r>
        <w:rPr>
          <w:b/>
          <w:sz w:val="28"/>
          <w:lang w:eastAsia="en-GB"/>
        </w:rPr>
        <w:t>[</w:t>
      </w:r>
      <w:r w:rsidR="00EE3918">
        <w:rPr>
          <w:b/>
          <w:sz w:val="28"/>
          <w:lang w:val="vi-VN" w:eastAsia="en-GB"/>
        </w:rPr>
        <w:t>Pham Vo Nhut Truong</w:t>
      </w:r>
      <w:r>
        <w:rPr>
          <w:b/>
          <w:sz w:val="28"/>
          <w:lang w:eastAsia="en-GB"/>
        </w:rPr>
        <w:t>]</w:t>
      </w:r>
    </w:p>
    <w:p w14:paraId="49291A07" w14:textId="77777777" w:rsidR="00E6332F" w:rsidRDefault="00E6332F" w:rsidP="00741E2E">
      <w:pPr>
        <w:spacing w:line="240" w:lineRule="auto"/>
        <w:jc w:val="center"/>
        <w:rPr>
          <w:b/>
          <w:sz w:val="28"/>
          <w:lang w:eastAsia="en-GB"/>
        </w:rPr>
      </w:pPr>
      <w:r w:rsidRPr="00E6332F">
        <w:rPr>
          <w:b/>
          <w:sz w:val="28"/>
          <w:lang w:eastAsia="en-GB"/>
        </w:rPr>
        <w:t xml:space="preserve">BSc (Hons) Computing </w:t>
      </w:r>
    </w:p>
    <w:p w14:paraId="09B897C1" w14:textId="12CC2670" w:rsidR="00741E2E" w:rsidRDefault="00741E2E" w:rsidP="00741E2E">
      <w:pPr>
        <w:spacing w:line="240" w:lineRule="auto"/>
        <w:jc w:val="center"/>
      </w:pPr>
      <w:r>
        <w:rPr>
          <w:b/>
          <w:sz w:val="28"/>
          <w:lang w:eastAsia="en-GB"/>
        </w:rPr>
        <w:t>[</w:t>
      </w:r>
      <w:r w:rsidR="00EE3918">
        <w:rPr>
          <w:b/>
          <w:sz w:val="28"/>
          <w:lang w:val="vi-VN" w:eastAsia="en-GB"/>
        </w:rPr>
        <w:t>001584160</w:t>
      </w:r>
      <w:r>
        <w:rPr>
          <w:b/>
          <w:sz w:val="28"/>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Overview</w:t>
      </w:r>
    </w:p>
    <w:p w14:paraId="4801AA5C" w14:textId="63CB770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rPr>
          <w:rFonts w:ascii="Times New Roman" w:hAnsi="Times New Roman" w:cs="Times New Roman"/>
          <w:sz w:val="24"/>
          <w:szCs w:val="24"/>
          <w:lang w:eastAsia="en-GB"/>
        </w:rPr>
      </w:pPr>
      <w:r w:rsidRPr="00744C0C">
        <w:rPr>
          <w:rFonts w:ascii="Times New Roman" w:hAnsi="Times New Roman" w:cs="Times New Roman"/>
          <w:sz w:val="24"/>
          <w:szCs w:val="24"/>
          <w:lang w:eastAsia="en-GB"/>
        </w:rPr>
        <w:t>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colorways, and material options, often leading to confusing user navigation, inaccurate stock displays at checkout, and degraded customer satisfaction.</w:t>
      </w:r>
    </w:p>
    <w:p w14:paraId="063F68DF" w14:textId="0D53C686" w:rsidR="008C1371" w:rsidRPr="00744C0C" w:rsidRDefault="008C1371" w:rsidP="00B86B0F">
      <w:pPr>
        <w:rPr>
          <w:rFonts w:ascii="Times New Roman" w:hAnsi="Times New Roman" w:cs="Times New Roman"/>
          <w:sz w:val="24"/>
          <w:szCs w:val="24"/>
          <w:lang w:val="vi-VN" w:eastAsia="en-GB"/>
        </w:rPr>
      </w:pPr>
      <w:r w:rsidRPr="008C1371">
        <w:rPr>
          <w:rFonts w:ascii="Times New Roman" w:hAnsi="Times New Roman" w:cs="Times New Roman"/>
          <w:sz w:val="24"/>
          <w:szCs w:val="24"/>
          <w:lang w:eastAsia="en-GB"/>
        </w:rPr>
        <w:t>To address these challenges, this project focuses on designing and developing a feature rich Fashion Store E-Commerce Website using the Java programming language and the Spring Boot framework. The platform provides a complete end-to-end online shopping ecosystem, featuring interactive product catalogs, product search by keyword and filtering by gender, size, color, price range, and collection, seamless cart management, secure user accounts, and integrated checkout workflows alongside backend store administration.</w:t>
      </w:r>
    </w:p>
    <w:p w14:paraId="7CD25C44" w14:textId="064E9193" w:rsidR="00B86B0F"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Keywords:</w:t>
      </w:r>
      <w:r w:rsidR="00F8593F" w:rsidRPr="00744C0C">
        <w:rPr>
          <w:rFonts w:ascii="Times New Roman" w:hAnsi="Times New Roman" w:cs="Times New Roman"/>
          <w:sz w:val="24"/>
          <w:szCs w:val="24"/>
          <w:lang w:val="vi-VN" w:eastAsia="en-GB"/>
        </w:rPr>
        <w:t xml:space="preserve"> </w:t>
      </w:r>
      <w:r w:rsidRPr="00744C0C">
        <w:rPr>
          <w:rFonts w:ascii="Times New Roman" w:hAnsi="Times New Roman" w:cs="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Aim</w:t>
      </w:r>
    </w:p>
    <w:p w14:paraId="01BD6FED" w14:textId="2761E8A2" w:rsidR="002219C3" w:rsidRPr="00744C0C" w:rsidRDefault="003C380D" w:rsidP="00741E2E">
      <w:pPr>
        <w:rPr>
          <w:rFonts w:ascii="Times New Roman" w:hAnsi="Times New Roman" w:cs="Times New Roman"/>
          <w:sz w:val="24"/>
          <w:szCs w:val="24"/>
          <w:lang w:val="vi-VN" w:eastAsia="en-GB"/>
        </w:rPr>
      </w:pPr>
      <w:r w:rsidRPr="00744C0C">
        <w:rPr>
          <w:rFonts w:ascii="Times New Roman" w:hAnsi="Times New Roman" w:cs="Times New Roman"/>
          <w:sz w:val="24"/>
          <w:szCs w:val="24"/>
          <w:lang w:val="vi-VN" w:eastAsia="en-GB"/>
        </w:rPr>
        <w:t xml:space="preserve">The aim of this project is to develop a fashion store e-commerce system that allows apparel retailers to manage their online storefront and business operations in a centralized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colors, and materials. It will also provide an interactive catalog and shopping cart system, where customers can filter products, check </w:t>
      </w:r>
      <w:r w:rsidR="004C3400" w:rsidRPr="00744C0C">
        <w:rPr>
          <w:rFonts w:ascii="Times New Roman" w:hAnsi="Times New Roman" w:cs="Times New Roman"/>
          <w:sz w:val="24"/>
          <w:szCs w:val="24"/>
          <w:lang w:val="vi-VN" w:eastAsia="en-GB"/>
        </w:rPr>
        <w:t>real-</w:t>
      </w:r>
      <w:r w:rsidRPr="00744C0C">
        <w:rPr>
          <w:rFonts w:ascii="Times New Roman" w:hAnsi="Times New Roman" w:cs="Times New Roman"/>
          <w:sz w:val="24"/>
          <w:szCs w:val="24"/>
          <w:lang w:val="vi-VN" w:eastAsia="en-GB"/>
        </w:rPr>
        <w:lastRenderedPageBreak/>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b/>
          <w:bCs/>
          <w:sz w:val="24"/>
          <w:szCs w:val="24"/>
        </w:rPr>
        <w:t>Related works / Literature review</w:t>
      </w:r>
    </w:p>
    <w:p w14:paraId="49B85E58" w14:textId="4E14D7C1" w:rsidR="00C138A6" w:rsidRPr="00744C0C" w:rsidRDefault="00BC244E" w:rsidP="00BC244E">
      <w:pPr>
        <w:pStyle w:val="ListParagraph"/>
        <w:ind w:left="360"/>
        <w:outlineLvl w:val="1"/>
        <w:rPr>
          <w:rFonts w:ascii="Times New Roman" w:hAnsi="Times New Roman" w:cs="Times New Roman"/>
          <w:sz w:val="24"/>
          <w:szCs w:val="24"/>
        </w:rPr>
      </w:pPr>
      <w:r w:rsidRPr="00744C0C">
        <w:rPr>
          <w:rFonts w:ascii="Times New Roman" w:hAnsi="Times New Roman" w:cs="Times New Roman"/>
          <w:sz w:val="24"/>
          <w:szCs w:val="24"/>
        </w:rPr>
        <w:t>3.</w:t>
      </w:r>
      <w:r w:rsidR="000666D5" w:rsidRPr="00744C0C">
        <w:rPr>
          <w:rFonts w:ascii="Times New Roman" w:hAnsi="Times New Roman" w:cs="Times New Roman"/>
          <w:sz w:val="24"/>
          <w:szCs w:val="24"/>
        </w:rPr>
        <w:t>1</w:t>
      </w:r>
      <w:r w:rsidR="000666D5" w:rsidRPr="00744C0C">
        <w:rPr>
          <w:rFonts w:ascii="Times New Roman" w:hAnsi="Times New Roman" w:cs="Times New Roman"/>
          <w:sz w:val="24"/>
          <w:szCs w:val="24"/>
          <w:lang w:val="vi-VN"/>
        </w:rPr>
        <w:t>.</w:t>
      </w:r>
      <w:r w:rsidRPr="00744C0C">
        <w:rPr>
          <w:rFonts w:ascii="Times New Roman" w:hAnsi="Times New Roman" w:cs="Times New Roman"/>
          <w:sz w:val="24"/>
          <w:szCs w:val="24"/>
        </w:rPr>
        <w:t xml:space="preserve"> Related works</w:t>
      </w:r>
    </w:p>
    <w:p w14:paraId="02F5049C" w14:textId="6C94B4B7" w:rsidR="00BC244E" w:rsidRPr="00555736" w:rsidRDefault="009731C3" w:rsidP="009731C3">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1.</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MySQL</w:t>
      </w:r>
    </w:p>
    <w:p w14:paraId="40CD7341" w14:textId="3848AC65" w:rsidR="009731C3" w:rsidRPr="00555736" w:rsidRDefault="009731C3" w:rsidP="00BC244E">
      <w:pPr>
        <w:rPr>
          <w:rFonts w:ascii="Times New Roman" w:hAnsi="Times New Roman" w:cs="Times New Roman"/>
          <w:sz w:val="24"/>
          <w:szCs w:val="24"/>
          <w:lang w:val="vi-VN"/>
        </w:rPr>
      </w:pPr>
      <w:r>
        <w:rPr>
          <w:rFonts w:ascii="Times New Roman" w:hAnsi="Times New Roman" w:cs="Times New Roman"/>
          <w:sz w:val="24"/>
          <w:szCs w:val="24"/>
        </w:rPr>
        <w:t>MySQL is an open source Relational Database Management System developed and supported by Oracle Corporation, widely recognized for its high performance, security, and scalability. It employs Structured Query Language to manage, query, and manipulate data organized into structured relational tables. In modern web applications, such as a gym management system, MySQL serves as the centralized storage engine responsible for maintaining critical operational datasets, including member records, trainer profiles, class schedules, and transaction histories. By leveraging indexing, relational integrity constraints, and ACID compliant transaction processing, MySQL eliminates data redundancy, accelerates query retrieval, and ensures secure, consistent multi user access for seamless system operations. (Oracle, 2026).</w:t>
      </w:r>
    </w:p>
    <w:p w14:paraId="738BE143" w14:textId="6E5F3032" w:rsidR="00BC244E" w:rsidRPr="00555736" w:rsidRDefault="00737899" w:rsidP="00737899">
      <w:pPr>
        <w:pStyle w:val="Heading3"/>
        <w:rPr>
          <w:rFonts w:ascii="Times New Roman" w:hAnsi="Times New Roman" w:cs="Times New Roman"/>
          <w:color w:val="auto"/>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2.</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Front-end Development Technologies</w:t>
      </w:r>
    </w:p>
    <w:p w14:paraId="5C7349E8" w14:textId="11E94E37" w:rsidR="00737899" w:rsidRPr="00555736" w:rsidRDefault="00737899" w:rsidP="00BC244E">
      <w:pPr>
        <w:rPr>
          <w:rFonts w:ascii="Times New Roman" w:hAnsi="Times New Roman" w:cs="Times New Roman"/>
          <w:sz w:val="24"/>
          <w:szCs w:val="24"/>
          <w:lang w:val="vi-VN"/>
        </w:rPr>
      </w:pPr>
      <w:r>
        <w:rPr>
          <w:rFonts w:ascii="Times New Roman" w:hAnsi="Times New Roman" w:cs="Times New Roman"/>
          <w:sz w:val="24"/>
          <w:szCs w:val="24"/>
        </w:rPr>
        <w:t>Front-end Development is the development or creation of a user interface using some markup languages and other tools. It is the development of the user side where only user interaction will be counted. It consists of the interface where buttons, texts, alignments, etc are involved and used by the user. Built with HTML, CSS, and JavaScript, this project integrates dynamic browser interactions, modern UI design, and robust page structuring. (GeeksforGeeks, 2025).</w:t>
      </w:r>
    </w:p>
    <w:p w14:paraId="2D567190" w14:textId="49BD1C2B"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3.</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Development Environment</w:t>
      </w:r>
    </w:p>
    <w:p w14:paraId="21C6049E" w14:textId="11E3E697" w:rsidR="00E745C4" w:rsidRPr="00555736" w:rsidRDefault="00E745C4" w:rsidP="00E745C4">
      <w:pPr>
        <w:rPr>
          <w:rFonts w:ascii="Times New Roman" w:hAnsi="Times New Roman" w:cs="Times New Roman"/>
          <w:sz w:val="24"/>
          <w:szCs w:val="24"/>
          <w:lang w:val="vi-VN"/>
        </w:rPr>
      </w:pPr>
      <w:r w:rsidRPr="00555736">
        <w:rPr>
          <w:rFonts w:ascii="Times New Roman" w:hAnsi="Times New Roman" w:cs="Times New Roman"/>
          <w:sz w:val="24"/>
          <w:szCs w:val="24"/>
          <w:lang w:val="vi-VN"/>
        </w:rPr>
        <w:t xml:space="preserve">A development environment in software and web development is a workspace for developers to make changes without breaking anything in a live environment. </w:t>
      </w:r>
    </w:p>
    <w:p w14:paraId="44C5AEEF" w14:textId="673C9FDA" w:rsidR="000666D5" w:rsidRPr="00555736" w:rsidRDefault="00E745C4" w:rsidP="00E745C4">
      <w:pPr>
        <w:rPr>
          <w:rFonts w:ascii="Times New Roman" w:hAnsi="Times New Roman" w:cs="Times New Roman"/>
          <w:sz w:val="24"/>
          <w:szCs w:val="24"/>
          <w:lang w:val="en-US"/>
        </w:rPr>
      </w:pPr>
      <w:r>
        <w:rPr>
          <w:rFonts w:ascii="Times New Roman" w:hAnsi="Times New Roman" w:cs="Times New Roman"/>
          <w:sz w:val="24"/>
          <w:szCs w:val="24"/>
          <w:lang w:val="vi-VN"/>
        </w:rPr>
        <w:t>The development environment is often seen as a developer's “everything-goes” workspace. When working with a development environment it is part of a tiered structure of environments, where changes are deployed through different environments before reaching a live website. A typical environment structure includes a local, a development, a staging, and a live environment, but it can include more or fewer environments depending on the needs and processes of those developing the website. (Umbraco, 2025).</w:t>
      </w:r>
    </w:p>
    <w:p w14:paraId="70A2F269" w14:textId="192B4C34"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4.</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Version Control Tools</w:t>
      </w:r>
    </w:p>
    <w:p w14:paraId="389C786D" w14:textId="3237F722" w:rsidR="008D133C" w:rsidRPr="00555736" w:rsidRDefault="008D133C" w:rsidP="008D133C">
      <w:pPr>
        <w:rPr>
          <w:rFonts w:ascii="Times New Roman" w:hAnsi="Times New Roman" w:cs="Times New Roman"/>
          <w:sz w:val="24"/>
          <w:szCs w:val="24"/>
          <w:lang w:val="vi-VN"/>
        </w:rPr>
      </w:pPr>
      <w:r>
        <w:rPr>
          <w:rFonts w:ascii="Times New Roman" w:hAnsi="Times New Roman" w:cs="Times New Roman"/>
          <w:sz w:val="24"/>
          <w:szCs w:val="24"/>
          <w:lang w:val="vi-VN"/>
        </w:rPr>
        <w:t>Version control, also known as source control, is the practice of tracking and managing changes to software code. Version control systems are software tools that help software teams manage changes to source code over time. As development environments have accelerated, version control systems help software teams work faster and smarter. They are especially useful for DevOps teams since they help them to reduce development time and increase successful deployments. (Atlassian, 2025).</w:t>
      </w:r>
    </w:p>
    <w:p w14:paraId="193B630E" w14:textId="773AF4B6" w:rsidR="00BC244E" w:rsidRPr="00555736" w:rsidRDefault="00737899" w:rsidP="00737899">
      <w:pPr>
        <w:pStyle w:val="Heading3"/>
        <w:rPr>
          <w:rFonts w:ascii="Times New Roman" w:hAnsi="Times New Roman" w:cs="Times New Roman"/>
          <w:color w:val="auto"/>
          <w:lang w:val="vi-VN"/>
        </w:rPr>
      </w:pPr>
      <w:r w:rsidRPr="00555736">
        <w:rPr>
          <w:rFonts w:ascii="Times New Roman" w:hAnsi="Times New Roman" w:cs="Times New Roman"/>
          <w:color w:val="auto"/>
        </w:rPr>
        <w:t>3</w:t>
      </w:r>
      <w:r w:rsidRPr="00555736">
        <w:rPr>
          <w:rFonts w:ascii="Times New Roman" w:hAnsi="Times New Roman" w:cs="Times New Roman"/>
          <w:color w:val="auto"/>
          <w:lang w:val="vi-VN"/>
        </w:rPr>
        <w:t>.1.</w:t>
      </w:r>
      <w:r w:rsidR="000666D5" w:rsidRPr="00555736">
        <w:rPr>
          <w:rFonts w:ascii="Times New Roman" w:hAnsi="Times New Roman" w:cs="Times New Roman"/>
          <w:color w:val="auto"/>
          <w:lang w:val="vi-VN"/>
        </w:rPr>
        <w:t>5.</w:t>
      </w:r>
      <w:r w:rsidRPr="00555736">
        <w:rPr>
          <w:rFonts w:ascii="Times New Roman" w:hAnsi="Times New Roman" w:cs="Times New Roman"/>
          <w:color w:val="auto"/>
          <w:lang w:val="vi-VN"/>
        </w:rPr>
        <w:t xml:space="preserve"> </w:t>
      </w:r>
      <w:r w:rsidR="00BC244E" w:rsidRPr="00555736">
        <w:rPr>
          <w:rFonts w:ascii="Times New Roman" w:hAnsi="Times New Roman" w:cs="Times New Roman"/>
          <w:color w:val="auto"/>
        </w:rPr>
        <w:t>Back-end Development Technologies</w:t>
      </w:r>
    </w:p>
    <w:p w14:paraId="39362E71" w14:textId="17ADB328" w:rsidR="008D133C" w:rsidRPr="00555736" w:rsidRDefault="008D133C" w:rsidP="008D133C">
      <w:pPr>
        <w:rPr>
          <w:rFonts w:ascii="Times New Roman" w:hAnsi="Times New Roman" w:cs="Times New Roman"/>
          <w:sz w:val="24"/>
          <w:szCs w:val="24"/>
          <w:lang w:val="vi-VN"/>
        </w:rPr>
      </w:pPr>
      <w:r>
        <w:rPr>
          <w:rFonts w:ascii="Times New Roman" w:hAnsi="Times New Roman" w:cs="Times New Roman"/>
          <w:sz w:val="24"/>
          <w:szCs w:val="24"/>
          <w:lang w:val="vi-VN"/>
        </w:rPr>
        <w:t>The backend (or server side) manages a web application's overall functionality by receiving HTTP requests from the frontend, processing them, and returning appropriate responses. During this process, it actively interacts with database servers, microservices, and third-party APIs to retrieve data and execute specific tasks. To efficiently handle thousands of simultaneous requests, the backend leverages various communication protocols alongside concurrency and parallelism techniques, such as distributing traffic across multiple servers, caching, and data duplication. (Amazon Web Services, 2026).</w:t>
      </w:r>
    </w:p>
    <w:p w14:paraId="48FC15BC" w14:textId="621706EA" w:rsidR="00BC244E" w:rsidRPr="00744C0C" w:rsidRDefault="00BC244E" w:rsidP="00BC244E">
      <w:pPr>
        <w:pStyle w:val="ListParagraph"/>
        <w:ind w:left="360"/>
        <w:outlineLvl w:val="1"/>
        <w:rPr>
          <w:rFonts w:ascii="Times New Roman" w:hAnsi="Times New Roman" w:cs="Times New Roman"/>
          <w:sz w:val="24"/>
          <w:szCs w:val="24"/>
          <w:lang w:val="vi-VN"/>
        </w:rPr>
      </w:pPr>
      <w:r w:rsidRPr="00744C0C">
        <w:rPr>
          <w:rFonts w:ascii="Times New Roman" w:hAnsi="Times New Roman" w:cs="Times New Roman"/>
          <w:sz w:val="24"/>
          <w:szCs w:val="24"/>
        </w:rPr>
        <w:t>3.2 Literature review</w:t>
      </w:r>
    </w:p>
    <w:p w14:paraId="1D6B7234" w14:textId="77777777" w:rsidR="00744C0C" w:rsidRPr="00744C0C" w:rsidRDefault="00744C0C" w:rsidP="00744C0C">
      <w:pPr>
        <w:rPr>
          <w:rFonts w:ascii="Times New Roman" w:hAnsi="Times New Roman" w:cs="Times New Roman"/>
          <w:sz w:val="24"/>
          <w:szCs w:val="24"/>
          <w:lang w:val="vi-VN"/>
        </w:rPr>
      </w:pPr>
      <w:r w:rsidRPr="00744C0C">
        <w:rPr>
          <w:rFonts w:ascii="Times New Roman" w:hAnsi="Times New Roman" w:cs="Times New Roman"/>
          <w:sz w:val="24"/>
          <w:szCs w:val="24"/>
          <w:lang w:val="vi-VN"/>
        </w:rPr>
        <w:t>E-commerce has become an important part of modern retail because it allows customers to search, compare, and purchase products through online platforms. In the fashion industry, an e-commerce website needs to provide more than basic product information because fashion products often have different sizes, colors, materials, and stock quantities. Therefore, a fashion e-commerce system should support product searching, filtering, product variants, shopping carts, checkout, order management, and inventory control. These functions help customers find suitable products more easily and help retailers manage their products and stock more accurately.</w:t>
      </w:r>
    </w:p>
    <w:p w14:paraId="3E08ECCA" w14:textId="77777777" w:rsidR="00744C0C"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Web-based systems are suitable for e-commerce because users can access the system directly through a web browser. For this project, Java is selected as the main programming language because it supports object-oriented programming and is widely used for web and enterprise applications (Oracle, 2025). Spring Boot is used as the main development framework because it simplifies Java web development and supports database access, security, and application structure (Spring, 2026). A relational database such as MySQL can also be used to store information about users, products, categories, product variants, shopping carts, orders, and inventory (Oracle, 2026). These technologies provide a suitable technical foundation for developing a structured online fashion store.</w:t>
      </w:r>
    </w:p>
    <w:p w14:paraId="7770C830" w14:textId="435BD932" w:rsidR="00744C0C"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The project will use the Waterfall Model as the software development methodology. Waterfall follows a sequential process that normally includes requirements analysis, system design, implementation, testing, deployment, and maintenance (Ruparelia, 2010). This model is suitable for the project because the main requirements are identified before development begins. Major changes after the requirements phase should be limited because changes can affect system design, development time, testing, and project cost. The project is planned to be completed within six months following these phases.</w:t>
      </w:r>
    </w:p>
    <w:p w14:paraId="12BAB10E" w14:textId="225A7816" w:rsidR="00F32AD5" w:rsidRPr="00744C0C" w:rsidRDefault="00744C0C" w:rsidP="00744C0C">
      <w:pPr>
        <w:rPr>
          <w:rFonts w:ascii="Times New Roman" w:hAnsi="Times New Roman" w:cs="Times New Roman"/>
          <w:sz w:val="24"/>
          <w:szCs w:val="24"/>
          <w:lang w:val="vi-VN"/>
        </w:rPr>
      </w:pPr>
      <w:r>
        <w:rPr>
          <w:rFonts w:ascii="Times New Roman" w:hAnsi="Times New Roman" w:cs="Times New Roman"/>
          <w:sz w:val="24"/>
          <w:szCs w:val="24"/>
          <w:lang w:val="vi-VN"/>
        </w:rPr>
        <w:t>Zalando is used as a reference because it is a large multi-brand fashion e-commerce platform operating across different European markets. It provides customers with a wide range of fashion products, personalised recommendations, size guidance, and services for retail partners (Zalando, 2026). In comparison, the BEO Fashion E-Commerce Website will have a smaller and more focused scope. Rather than supporting many independent brands and sellers, it will manage the BEO Fashion product catalogue and its store operations. The system will include product search and filtering, product variants, shopping carts, online payment options, order history, and inventory management.</w:t>
      </w:r>
    </w:p>
    <w:p>
      <w:pPr>
        <w:rPr>
          <w:rFonts w:ascii="Times New Roman" w:hAnsi="Times New Roman" w:cs="Times New Roman"/>
          <w:sz w:val="24"/>
          <w:szCs w:val="24"/>
          <w:lang w:val="vi-VN"/>
        </w:rPr>
      </w:pPr>
      <w:r>
        <w:rPr>
          <w:rFonts w:ascii="Times New Roman" w:hAnsi="Times New Roman" w:cs="Times New Roman"/>
          <w:sz w:val="24"/>
          <w:szCs w:val="24"/>
          <w:lang w:val="vi-VN"/>
        </w:rPr>
        <w:t>Unlike Zalando, the system will not operate as a marketplace for multiple independent brands or sellers. Instead, it will support BEO Fashion staff in managing products, stock, customers, orders, and store operations. The system will also include features such as store location, staff management, stock adjustment, and stock transfer between stores. Although its scope will be smaller than Zalando, it will focus on the functions needed for BEO Fashion to operate an online fashion store and manage its internal retail activities.</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242E67CB" w14:textId="3E974CF8" w:rsidR="002B5EB4" w:rsidRPr="00744C0C" w:rsidRDefault="002B5EB4" w:rsidP="002B5EB4">
      <w:pPr>
        <w:rPr>
          <w:rFonts w:ascii="Times New Roman" w:hAnsi="Times New Roman" w:cs="Times New Roman"/>
          <w:sz w:val="24"/>
          <w:szCs w:val="24"/>
        </w:rPr>
      </w:pPr>
      <w:r w:rsidRPr="00744C0C">
        <w:rPr>
          <w:rFonts w:ascii="Times New Roman" w:hAnsi="Times New Roman" w:cs="Times New Roman"/>
          <w:sz w:val="24"/>
          <w:szCs w:val="24"/>
        </w:rPr>
        <w:t>A complete requirements specification and system design for the Fashion Store E-Commerce Website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B2701A" w:rsidRPr="00744C0C">
        <w:rPr>
          <w:rFonts w:ascii="Times New Roman" w:hAnsi="Times New Roman" w:cs="Times New Roman"/>
          <w:sz w:val="24"/>
          <w:szCs w:val="24"/>
          <w:lang w:val="vi-VN" w:eastAsia="en-GB"/>
        </w:rPr>
        <w:t>Analyze the functional and non-functional requirements of the Fashion Store E-Commerce Website. [0.5 month]</w:t>
      </w:r>
    </w:p>
    <w:p w14:paraId="2BE71F25" w14:textId="6EEF2869" w:rsidR="00741E2E" w:rsidRPr="00744C0C" w:rsidRDefault="00CA3364" w:rsidP="00406CCF">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8C46A3" w:rsidRPr="00744C0C">
        <w:rPr>
          <w:rFonts w:ascii="Times New Roman" w:hAnsi="Times New Roman" w:cs="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450A9EAB" w14:textId="77F391CD" w:rsidR="00B8582E" w:rsidRPr="00744C0C" w:rsidRDefault="00B8582E" w:rsidP="00B8582E">
      <w:pPr>
        <w:rPr>
          <w:rFonts w:ascii="Times New Roman" w:hAnsi="Times New Roman" w:cs="Times New Roman"/>
          <w:sz w:val="24"/>
          <w:szCs w:val="24"/>
          <w:lang w:val="vi-VN"/>
        </w:rPr>
      </w:pPr>
      <w:r w:rsidRPr="00744C0C">
        <w:rPr>
          <w:rFonts w:ascii="Times New Roman" w:hAnsi="Times New Roman" w:cs="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outlineLvl w:val="2"/>
        <w:rPr>
          <w:rFonts w:ascii="Times New Roman" w:hAnsi="Times New Roman" w:cs="Times New Roman"/>
          <w:sz w:val="24"/>
          <w:szCs w:val="24"/>
        </w:rPr>
      </w:pPr>
      <w:r w:rsidRPr="00A94F5D">
        <w:rPr>
          <w:rFonts w:ascii="Times New Roman" w:hAnsi="Times New Roman" w:cs="Times New Roman"/>
          <w:sz w:val="24"/>
          <w:szCs w:val="24"/>
          <w:lang w:eastAsia="en-GB"/>
        </w:rPr>
        <w:t>Develop customer registration, login, and profile management functions. Enable customers to browse products, view product details, search by keyword, and filter products by gender, size, color, price range, and collection. [1.0 month</w:t>
      </w:r>
      <w:r w:rsidR="001B12BC" w:rsidRPr="00744C0C">
        <w:rPr>
          <w:rFonts w:ascii="Times New Roman" w:hAnsi="Times New Roman" w:cs="Times New Roman"/>
          <w:sz w:val="24"/>
          <w:szCs w:val="24"/>
          <w:lang w:eastAsia="en-GB"/>
        </w:rPr>
        <w:t>]</w:t>
      </w:r>
    </w:p>
    <w:p w14:paraId="25627325" w14:textId="13F8FAF5" w:rsidR="00741E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1B12BC" w:rsidRPr="00744C0C">
        <w:rPr>
          <w:rFonts w:ascii="Times New Roman" w:hAnsi="Times New Roman" w:cs="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73F031B6" w14:textId="2C1681EE" w:rsidR="00630A5E" w:rsidRPr="00744C0C" w:rsidRDefault="00A07A42" w:rsidP="00630A5E">
      <w:pPr>
        <w:rPr>
          <w:rFonts w:ascii="Times New Roman" w:hAnsi="Times New Roman" w:cs="Times New Roman"/>
          <w:sz w:val="24"/>
          <w:szCs w:val="24"/>
        </w:rPr>
      </w:pPr>
      <w:r w:rsidRPr="00744C0C">
        <w:rPr>
          <w:rFonts w:ascii="Times New Roman" w:hAnsi="Times New Roman" w:cs="Times New Roman"/>
          <w:sz w:val="24"/>
          <w:szCs w:val="24"/>
        </w:rPr>
        <w:t>A centralized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lastRenderedPageBreak/>
        <w:t xml:space="preserve"> </w:t>
      </w:r>
      <w:r w:rsidR="00A07A42" w:rsidRPr="00744C0C">
        <w:rPr>
          <w:rFonts w:ascii="Times New Roman" w:hAnsi="Times New Roman" w:cs="Times New Roman"/>
          <w:sz w:val="24"/>
          <w:szCs w:val="24"/>
          <w:lang w:eastAsia="en-GB"/>
        </w:rPr>
        <w:t>Develop product, category, brand, size, color, material, product variant, image, and inventory management functions. [1.0 month]</w:t>
      </w:r>
    </w:p>
    <w:p w14:paraId="59FC6528" w14:textId="79C8BA79"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22666E" w:rsidRPr="00744C0C">
        <w:rPr>
          <w:rFonts w:ascii="Times New Roman" w:hAnsi="Times New Roman" w:cs="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30E11774" w14:textId="0CC31F4A" w:rsidR="00302785" w:rsidRPr="00744C0C" w:rsidRDefault="005B64CA" w:rsidP="00302785">
      <w:pPr>
        <w:rPr>
          <w:rFonts w:ascii="Times New Roman" w:hAnsi="Times New Roman" w:cs="Times New Roman"/>
          <w:sz w:val="24"/>
          <w:szCs w:val="24"/>
        </w:rPr>
      </w:pPr>
      <w:r w:rsidRPr="00744C0C">
        <w:rPr>
          <w:rFonts w:ascii="Times New Roman" w:hAnsi="Times New Roman" w:cs="Times New Roman"/>
          <w:sz w:val="24"/>
          <w:szCs w:val="24"/>
        </w:rPr>
        <w:t>A tested, secure, stable, and deployable Fashion Store E-Commerce Website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5B64CA" w:rsidRPr="00744C0C">
        <w:rPr>
          <w:rFonts w:ascii="Times New Roman" w:hAnsi="Times New Roman" w:cs="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53CE3" w:rsidRPr="00744C0C">
        <w:rPr>
          <w:rFonts w:ascii="Times New Roman" w:hAnsi="Times New Roman" w:cs="Times New Roman"/>
          <w:sz w:val="24"/>
          <w:szCs w:val="24"/>
          <w:lang w:eastAsia="en-GB"/>
        </w:rPr>
        <w:t>Deploy the completed Fashion Store E-Commerce Website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t>Project Framework or Any Methodology used</w:t>
      </w:r>
    </w:p>
    <w:p w14:paraId="766F83C0" w14:textId="77777777" w:rsidR="002A3791"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Waterfall and Scrum are two possible approaches to developing the Fashion Store E-Commerce Website.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The Waterfall Model will be used for the Fashion Store E-Commerce Website.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3DB8A0D2" w14:textId="2F1E61D3" w:rsidR="00406F7E" w:rsidRPr="00744C0C" w:rsidRDefault="002A3791" w:rsidP="002A3791">
      <w:pPr>
        <w:rPr>
          <w:rFonts w:ascii="Times New Roman" w:hAnsi="Times New Roman" w:cs="Times New Roman"/>
          <w:bCs/>
          <w:sz w:val="24"/>
          <w:szCs w:val="24"/>
          <w:lang w:eastAsia="en-GB"/>
        </w:rPr>
      </w:pPr>
      <w:r>
        <w:rPr>
          <w:rFonts w:ascii="Times New Roman" w:hAnsi="Times New Roman" w:cs="Times New Roman"/>
          <w:bCs/>
          <w:sz w:val="24"/>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Introduction:</w:t>
      </w:r>
    </w:p>
    <w:p w14:paraId="552CF4EC" w14:textId="142C5DC2" w:rsidR="00492164"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The project aim of this project is to design and implement a modern, high performance Fashion Store E-Commerce System using Java. By providing dynamic catalog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w:t>
      </w:r>
    </w:p>
    <w:p w14:paraId="3DB4C7BB" w14:textId="3EFB2939" w:rsidR="00481F34" w:rsidRPr="00744C0C" w:rsidRDefault="00C96125" w:rsidP="00C96125">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Social</w:t>
      </w:r>
    </w:p>
    <w:p w14:paraId="3843AE3E" w14:textId="691700E1" w:rsidR="002D0562" w:rsidRPr="00744C0C" w:rsidRDefault="00FB7309" w:rsidP="00FB7309">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Ethical</w:t>
      </w:r>
    </w:p>
    <w:p w14:paraId="3EBC1530" w14:textId="40119085"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Professional</w:t>
      </w:r>
    </w:p>
    <w:p w14:paraId="2FC6AE88" w14:textId="0D3E657C" w:rsidR="00481F34" w:rsidRPr="00744C0C" w:rsidRDefault="00553327" w:rsidP="00553327">
      <w:pPr>
        <w:rPr>
          <w:rFonts w:ascii="Times New Roman" w:hAnsi="Times New Roman" w:cs="Times New Roman"/>
          <w:sz w:val="24"/>
          <w:szCs w:val="24"/>
          <w:lang w:val="vi-VN" w:eastAsia="en-GB"/>
        </w:rPr>
      </w:pPr>
      <w:r>
        <w:rPr>
          <w:rFonts w:ascii="Times New Roman" w:hAnsi="Times New Roman" w:cs="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Planning (see appendix A)</w:t>
      </w:r>
    </w:p>
    <w:p w14:paraId="262E906A" w14:textId="73920C7A" w:rsidR="00730329" w:rsidRPr="00744C0C" w:rsidRDefault="00730329" w:rsidP="00730329">
      <w:pPr>
        <w:rPr>
          <w:rFonts w:ascii="Times New Roman" w:hAnsi="Times New Roman" w:cs="Times New Roman"/>
          <w:sz w:val="24"/>
          <w:szCs w:val="24"/>
        </w:rPr>
      </w:pPr>
      <w:r w:rsidRPr="00744C0C">
        <w:rPr>
          <w:rFonts w:ascii="Times New Roman" w:hAnsi="Times New Roman" w:cs="Times New Roman"/>
          <w:sz w:val="24"/>
          <w:szCs w:val="24"/>
        </w:rPr>
        <w:t>The Fashion Store E-Commerce Website project is planned to be completed within six months using the Waterfall Model. The schedule is divided into sequential phases, and each phase must be completed before the next phase begins.</w:t>
      </w:r>
    </w:p>
    <w:p>
      <w:pPr>
        <w:jc w:val="center"/>
        <w:spacing w:after="120"/>
      </w:pPr>
      <w:r>
        <w:rPr>
          <w:b w:val="0"/>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val="true"/>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lastRenderedPageBreak/>
              <w:t>Requirements Analysis</w:t>
            </w:r>
          </w:p>
        </w:tc>
        <w:tc>
          <w:tcPr>
            <w:tcW w:w="3735" w:type="dxa"/>
          </w:tcPr>
          <w:p w14:paraId="765D0583" w14:textId="488CD1F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Collect and analyze the functional and</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non-functional requirements of the</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Fashion Store E-Commerce Website,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System Design</w:t>
            </w:r>
          </w:p>
        </w:tc>
        <w:tc>
          <w:tcPr>
            <w:tcW w:w="3735" w:type="dxa"/>
          </w:tcPr>
          <w:p w14:paraId="06A5E44C" w14:textId="59F2886D"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Design the system architecture, database structure, user interfaces, and system diagrams based on the finalized requirements. The design also defines product variants such as size, color,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Implementation</w:t>
            </w:r>
          </w:p>
        </w:tc>
        <w:tc>
          <w:tcPr>
            <w:tcW w:w="3735" w:type="dxa"/>
          </w:tcPr>
          <w:p w14:paraId="560D11FC" w14:textId="320CE8B7"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Develop the system using Java and Spring Boot, including customer accounts, product catalogs,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Testing</w:t>
            </w:r>
          </w:p>
        </w:tc>
        <w:tc>
          <w:tcPr>
            <w:tcW w:w="3735" w:type="dxa"/>
          </w:tcPr>
          <w:p w14:paraId="711B007E" w14:textId="3929F62B" w:rsidR="009E64D6" w:rsidRPr="00744C0C" w:rsidRDefault="00A70081" w:rsidP="0086728A">
            <w:pPr>
              <w:rPr>
                <w:rFonts w:ascii="Times New Roman" w:hAnsi="Times New Roman" w:cs="Times New Roman"/>
                <w:sz w:val="24"/>
                <w:szCs w:val="24"/>
              </w:rPr>
            </w:pPr>
            <w:r w:rsidRPr="00744C0C">
              <w:rPr>
                <w:rFonts w:ascii="Times New Roman" w:hAnsi="Times New Roman" w:cs="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Deployment</w:t>
            </w:r>
          </w:p>
        </w:tc>
        <w:tc>
          <w:tcPr>
            <w:tcW w:w="3735" w:type="dxa"/>
          </w:tcPr>
          <w:p w14:paraId="74B1B30D" w14:textId="20A68A0C"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Deploy the completed Fashion Store E-Commerce Website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Maintenance</w:t>
            </w:r>
          </w:p>
        </w:tc>
        <w:tc>
          <w:tcPr>
            <w:tcW w:w="3735" w:type="dxa"/>
          </w:tcPr>
          <w:p w14:paraId="19B9BA6D" w14:textId="2FA455E7" w:rsidR="009E64D6" w:rsidRPr="00744C0C" w:rsidRDefault="00F13928" w:rsidP="0086728A">
            <w:pPr>
              <w:rPr>
                <w:rFonts w:ascii="Times New Roman" w:hAnsi="Times New Roman" w:cs="Times New Roman"/>
                <w:sz w:val="24"/>
                <w:szCs w:val="24"/>
              </w:rPr>
            </w:pPr>
            <w:r w:rsidRPr="00744C0C">
              <w:rPr>
                <w:rFonts w:ascii="Times New Roman" w:hAnsi="Times New Roman" w:cs="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b/>
          <w:bCs/>
          <w:sz w:val="24"/>
          <w:szCs w:val="24"/>
        </w:rPr>
        <w:t>Use-case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Content>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Amazon Web Services (2026) 'What's the difference between frontend and backend in application development?'. Available at: https://aws.amazon.com/compare/the-difference-between-frontend-and-backend/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Atlassian (2025) 'What is version control?'. Available at: https://www.atlassian.com/git/tutorials/what-is-version-control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GeeksforGeeks (2025) 'Front-end development'. Available at: https://www.geeksforgeeks.org/blogs/front-end-development/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Oracle (2025) 'Java documentation'. Available at: https://docs.oracle.com/en/java/index.html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Oracle (2026) 'MySQL 8.0 Reference Manual'. Available at: https://dev.mysql.com/doc/refman/8.0/en/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Schwaber, K. and Sutherland, J. (2020) The Scrum Guide: The Definitive Guide to Scrum: The Rules of the Game. Available at: https://scrumguides.org/scrum-guide.html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Spring (2026) 'Spring Boot Reference Documentation'. Available at: https://docs.spring.io/spring-boot/reference/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Umbraco (2025) 'Development environment'. Available at: https://umbraco.com/knowledge-base/development-environment/ (Accessed: 4 October 2026).</w:t>
              </w:r>
            </w:p>
            <w:p>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Zalando (2026) 'Building the ecosystem for fashion and lifestyle e-commerce'. Available at: https://corporate.zalando.com/en/about-us/holistic-strategy-connected-fashion-world (Accessed: 4 October 2026).</w:t>
              </w:r>
            </w:p>
            <w:p w14:paraId="4C1C8A56" w14:textId="3464EA46" w:rsidR="00555736" w:rsidRPr="00744C0C" w:rsidRDefault="00997843">
              <w:pPr>
                <w:rPr>
                  <w:rFonts w:ascii="Times New Roman" w:hAnsi="Times New Roman" w:cs="Times New Roman"/>
                  <w:b/>
                  <w:bCs/>
                  <w:noProof/>
                  <w:sz w:val="24"/>
                  <w:szCs w:val="24"/>
                  <w:lang w:val="vi-VN"/>
                </w:rPr>
              </w:pPr>
              <w:r w:rsidRPr="00744C0C">
                <w:rPr>
                  <w:rFonts w:ascii="Times New Roman" w:hAnsi="Times New Roman" w:cs="Times New Roman"/>
                  <w:b/>
                  <w:bCs/>
                  <w:noProof/>
                  <w:sz w:val="24"/>
                  <w:szCs w:val="24"/>
                </w:rPr>
                <w:fldChar w:fldCharType="end"/>
              </w: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color w:val="auto"/>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textAlignment w:val="baseline"/>
        <w:rPr>
          <w:rStyle w:val="eop"/>
          <w:rFonts w:eastAsia="Calibri"/>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textAlignment w:val="baseline"/>
      </w:pPr>
      <w:r w:rsidRPr="00744C0C">
        <w:rPr>
          <w:rStyle w:val="normaltextrun"/>
          <w:rFonts w:eastAsiaTheme="majorEastAsia"/>
        </w:rPr>
        <w:t>I have used AI while undertaking my assignment in the following ways: </w:t>
      </w:r>
      <w:r w:rsidRPr="00744C0C">
        <w:rPr>
          <w:rStyle w:val="eop"/>
          <w:rFonts w:eastAsia="Calibri"/>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develop research questions on the topic – NO </w:t>
      </w:r>
      <w:r w:rsidRPr="00744C0C">
        <w:rPr>
          <w:rStyle w:val="eop"/>
          <w:rFonts w:eastAsia="Calibri"/>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create an outline of the topic – NO </w:t>
      </w:r>
      <w:r w:rsidRPr="00744C0C">
        <w:rPr>
          <w:rStyle w:val="eop"/>
          <w:rFonts w:eastAsia="Calibri"/>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summarise the following articles/resources: </w:t>
      </w:r>
      <w:r w:rsidRPr="00744C0C">
        <w:rPr>
          <w:rStyle w:val="eop"/>
          <w:rFonts w:eastAsia="Calibri"/>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70EE" w14:textId="77777777" w:rsidR="003623DA" w:rsidRDefault="003623DA" w:rsidP="008A5516">
      <w:pPr>
        <w:spacing w:after="0" w:line="240" w:lineRule="auto"/>
      </w:pPr>
      <w:r>
        <w:separator/>
      </w:r>
    </w:p>
  </w:endnote>
  <w:endnote w:type="continuationSeparator" w:id="0">
    <w:p w14:paraId="5C6F4E21" w14:textId="77777777" w:rsidR="003623DA" w:rsidRDefault="003623DA"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315F" w14:textId="77777777" w:rsidR="003623DA" w:rsidRDefault="003623DA" w:rsidP="008A5516">
      <w:pPr>
        <w:spacing w:after="0" w:line="240" w:lineRule="auto"/>
      </w:pPr>
      <w:r>
        <w:separator/>
      </w:r>
    </w:p>
  </w:footnote>
  <w:footnote w:type="continuationSeparator" w:id="0">
    <w:p w14:paraId="1E29757B" w14:textId="77777777" w:rsidR="003623DA" w:rsidRDefault="003623DA" w:rsidP="008A5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666D5"/>
    <w:rsid w:val="00070195"/>
    <w:rsid w:val="00090A49"/>
    <w:rsid w:val="000A4C5C"/>
    <w:rsid w:val="000C747B"/>
    <w:rsid w:val="000E4D15"/>
    <w:rsid w:val="000F355A"/>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Calibri" w:eastAsia="Calibri" w:hAnsi="Calibri"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Calibri" w:eastAsia="Calibri" w:hAnsi="Calibri" w:cs="Calibri"/>
      <w:color w:val="000000"/>
      <w:lang w:eastAsia="en-GB"/>
    </w:rPr>
  </w:style>
  <w:style w:type="paragraph" w:styleId="TOC2">
    <w:name w:val="toc 2"/>
    <w:hidden/>
    <w:rsid w:val="00566CE4"/>
    <w:pPr>
      <w:spacing w:after="160" w:line="259" w:lineRule="auto"/>
      <w:ind w:left="15" w:right="15"/>
    </w:pPr>
    <w:rPr>
      <w:rFonts w:ascii="Calibri" w:eastAsia="Calibri" w:hAnsi="Calibri" w:cs="Calibri"/>
      <w:color w:val="000000"/>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10</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55</cp:revision>
  <dcterms:created xsi:type="dcterms:W3CDTF">2024-03-11T04:59:00Z</dcterms:created>
  <dcterms:modified xsi:type="dcterms:W3CDTF">2026-10-03T17:02:00Z</dcterms:modified>
</cp:coreProperties>
</file>