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#B1 Help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'?'()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Error in `</w:t>
      </w:r>
      <w:proofErr w:type="gramStart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?`</w:t>
      </w:r>
      <w:proofErr w:type="gramEnd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() : argument "</w:t>
      </w:r>
      <w:proofErr w:type="spellStart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topicExpr</w:t>
      </w:r>
      <w:proofErr w:type="spellEnd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" is missing, with no default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'?'(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help(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"mean", </w:t>
      </w:r>
      <w:proofErr w:type="spell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htmlhelp</w:t>
      </w:r>
      <w:proofErr w:type="spell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help(</w:t>
      </w:r>
      <w:proofErr w:type="gramEnd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"mean", </w:t>
      </w:r>
      <w:proofErr w:type="spellStart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htmlhelp</w:t>
      </w:r>
      <w:proofErr w:type="spellEnd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FALSE) : 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unused</w:t>
      </w:r>
      <w:proofErr w:type="gramEnd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argument (</w:t>
      </w:r>
      <w:proofErr w:type="spellStart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htmlhelp</w:t>
      </w:r>
      <w:proofErr w:type="spellEnd"/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FALSE)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help.search</w:t>
      </w:r>
      <w:proofErr w:type="spell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"mean")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56415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#B2 Assignment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a&lt;- 2+3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5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spell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a+a</w:t>
      </w:r>
      <w:proofErr w:type="spellEnd"/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a+a</w:t>
      </w:r>
      <w:proofErr w:type="spell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; </w:t>
      </w:r>
      <w:proofErr w:type="spell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a+b</w:t>
      </w:r>
      <w:proofErr w:type="spellEnd"/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10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15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#</w:t>
      </w:r>
      <w:proofErr w:type="spell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DataStructures</w:t>
      </w:r>
      <w:proofErr w:type="spell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Looking at Vectors B3.1 Vectors</w:t>
      </w:r>
      <w:bookmarkStart w:id="0" w:name="_GoBack"/>
      <w:bookmarkEnd w:id="0"/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8.3, 8.6, 10.7, 10.8, 11, 11, 11.1, 11.2, 11.3, 11.4)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#sequences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1:4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 2 3 4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4:1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4 3 2 1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-1:3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-</w:t>
      </w:r>
      <w:proofErr w:type="gramStart"/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1  0</w:t>
      </w:r>
      <w:proofErr w:type="gramEnd"/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1  2  3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#more complicated sequences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from =1, to =3, by =0.2)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1.0 1.2 1.4 1.6 1.8 2.0 2.2 2.4 2.6 2.8 3.0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1, 3, length =7)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1.000000 1.333333 1.666667 2.000000 2.333333 2.666667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[7] 3.000000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#repetitive sequences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1, 3)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 1 1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rep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(1:3, 2)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 2 3 1 2 3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rep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(1:3, each =2)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 1 2 2 3 3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B3.2 </w:t>
      </w:r>
      <w:proofErr w:type="gramStart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Getting</w:t>
      </w:r>
      <w:proofErr w:type="gramEnd"/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information about vectors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"B3.2 Getting"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#B 3.2 Getting information about vectors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sum(Y)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00"/>
          <w:sz w:val="20"/>
          <w:szCs w:val="20"/>
        </w:rPr>
        <w:t>[1] 105.4</w:t>
      </w:r>
    </w:p>
    <w:p w:rsidR="00564153" w:rsidRPr="00564153" w:rsidRDefault="00564153" w:rsidP="00564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4153">
        <w:rPr>
          <w:rFonts w:ascii="Lucida Console" w:eastAsia="Times New Roman" w:hAnsi="Lucida Console" w:cs="Courier New"/>
          <w:color w:val="0000FF"/>
          <w:sz w:val="20"/>
          <w:szCs w:val="20"/>
        </w:rPr>
        <w:t>&gt; mean(y)</w:t>
      </w:r>
    </w:p>
    <w:p w:rsidR="0093647C" w:rsidRDefault="0093647C"/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names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c("Sarah", "</w:t>
      </w:r>
      <w:proofErr w:type="spellStart"/>
      <w:r>
        <w:rPr>
          <w:rStyle w:val="gcwxi2kcpjb"/>
          <w:rFonts w:ascii="Lucida Console" w:hAnsi="Lucida Console"/>
          <w:color w:val="0000FF"/>
        </w:rPr>
        <w:t>Yunluan</w:t>
      </w:r>
      <w:proofErr w:type="spellEnd"/>
      <w:r>
        <w:rPr>
          <w:rStyle w:val="gcwxi2kcpjb"/>
          <w:rFonts w:ascii="Lucida Console" w:hAnsi="Lucida Console"/>
          <w:color w:val="0000FF"/>
        </w:rPr>
        <w:t>")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names</w:t>
      </w:r>
      <w:proofErr w:type="gramEnd"/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"Sarah"   "</w:t>
      </w:r>
      <w:proofErr w:type="spellStart"/>
      <w:r>
        <w:rPr>
          <w:rFonts w:ascii="Lucida Console" w:hAnsi="Lucida Console"/>
          <w:color w:val="000000"/>
        </w:rPr>
        <w:t>Yunluan</w:t>
      </w:r>
      <w:proofErr w:type="spellEnd"/>
      <w:r>
        <w:rPr>
          <w:rFonts w:ascii="Lucida Console" w:hAnsi="Lucida Console"/>
          <w:color w:val="000000"/>
        </w:rPr>
        <w:t>"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TRUE, FALSE)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b</w:t>
      </w:r>
      <w:proofErr w:type="gramEnd"/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TRUE</w:t>
      </w:r>
      <w:proofErr w:type="gramEnd"/>
      <w:r>
        <w:rPr>
          <w:rFonts w:ascii="Lucida Console" w:hAnsi="Lucida Console"/>
          <w:color w:val="000000"/>
        </w:rPr>
        <w:t xml:space="preserve"> FALSE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#vectors can be classes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class(y)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Error: object 'y' not found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class(</w:t>
      </w:r>
      <w:proofErr w:type="gramEnd"/>
      <w:r>
        <w:rPr>
          <w:rStyle w:val="gcwxi2kcpjb"/>
          <w:rFonts w:ascii="Lucida Console" w:hAnsi="Lucida Console"/>
          <w:color w:val="0000FF"/>
        </w:rPr>
        <w:t>b)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logical</w:t>
      </w:r>
      <w:proofErr w:type="gramEnd"/>
      <w:r>
        <w:rPr>
          <w:rFonts w:ascii="Lucida Console" w:hAnsi="Lucida Console"/>
          <w:color w:val="000000"/>
        </w:rPr>
        <w:t>"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Sum(Y)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Error: could not find function "Sum"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sum(Y)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105.4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mean(Y)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10.54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max(</w:t>
      </w:r>
      <w:proofErr w:type="gramEnd"/>
      <w:r>
        <w:rPr>
          <w:rStyle w:val="gcwxi2kcpjb"/>
          <w:rFonts w:ascii="Lucida Console" w:hAnsi="Lucida Console"/>
          <w:color w:val="0000FF"/>
        </w:rPr>
        <w:t>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11.4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length(</w:t>
      </w:r>
      <w:proofErr w:type="gramEnd"/>
      <w:r>
        <w:rPr>
          <w:rStyle w:val="gcwxi2kcpjb"/>
          <w:rFonts w:ascii="Lucida Console" w:hAnsi="Lucida Console"/>
          <w:color w:val="0000FF"/>
        </w:rPr>
        <w:t>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class(</w:t>
      </w:r>
      <w:proofErr w:type="gramEnd"/>
      <w:r>
        <w:rPr>
          <w:rStyle w:val="gcwxi2kcpjb"/>
          <w:rFonts w:ascii="Lucida Console" w:hAnsi="Lucida Console"/>
          <w:color w:val="0000FF"/>
        </w:rPr>
        <w:t>Y)</w:t>
      </w:r>
    </w:p>
    <w:p w:rsidR="00564153" w:rsidRDefault="00564153" w:rsidP="00564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numeric</w:t>
      </w:r>
      <w:proofErr w:type="gramEnd"/>
      <w:r>
        <w:rPr>
          <w:rFonts w:ascii="Lucida Console" w:hAnsi="Lucida Console"/>
          <w:color w:val="000000"/>
        </w:rPr>
        <w:t>"</w:t>
      </w:r>
    </w:p>
    <w:p w:rsidR="00564153" w:rsidRDefault="00564153"/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564153" w:rsidRPr="00564153" w:rsidTr="005641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 &gt; 10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FALSE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[10]  TRUE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&gt; mean(Y)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FALSE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[10]  TRUE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== 11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FALSE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[10] FALSE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#does not equal to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!= 11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TRUE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TRUE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[10]  TRUE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#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ALgebra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with Vectors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 &lt;- 1:3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 &lt;- 4:6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a+b</w:t>
            </w:r>
            <w:proofErr w:type="spellEnd"/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 7 9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a*b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4 10 18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a/b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0.25 0.40 0.50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a+1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 3 4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a*2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 4 6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1/a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1.0000000 0.5000000 0.3333333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a*1:2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4 3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 * 1:2 :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longer object length is not a multiple of shorter object length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a*1:2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4 3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 * 1:2 :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longer object length is not a multiple of shorter object length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 * 1:2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4 3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 * 1:2 :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longer object length is not a multiple of shorter object length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 warning because cannot multiply vector of length 3 by a vector of length 2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a* c(1, 2, 1)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4 3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#must multiply by vectors of same size or a multiple of that factor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1:4 * 1:2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4 3 8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#possible because 4 is a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multipleof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2 so </w:t>
            </w:r>
            <w:proofErr w:type="spellStart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its</w:t>
            </w:r>
            <w:proofErr w:type="spellEnd"/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the same as below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1:4 * c(1, 2, 1, 2)</w:t>
            </w:r>
          </w:p>
          <w:p w:rsidR="00564153" w:rsidRPr="00564153" w:rsidRDefault="00564153" w:rsidP="00564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41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4 3 8</w:t>
            </w:r>
          </w:p>
        </w:tc>
      </w:tr>
      <w:tr w:rsidR="00564153" w:rsidRPr="00564153" w:rsidTr="005641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4153" w:rsidRPr="00564153" w:rsidRDefault="00564153" w:rsidP="005641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64153" w:rsidRPr="00564153" w:rsidTr="005641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564153" w:rsidRPr="00564153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64153" w:rsidRPr="00564153" w:rsidRDefault="00564153" w:rsidP="0056415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564153" w:rsidRPr="00564153" w:rsidRDefault="00564153" w:rsidP="005641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64153" w:rsidRDefault="00564153"/>
    <w:sectPr w:rsidR="0056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D3"/>
    <w:rsid w:val="00564153"/>
    <w:rsid w:val="0093647C"/>
    <w:rsid w:val="00B4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5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64153"/>
  </w:style>
  <w:style w:type="character" w:customStyle="1" w:styleId="gcwxi2kcpjb">
    <w:name w:val="gcwxi2kcpjb"/>
    <w:basedOn w:val="DefaultParagraphFont"/>
    <w:rsid w:val="00564153"/>
  </w:style>
  <w:style w:type="character" w:customStyle="1" w:styleId="gcwxi2kcdkb">
    <w:name w:val="gcwxi2kcdkb"/>
    <w:basedOn w:val="DefaultParagraphFont"/>
    <w:rsid w:val="00564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5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64153"/>
  </w:style>
  <w:style w:type="character" w:customStyle="1" w:styleId="gcwxi2kcpjb">
    <w:name w:val="gcwxi2kcpjb"/>
    <w:basedOn w:val="DefaultParagraphFont"/>
    <w:rsid w:val="00564153"/>
  </w:style>
  <w:style w:type="character" w:customStyle="1" w:styleId="gcwxi2kcdkb">
    <w:name w:val="gcwxi2kcdkb"/>
    <w:basedOn w:val="DefaultParagraphFont"/>
    <w:rsid w:val="0056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2</cp:revision>
  <dcterms:created xsi:type="dcterms:W3CDTF">2016-09-14T03:32:00Z</dcterms:created>
  <dcterms:modified xsi:type="dcterms:W3CDTF">2016-09-14T03:37:00Z</dcterms:modified>
</cp:coreProperties>
</file>