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1492" w14:textId="7EA4C7F0" w:rsidR="00D70799" w:rsidRDefault="00482B05" w:rsidP="00D70799">
      <w:r w:rsidRPr="00482B05">
        <w:drawing>
          <wp:inline distT="0" distB="0" distL="0" distR="0" wp14:anchorId="12973235" wp14:editId="739E56D6">
            <wp:extent cx="5943600" cy="1562100"/>
            <wp:effectExtent l="0" t="0" r="0" b="0"/>
            <wp:docPr id="170329606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9606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F163" w14:textId="77777777" w:rsidR="00D70799" w:rsidRDefault="00D70799" w:rsidP="00D70799">
      <w:r>
        <w:t xml:space="preserve">Steps for execution </w:t>
      </w:r>
    </w:p>
    <w:p w14:paraId="4D8466B0" w14:textId="74BE1D17" w:rsidR="00D70799" w:rsidRPr="00772AFE" w:rsidRDefault="00D70799" w:rsidP="00D70799">
      <w:pPr>
        <w:pStyle w:val="ListParagraph"/>
        <w:numPr>
          <w:ilvl w:val="0"/>
          <w:numId w:val="1"/>
        </w:numPr>
      </w:pPr>
      <w:r>
        <w:t xml:space="preserve">Copy the code from </w:t>
      </w:r>
      <w:r w:rsidRPr="00772AFE">
        <w:rPr>
          <w:b/>
          <w:bCs/>
          <w:i/>
          <w:iCs/>
        </w:rPr>
        <w:t>“</w:t>
      </w:r>
      <w:r w:rsidRPr="00125FCD">
        <w:rPr>
          <w:b/>
          <w:bCs/>
          <w:i/>
          <w:iCs/>
        </w:rPr>
        <w:t>Advanced Software Paradigms_CSCI_6221_10_Sagar_Sheth_HW</w:t>
      </w:r>
      <w:r w:rsidR="00C72101">
        <w:rPr>
          <w:b/>
          <w:bCs/>
          <w:i/>
          <w:iCs/>
        </w:rPr>
        <w:t>10</w:t>
      </w:r>
      <w:r w:rsidRPr="00125FCD">
        <w:rPr>
          <w:b/>
          <w:bCs/>
          <w:i/>
          <w:iCs/>
        </w:rPr>
        <w:t>.</w:t>
      </w:r>
      <w:r w:rsidR="00C72101">
        <w:rPr>
          <w:b/>
          <w:bCs/>
          <w:i/>
          <w:iCs/>
        </w:rPr>
        <w:t>lts</w:t>
      </w:r>
      <w:r w:rsidRPr="00772AFE">
        <w:rPr>
          <w:b/>
          <w:bCs/>
          <w:i/>
          <w:iCs/>
        </w:rPr>
        <w:t>”</w:t>
      </w:r>
      <w:r>
        <w:rPr>
          <w:b/>
          <w:bCs/>
          <w:i/>
          <w:iCs/>
        </w:rPr>
        <w:t>.</w:t>
      </w:r>
    </w:p>
    <w:p w14:paraId="68F433BB" w14:textId="13CF84B6" w:rsidR="00D70799" w:rsidRDefault="00C13B22" w:rsidP="00C13B22">
      <w:pPr>
        <w:pStyle w:val="ListParagraph"/>
        <w:numPr>
          <w:ilvl w:val="0"/>
          <w:numId w:val="1"/>
        </w:numPr>
      </w:pPr>
      <w:r>
        <w:t xml:space="preserve">Execute the code on the </w:t>
      </w:r>
      <w:r w:rsidRPr="00C13B22">
        <w:t>ltsa.jar</w:t>
      </w:r>
      <w:r>
        <w:t xml:space="preserve">, to be downloaded from the </w:t>
      </w:r>
      <w:proofErr w:type="spellStart"/>
      <w:r>
        <w:t>url</w:t>
      </w:r>
      <w:proofErr w:type="spellEnd"/>
      <w:r>
        <w:t xml:space="preserve"> shared on the question.</w:t>
      </w:r>
    </w:p>
    <w:p w14:paraId="7F3D50E6" w14:textId="12FB8E87" w:rsidR="00D70799" w:rsidRDefault="00D70799" w:rsidP="00D70799">
      <w:pPr>
        <w:pStyle w:val="ListParagraph"/>
        <w:numPr>
          <w:ilvl w:val="0"/>
          <w:numId w:val="1"/>
        </w:numPr>
      </w:pPr>
      <w:r>
        <w:t xml:space="preserve">Paste the Code in and Click on the </w:t>
      </w:r>
      <w:r w:rsidR="00C13B22">
        <w:t>Compose</w:t>
      </w:r>
      <w:r>
        <w:t xml:space="preserve"> Button.</w:t>
      </w:r>
    </w:p>
    <w:p w14:paraId="4085946B" w14:textId="45658F45" w:rsidR="00D70799" w:rsidRDefault="00C13B22" w:rsidP="005D18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CC991" wp14:editId="40C30D78">
                <wp:simplePos x="0" y="0"/>
                <wp:positionH relativeFrom="column">
                  <wp:posOffset>3619076</wp:posOffset>
                </wp:positionH>
                <wp:positionV relativeFrom="paragraph">
                  <wp:posOffset>445135</wp:posOffset>
                </wp:positionV>
                <wp:extent cx="402167" cy="275167"/>
                <wp:effectExtent l="38100" t="38100" r="36195" b="298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67" cy="27516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9FDCB" id="Rectangle 2" o:spid="_x0000_s1026" style="position:absolute;margin-left:284.95pt;margin-top:35.05pt;width:31.6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" filled="f" strokecolor="#c00000" strokeweight="6pt"/>
            </w:pict>
          </mc:Fallback>
        </mc:AlternateContent>
      </w:r>
      <w:r w:rsidR="00FE7DD1" w:rsidRPr="00FE7DD1">
        <w:rPr>
          <w:noProof/>
        </w:rPr>
        <w:drawing>
          <wp:inline distT="0" distB="0" distL="0" distR="0" wp14:anchorId="64361272" wp14:editId="096E8B17">
            <wp:extent cx="3162741" cy="2438740"/>
            <wp:effectExtent l="0" t="0" r="0" b="0"/>
            <wp:docPr id="163994949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49495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BCEB" w14:textId="4B44417F" w:rsidR="00435934" w:rsidRDefault="00435934" w:rsidP="00D70799">
      <w:pPr>
        <w:pStyle w:val="ListParagraph"/>
        <w:numPr>
          <w:ilvl w:val="0"/>
          <w:numId w:val="1"/>
        </w:numPr>
      </w:pPr>
      <w:r>
        <w:t>Click on the Draw Section.</w:t>
      </w:r>
    </w:p>
    <w:p w14:paraId="2DD50214" w14:textId="61B42C96" w:rsidR="00435934" w:rsidRDefault="00435934" w:rsidP="00435934">
      <w:pPr>
        <w:jc w:val="center"/>
      </w:pPr>
      <w:r w:rsidRPr="00435934">
        <w:rPr>
          <w:noProof/>
        </w:rPr>
        <w:drawing>
          <wp:inline distT="0" distB="0" distL="0" distR="0" wp14:anchorId="581F5593" wp14:editId="4522D57F">
            <wp:extent cx="1086002" cy="304843"/>
            <wp:effectExtent l="0" t="0" r="0" b="0"/>
            <wp:docPr id="113258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88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6F13" w14:textId="77777777" w:rsidR="00435934" w:rsidRDefault="00435934">
      <w:r>
        <w:br w:type="page"/>
      </w:r>
    </w:p>
    <w:p w14:paraId="608E3A03" w14:textId="0616355A" w:rsidR="00D70799" w:rsidRDefault="00435934" w:rsidP="00D70799">
      <w:pPr>
        <w:pStyle w:val="ListParagraph"/>
        <w:numPr>
          <w:ilvl w:val="0"/>
          <w:numId w:val="1"/>
        </w:numPr>
      </w:pPr>
      <w:r>
        <w:lastRenderedPageBreak/>
        <w:t>Click on ||TEST6</w:t>
      </w:r>
      <w:r w:rsidR="00D70799">
        <w:t>.</w:t>
      </w:r>
    </w:p>
    <w:p w14:paraId="75403251" w14:textId="28C86CDD" w:rsidR="002F1458" w:rsidRPr="00D70799" w:rsidRDefault="00E27090" w:rsidP="00C13B22">
      <w:pPr>
        <w:jc w:val="center"/>
      </w:pPr>
      <w:r w:rsidRPr="00E27090">
        <w:rPr>
          <w:noProof/>
        </w:rPr>
        <w:drawing>
          <wp:inline distT="0" distB="0" distL="0" distR="0" wp14:anchorId="2C05104F" wp14:editId="5C3A9A71">
            <wp:extent cx="5943600" cy="4422140"/>
            <wp:effectExtent l="0" t="0" r="0" b="0"/>
            <wp:docPr id="112841198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11986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458" w:rsidRPr="00D70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769"/>
    <w:multiLevelType w:val="hybridMultilevel"/>
    <w:tmpl w:val="2C3EA1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B738FE"/>
    <w:multiLevelType w:val="hybridMultilevel"/>
    <w:tmpl w:val="348C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9539A"/>
    <w:multiLevelType w:val="hybridMultilevel"/>
    <w:tmpl w:val="750839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703F7F"/>
    <w:multiLevelType w:val="hybridMultilevel"/>
    <w:tmpl w:val="64B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14A01"/>
    <w:multiLevelType w:val="hybridMultilevel"/>
    <w:tmpl w:val="880E2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310435F"/>
    <w:multiLevelType w:val="hybridMultilevel"/>
    <w:tmpl w:val="B6B2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C1629"/>
    <w:multiLevelType w:val="hybridMultilevel"/>
    <w:tmpl w:val="983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F289F"/>
    <w:multiLevelType w:val="hybridMultilevel"/>
    <w:tmpl w:val="4A12F12E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8" w15:restartNumberingAfterBreak="0">
    <w:nsid w:val="72991BFB"/>
    <w:multiLevelType w:val="hybridMultilevel"/>
    <w:tmpl w:val="518AA34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 w16cid:durableId="371198780">
    <w:abstractNumId w:val="2"/>
  </w:num>
  <w:num w:numId="2" w16cid:durableId="1978411572">
    <w:abstractNumId w:val="4"/>
  </w:num>
  <w:num w:numId="3" w16cid:durableId="876890402">
    <w:abstractNumId w:val="8"/>
  </w:num>
  <w:num w:numId="4" w16cid:durableId="2107186099">
    <w:abstractNumId w:val="7"/>
  </w:num>
  <w:num w:numId="5" w16cid:durableId="1728801709">
    <w:abstractNumId w:val="1"/>
  </w:num>
  <w:num w:numId="6" w16cid:durableId="223413446">
    <w:abstractNumId w:val="6"/>
  </w:num>
  <w:num w:numId="7" w16cid:durableId="1210990137">
    <w:abstractNumId w:val="3"/>
  </w:num>
  <w:num w:numId="8" w16cid:durableId="275018724">
    <w:abstractNumId w:val="5"/>
  </w:num>
  <w:num w:numId="9" w16cid:durableId="113359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E"/>
    <w:rsid w:val="00020BCC"/>
    <w:rsid w:val="00027A4A"/>
    <w:rsid w:val="000506FF"/>
    <w:rsid w:val="00055963"/>
    <w:rsid w:val="000A7F95"/>
    <w:rsid w:val="000E5281"/>
    <w:rsid w:val="00125FCD"/>
    <w:rsid w:val="002F1458"/>
    <w:rsid w:val="00346B3C"/>
    <w:rsid w:val="003A0995"/>
    <w:rsid w:val="00435934"/>
    <w:rsid w:val="00456B9C"/>
    <w:rsid w:val="00482B05"/>
    <w:rsid w:val="004E04E3"/>
    <w:rsid w:val="00597F17"/>
    <w:rsid w:val="005D186B"/>
    <w:rsid w:val="0066797F"/>
    <w:rsid w:val="006B565E"/>
    <w:rsid w:val="006D22B2"/>
    <w:rsid w:val="00772AFE"/>
    <w:rsid w:val="00936101"/>
    <w:rsid w:val="00984369"/>
    <w:rsid w:val="00AD7ADD"/>
    <w:rsid w:val="00B23D41"/>
    <w:rsid w:val="00B33449"/>
    <w:rsid w:val="00C13B22"/>
    <w:rsid w:val="00C72101"/>
    <w:rsid w:val="00C915B6"/>
    <w:rsid w:val="00CB6D7A"/>
    <w:rsid w:val="00D70799"/>
    <w:rsid w:val="00E27090"/>
    <w:rsid w:val="00F27D0A"/>
    <w:rsid w:val="00FC33AB"/>
    <w:rsid w:val="00F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388B"/>
  <w15:chartTrackingRefBased/>
  <w15:docId w15:val="{B384F0DD-69A1-4A9A-88B7-0415D883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99"/>
  </w:style>
  <w:style w:type="paragraph" w:styleId="Heading1">
    <w:name w:val="heading 1"/>
    <w:basedOn w:val="Normal"/>
    <w:next w:val="Normal"/>
    <w:link w:val="Heading1Char"/>
    <w:uiPriority w:val="9"/>
    <w:qFormat/>
    <w:rsid w:val="0077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4E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F1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Sagar</dc:creator>
  <cp:keywords/>
  <dc:description/>
  <cp:lastModifiedBy>Sheth, Sagar</cp:lastModifiedBy>
  <cp:revision>18</cp:revision>
  <cp:lastPrinted>2023-04-12T23:55:00Z</cp:lastPrinted>
  <dcterms:created xsi:type="dcterms:W3CDTF">2023-04-06T02:20:00Z</dcterms:created>
  <dcterms:modified xsi:type="dcterms:W3CDTF">2023-04-13T01:07:00Z</dcterms:modified>
</cp:coreProperties>
</file>