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56CA" w14:textId="77777777" w:rsidR="00936101" w:rsidRPr="00936101" w:rsidRDefault="00936101" w:rsidP="00936101">
      <w:pPr>
        <w:pStyle w:val="Heading1"/>
        <w:rPr>
          <w:b/>
          <w:bCs/>
        </w:rPr>
      </w:pPr>
      <w:r w:rsidRPr="00936101">
        <w:rPr>
          <w:b/>
          <w:bCs/>
        </w:rPr>
        <w:t>Write a program/function in any programming language that will print out data type, number of byte(s) used by the data type, and its range of data value for ALL primitive/built-in data types.</w:t>
      </w:r>
    </w:p>
    <w:p w14:paraId="259D3C91" w14:textId="77777777" w:rsidR="00936101" w:rsidRDefault="00936101" w:rsidP="00936101"/>
    <w:p w14:paraId="192738EE" w14:textId="36BE82E2" w:rsidR="00772AFE" w:rsidRDefault="00772AFE" w:rsidP="00772AFE">
      <w:r>
        <w:t xml:space="preserve">Steps for execution </w:t>
      </w:r>
    </w:p>
    <w:p w14:paraId="45AFE79A" w14:textId="2B9FF6F5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020BCC">
        <w:rPr>
          <w:b/>
          <w:bCs/>
          <w:i/>
          <w:iCs/>
        </w:rPr>
        <w:t>3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3D1C4209" w14:textId="64FFA0C2" w:rsidR="00936101" w:rsidRDefault="00000000" w:rsidP="00936101">
      <w:pPr>
        <w:pStyle w:val="ListParagraph"/>
        <w:numPr>
          <w:ilvl w:val="1"/>
          <w:numId w:val="1"/>
        </w:numPr>
      </w:pPr>
      <w:hyperlink r:id="rId5" w:history="1">
        <w:r w:rsidR="00936101" w:rsidRPr="001E2022">
          <w:rPr>
            <w:rStyle w:val="Hyperlink"/>
          </w:rPr>
          <w:t>https://www.tutorialspoint.com/online_python_compiler.php</w:t>
        </w:r>
      </w:hyperlink>
    </w:p>
    <w:p w14:paraId="061425BC" w14:textId="272477FF" w:rsidR="00772AFE" w:rsidRDefault="00772AFE" w:rsidP="00772AF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2E8ECE28">
                <wp:simplePos x="0" y="0"/>
                <wp:positionH relativeFrom="column">
                  <wp:posOffset>-63500</wp:posOffset>
                </wp:positionH>
                <wp:positionV relativeFrom="paragraph">
                  <wp:posOffset>245110</wp:posOffset>
                </wp:positionV>
                <wp:extent cx="622300" cy="258233"/>
                <wp:effectExtent l="38100" t="38100" r="4445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5823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FC19" id="Rectangle 2" o:spid="_x0000_s1026" style="position:absolute;margin-left:-5pt;margin-top:19.3pt;width:49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" filled="f" strokecolor="#c00000" strokeweight="6pt"/>
            </w:pict>
          </mc:Fallback>
        </mc:AlternateContent>
      </w:r>
      <w:r>
        <w:t>Paste the Code in and Click on the Execute Button.</w:t>
      </w:r>
    </w:p>
    <w:p w14:paraId="02B846E3" w14:textId="32598252" w:rsidR="00772AFE" w:rsidRDefault="000E5281" w:rsidP="00772AFE">
      <w:pPr>
        <w:jc w:val="center"/>
      </w:pPr>
      <w:r w:rsidRPr="000E5281">
        <w:drawing>
          <wp:inline distT="0" distB="0" distL="0" distR="0" wp14:anchorId="2EE94B7F" wp14:editId="2A19EED8">
            <wp:extent cx="5943600" cy="5055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FE5" w14:textId="77777777" w:rsidR="00936101" w:rsidRDefault="00936101">
      <w:r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5E5884B4" w14:textId="37FDAFED" w:rsidR="00772AFE" w:rsidRPr="00772AFE" w:rsidRDefault="00984369" w:rsidP="00772AFE">
      <w:r w:rsidRPr="00984369">
        <w:drawing>
          <wp:inline distT="0" distB="0" distL="0" distR="0" wp14:anchorId="1A52E3D4" wp14:editId="78FAEF7D">
            <wp:extent cx="1743318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FE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2"/>
  </w:num>
  <w:num w:numId="3" w16cid:durableId="876890402">
    <w:abstractNumId w:val="5"/>
  </w:num>
  <w:num w:numId="4" w16cid:durableId="2107186099">
    <w:abstractNumId w:val="4"/>
  </w:num>
  <w:num w:numId="5" w16cid:durableId="1728801709">
    <w:abstractNumId w:val="0"/>
  </w:num>
  <w:num w:numId="6" w16cid:durableId="22341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E5281"/>
    <w:rsid w:val="00125FCD"/>
    <w:rsid w:val="004E04E3"/>
    <w:rsid w:val="00772AFE"/>
    <w:rsid w:val="00936101"/>
    <w:rsid w:val="00984369"/>
    <w:rsid w:val="00C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online_python_compil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13</cp:revision>
  <cp:lastPrinted>2023-02-15T23:14:00Z</cp:lastPrinted>
  <dcterms:created xsi:type="dcterms:W3CDTF">2023-01-31T21:09:00Z</dcterms:created>
  <dcterms:modified xsi:type="dcterms:W3CDTF">2023-02-15T23:17:00Z</dcterms:modified>
</cp:coreProperties>
</file>