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46BA" w14:textId="67253CA8" w:rsidR="009771AA" w:rsidRDefault="009771AA" w:rsidP="009771AA">
      <w:pPr>
        <w:pStyle w:val="Heading1"/>
        <w:rPr>
          <w:b/>
          <w:bCs/>
        </w:rPr>
      </w:pPr>
      <w:r w:rsidRPr="009771AA">
        <w:rPr>
          <w:b/>
          <w:bCs/>
        </w:rPr>
        <w:t xml:space="preserve">Write a program/function in any programming language that will implement Calling Subprograms Indirectly as discussed on the slides of ch9.Your program/function will take 2 non-zero, positive integers, e.g., 6 and 12 OR 16 and 2, as input parameters, and output any prime numbers between these 2 inputs.  </w:t>
      </w:r>
    </w:p>
    <w:p w14:paraId="1A94D4E5" w14:textId="77777777" w:rsidR="009771AA" w:rsidRPr="009771AA" w:rsidRDefault="009771AA" w:rsidP="009771AA"/>
    <w:p w14:paraId="192738EE" w14:textId="36BE82E2" w:rsidR="00772AFE" w:rsidRDefault="00772AFE" w:rsidP="00772AFE">
      <w:r>
        <w:t xml:space="preserve">Steps for execution </w:t>
      </w:r>
    </w:p>
    <w:p w14:paraId="45AFE79A" w14:textId="652AEC02" w:rsidR="00772AFE" w:rsidRPr="00772AFE" w:rsidRDefault="00772AFE" w:rsidP="00772AFE">
      <w:pPr>
        <w:pStyle w:val="ListParagraph"/>
        <w:numPr>
          <w:ilvl w:val="0"/>
          <w:numId w:val="1"/>
        </w:numPr>
      </w:pPr>
      <w:r>
        <w:t xml:space="preserve">Copy the code from </w:t>
      </w:r>
      <w:r w:rsidRPr="00772AFE">
        <w:rPr>
          <w:b/>
          <w:bCs/>
          <w:i/>
          <w:iCs/>
        </w:rPr>
        <w:t>“</w:t>
      </w:r>
      <w:r w:rsidR="00936101" w:rsidRPr="00936101">
        <w:rPr>
          <w:b/>
          <w:bCs/>
          <w:i/>
          <w:iCs/>
        </w:rPr>
        <w:t>Advanced Software Paradigms_CSCI_6221_10_Sagar_Sheth_HW</w:t>
      </w:r>
      <w:r w:rsidR="009771AA">
        <w:rPr>
          <w:b/>
          <w:bCs/>
          <w:i/>
          <w:iCs/>
        </w:rPr>
        <w:t>4</w:t>
      </w:r>
      <w:r w:rsidR="00936101" w:rsidRPr="00936101">
        <w:rPr>
          <w:b/>
          <w:bCs/>
          <w:i/>
          <w:iCs/>
        </w:rPr>
        <w:t>.txt</w:t>
      </w:r>
      <w:r w:rsidR="00936101">
        <w:rPr>
          <w:b/>
          <w:bCs/>
          <w:i/>
          <w:iCs/>
        </w:rPr>
        <w:t>”.</w:t>
      </w:r>
    </w:p>
    <w:p w14:paraId="0532ADB2" w14:textId="431A40A0" w:rsidR="00772AFE" w:rsidRDefault="00772AFE" w:rsidP="00772AFE">
      <w:pPr>
        <w:pStyle w:val="ListParagraph"/>
        <w:numPr>
          <w:ilvl w:val="0"/>
          <w:numId w:val="1"/>
        </w:numPr>
      </w:pPr>
      <w:r>
        <w:t>Open the below link in the web browser.</w:t>
      </w:r>
    </w:p>
    <w:p w14:paraId="266F56FB" w14:textId="6498B4A4" w:rsidR="009771AA" w:rsidRDefault="009771AA" w:rsidP="009771AA">
      <w:pPr>
        <w:pStyle w:val="ListParagraph"/>
        <w:numPr>
          <w:ilvl w:val="1"/>
          <w:numId w:val="1"/>
        </w:numPr>
      </w:pPr>
      <w:hyperlink r:id="rId5" w:history="1">
        <w:r w:rsidRPr="00687F8A">
          <w:rPr>
            <w:rStyle w:val="Hyperlink"/>
          </w:rPr>
          <w:t>https://www.programiz.com/c-programming/online-compiler/</w:t>
        </w:r>
      </w:hyperlink>
    </w:p>
    <w:p w14:paraId="061425BC" w14:textId="6593CAB6" w:rsidR="00772AFE" w:rsidRDefault="00772AFE" w:rsidP="00772AFE">
      <w:pPr>
        <w:pStyle w:val="ListParagraph"/>
        <w:numPr>
          <w:ilvl w:val="0"/>
          <w:numId w:val="1"/>
        </w:numPr>
      </w:pPr>
      <w:r>
        <w:t xml:space="preserve">Paste the Code in and Click on the Execute </w:t>
      </w:r>
      <w:r w:rsidR="009771AA">
        <w:t>Run</w:t>
      </w:r>
      <w:r>
        <w:t>.</w:t>
      </w:r>
    </w:p>
    <w:p w14:paraId="02B846E3" w14:textId="71D4A10C" w:rsidR="00772AFE" w:rsidRDefault="009771AA" w:rsidP="00772A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78E0B" wp14:editId="2E02475D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469900" cy="258233"/>
                <wp:effectExtent l="38100" t="38100" r="44450" b="469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58233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77875" id="Rectangle 2" o:spid="_x0000_s1026" style="position:absolute;margin-left:-14.2pt;margin-top:1.15pt;width:37pt;height:20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7r2gQIAAGgFAAAOAAAAZHJzL2Uyb0RvYy54bWysVEtv2zAMvg/YfxB0X52k6SuoUwQpOgwo&#10;2mDt0LMiS7EBWdQoJU7260fJjwRdscOwHBTJJD+SHx+3d/vasJ1CX4HN+fhsxJmyEorKbnL+4/Xh&#10;yzVnPghbCANW5fygPL+bf/5027iZmkAJplDICMT6WeNyXobgZlnmZalq4c/AKUtCDViLQE/cZAWK&#10;htBrk01Go8usASwcglTe09f7VsjnCV9rJcOz1l4FZnJOsYV0YjrX8czmt2K2QeHKSnZhiH+IohaV&#10;JacD1L0Igm2x+gOqriSCBx3OJNQZaF1JlXKgbMajd9m8lMKplAuR491Ak/9/sPJp9+JWSDQ0zs88&#10;XWMWe411/Kf42D6RdRjIUvvAJH2cXt7cjIhSSaLJxfXk/DySmR2NHfrwVUHN4iXnSLVIFIndow+t&#10;aq8SfVl4qIxJ9TCWNTm/uqQCJwsPpiqiNOp53KyXBtlOUEmXo/jrHJ+oURjGUjTHpNItHIyKGMZ+&#10;V5pVBaUxaT3EflMDrJBS2TBuRaUoVOvt4tRZb5FyToARWVOUA3YH0Gu2ID12y0CnH01VatfBuEv9&#10;b8aDRfIMNgzGdWUBP8rMUFad51a/J6mlJrK0huKwQobQDot38qGiCj4KH1YCaTqo6DTx4ZkObYAq&#10;Bd2NsxLw10ffoz41LUk5a2jacu5/bgUqzsw3S+18M55O43imx/TiakIPPJWsTyV2Wy+Bqj+m3eJk&#10;ukb9YPqrRqjfaDEsolcSCSvJd85lwP6xDO0WoNUi1WKR1GgknQiP9sXJCB5ZjR36un8T6Lo2DtT/&#10;T9BPppi96+ZWN1paWGwD6Cq1+pHXjm8a59Q43eqJ++L0nbSOC3L+GwAA//8DAFBLAwQUAAYACAAA&#10;ACEA8oRPHNsAAAAEAQAADwAAAGRycy9kb3ducmV2LnhtbEyPQU/CQBSE7yb+h80z8SZbAcGUbgmR&#10;cIGDEUyIt9fuo23svm26C9R/7/Mkx8lMZr7JloNr1YX60Hg28DxKQBGX3jZcGfg8bJ5eQYWIbLH1&#10;TAZ+KMAyv7/LMLX+yh902cdKSQmHFA3UMXap1qGsyWEY+Y5YvJPvHUaRfaVtj1cpd60eJ8lMO2xY&#10;Fmrs6K2m8nt/dgZ2L1s+boZyFd6382OB6/Vs93Uw5vFhWC1ARRrifxj+8AUdcmEq/JltUK0BORIN&#10;jCegxJxPRRYGppMEdJ7pW/j8FwAA//8DAFBLAQItABQABgAIAAAAIQC2gziS/gAAAOEBAAATAAAA&#10;AAAAAAAAAAAAAAAAAABbQ29udGVudF9UeXBlc10ueG1sUEsBAi0AFAAGAAgAAAAhADj9If/WAAAA&#10;lAEAAAsAAAAAAAAAAAAAAAAALwEAAF9yZWxzLy5yZWxzUEsBAi0AFAAGAAgAAAAhAOwruvaBAgAA&#10;aAUAAA4AAAAAAAAAAAAAAAAALgIAAGRycy9lMm9Eb2MueG1sUEsBAi0AFAAGAAgAAAAhAPKETxzb&#10;AAAABAEAAA8AAAAAAAAAAAAAAAAA2wQAAGRycy9kb3ducmV2LnhtbFBLBQYAAAAABAAEAPMAAADj&#10;BQAAAAA=&#10;" filled="f" strokecolor="#c00000" strokeweight="6pt">
                <w10:wrap anchorx="margin"/>
              </v:rect>
            </w:pict>
          </mc:Fallback>
        </mc:AlternateContent>
      </w:r>
      <w:r w:rsidRPr="009771AA">
        <w:drawing>
          <wp:inline distT="0" distB="0" distL="0" distR="0" wp14:anchorId="3E441C5A" wp14:editId="7BDDF23A">
            <wp:extent cx="5943600" cy="50177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AFE5" w14:textId="77777777" w:rsidR="00936101" w:rsidRDefault="00936101">
      <w:r>
        <w:br w:type="page"/>
      </w:r>
    </w:p>
    <w:p w14:paraId="28C47E51" w14:textId="3787950C" w:rsidR="00772AFE" w:rsidRDefault="00772AFE" w:rsidP="00772AFE">
      <w:pPr>
        <w:pStyle w:val="ListParagraph"/>
        <w:numPr>
          <w:ilvl w:val="0"/>
          <w:numId w:val="1"/>
        </w:numPr>
      </w:pPr>
      <w:r>
        <w:lastRenderedPageBreak/>
        <w:t>The below output should be displayed on the terminal.</w:t>
      </w:r>
    </w:p>
    <w:p w14:paraId="5E5884B4" w14:textId="5554668D" w:rsidR="00772AFE" w:rsidRPr="00772AFE" w:rsidRDefault="009771AA" w:rsidP="009771AA">
      <w:pPr>
        <w:jc w:val="center"/>
      </w:pPr>
      <w:r w:rsidRPr="009771AA">
        <w:drawing>
          <wp:inline distT="0" distB="0" distL="0" distR="0" wp14:anchorId="21EF1CC5" wp14:editId="5A834E3D">
            <wp:extent cx="3343742" cy="5668166"/>
            <wp:effectExtent l="0" t="0" r="9525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AFE" w:rsidRPr="00772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38FE"/>
    <w:multiLevelType w:val="hybridMultilevel"/>
    <w:tmpl w:val="348C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9539A"/>
    <w:multiLevelType w:val="hybridMultilevel"/>
    <w:tmpl w:val="B11C07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414A01"/>
    <w:multiLevelType w:val="hybridMultilevel"/>
    <w:tmpl w:val="880E20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626C1629"/>
    <w:multiLevelType w:val="hybridMultilevel"/>
    <w:tmpl w:val="9836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F289F"/>
    <w:multiLevelType w:val="hybridMultilevel"/>
    <w:tmpl w:val="4A12F12E"/>
    <w:lvl w:ilvl="0" w:tplc="0409000F">
      <w:start w:val="1"/>
      <w:numFmt w:val="decimal"/>
      <w:lvlText w:val="%1.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5" w15:restartNumberingAfterBreak="0">
    <w:nsid w:val="72991BFB"/>
    <w:multiLevelType w:val="hybridMultilevel"/>
    <w:tmpl w:val="518AA34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 w16cid:durableId="371198780">
    <w:abstractNumId w:val="1"/>
  </w:num>
  <w:num w:numId="2" w16cid:durableId="1978411572">
    <w:abstractNumId w:val="2"/>
  </w:num>
  <w:num w:numId="3" w16cid:durableId="876890402">
    <w:abstractNumId w:val="5"/>
  </w:num>
  <w:num w:numId="4" w16cid:durableId="2107186099">
    <w:abstractNumId w:val="4"/>
  </w:num>
  <w:num w:numId="5" w16cid:durableId="1728801709">
    <w:abstractNumId w:val="0"/>
  </w:num>
  <w:num w:numId="6" w16cid:durableId="223413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FE"/>
    <w:rsid w:val="00020BCC"/>
    <w:rsid w:val="000E5281"/>
    <w:rsid w:val="00125FCD"/>
    <w:rsid w:val="004E04E3"/>
    <w:rsid w:val="00772AFE"/>
    <w:rsid w:val="00936101"/>
    <w:rsid w:val="009771AA"/>
    <w:rsid w:val="00984369"/>
    <w:rsid w:val="00CB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388B"/>
  <w15:chartTrackingRefBased/>
  <w15:docId w15:val="{B384F0DD-69A1-4A9A-88B7-0415D883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A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9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20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3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2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rogramiz.com/c-programming/online-compil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Sheth, Sagar</dc:creator>
  <cp:keywords/>
  <dc:description/>
  <cp:lastModifiedBy>Sheth, Sagar</cp:lastModifiedBy>
  <cp:revision>14</cp:revision>
  <cp:lastPrinted>2023-02-15T23:14:00Z</cp:lastPrinted>
  <dcterms:created xsi:type="dcterms:W3CDTF">2023-01-31T21:09:00Z</dcterms:created>
  <dcterms:modified xsi:type="dcterms:W3CDTF">2023-02-22T19:49:00Z</dcterms:modified>
</cp:coreProperties>
</file>