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13D2" w14:textId="4501B196" w:rsidR="001A6654" w:rsidRPr="00A55950" w:rsidRDefault="004F1C04" w:rsidP="00A55950">
      <w:pPr>
        <w:spacing w:after="0" w:line="240" w:lineRule="auto"/>
        <w:rPr>
          <w:rFonts w:ascii="Verdana" w:hAnsi="Verdana" w:cs="Arial"/>
        </w:rPr>
      </w:pPr>
      <w:r w:rsidRPr="00A55950">
        <w:rPr>
          <w:rFonts w:ascii="Verdana" w:hAnsi="Verdana"/>
          <w:b/>
          <w:i/>
          <w:sz w:val="36"/>
        </w:rPr>
        <w:t>DOS LUCEROS</w:t>
      </w:r>
      <w:r w:rsidR="00A55950">
        <w:rPr>
          <w:rFonts w:ascii="Verdana" w:hAnsi="Verdana"/>
          <w:b/>
          <w:i/>
          <w:sz w:val="36"/>
        </w:rPr>
        <w:t xml:space="preserve"> </w:t>
      </w:r>
      <w:r w:rsidR="00A55950" w:rsidRPr="00A55950">
        <w:rPr>
          <w:rFonts w:ascii="Verdana" w:hAnsi="Verdana" w:cs="Arial"/>
          <w:b/>
          <w:bCs/>
          <w:i/>
          <w:iCs/>
        </w:rPr>
        <w:t>(</w:t>
      </w:r>
      <w:r w:rsidR="004D6BD3" w:rsidRPr="00A55950">
        <w:rPr>
          <w:rFonts w:ascii="Verdana" w:hAnsi="Verdana" w:cs="Arial"/>
          <w:b/>
          <w:bCs/>
          <w:i/>
          <w:iCs/>
        </w:rPr>
        <w:t>Autor; LUCAS PALACIO PIMIENTA</w:t>
      </w:r>
      <w:r w:rsidR="00A55950" w:rsidRPr="00A55950">
        <w:rPr>
          <w:rFonts w:ascii="Verdana" w:hAnsi="Verdana" w:cs="Arial"/>
          <w:b/>
          <w:bCs/>
          <w:i/>
          <w:iCs/>
        </w:rPr>
        <w:t>)</w:t>
      </w:r>
    </w:p>
    <w:p w14:paraId="6F6E06B3" w14:textId="77777777" w:rsidR="001A6654" w:rsidRDefault="001A6654" w:rsidP="00F863C4">
      <w:pPr>
        <w:spacing w:after="0"/>
      </w:pPr>
    </w:p>
    <w:p w14:paraId="1E63DF08" w14:textId="6717D08A" w:rsidR="00215BA5" w:rsidRDefault="00215BA5" w:rsidP="00F863C4">
      <w:pPr>
        <w:spacing w:after="0"/>
        <w:rPr>
          <w:b/>
          <w:bCs/>
        </w:rPr>
      </w:pPr>
    </w:p>
    <w:p w14:paraId="04ACF55E" w14:textId="334E0135" w:rsidR="00925C43" w:rsidRPr="00273D19" w:rsidRDefault="004C2B0A" w:rsidP="004C2B0A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273D19">
        <w:rPr>
          <w:rFonts w:ascii="Verdana" w:hAnsi="Verdana" w:cs="Arial"/>
          <w:b/>
          <w:bCs/>
          <w:sz w:val="24"/>
          <w:szCs w:val="24"/>
        </w:rPr>
        <w:t>[Vers</w:t>
      </w:r>
      <w:r w:rsidR="00A55950">
        <w:rPr>
          <w:rFonts w:ascii="Verdana" w:hAnsi="Verdana" w:cs="Arial"/>
          <w:b/>
          <w:bCs/>
          <w:sz w:val="24"/>
          <w:szCs w:val="24"/>
        </w:rPr>
        <w:t>o</w:t>
      </w:r>
      <w:r w:rsidR="00925C43" w:rsidRPr="00273D19">
        <w:rPr>
          <w:rFonts w:ascii="Verdana" w:hAnsi="Verdana" w:cs="Arial"/>
          <w:b/>
          <w:bCs/>
          <w:sz w:val="24"/>
          <w:szCs w:val="24"/>
        </w:rPr>
        <w:t xml:space="preserve"> 1</w:t>
      </w:r>
      <w:r w:rsidRPr="00273D19">
        <w:rPr>
          <w:rFonts w:ascii="Verdana" w:hAnsi="Verdana" w:cs="Arial"/>
          <w:b/>
          <w:bCs/>
          <w:sz w:val="24"/>
          <w:szCs w:val="24"/>
        </w:rPr>
        <w:t>]</w:t>
      </w:r>
    </w:p>
    <w:p w14:paraId="5ED166A9" w14:textId="77777777" w:rsidR="00925C43" w:rsidRPr="00273D19" w:rsidRDefault="00925C43" w:rsidP="004C2B0A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483B9649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COMPÁDRE TÁVO LÉ VÓY Á PEDÍR ÚN FAVÓR</w:t>
      </w:r>
    </w:p>
    <w:p w14:paraId="31015972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Y ESTÓY SEGÚRO QUE USTÉD MÉ VÁ Á COMPLACÉR</w:t>
      </w:r>
    </w:p>
    <w:p w14:paraId="1BD1259C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LLÉGUE Á SÚ CÁSA Y DÍGALE LÉ QUIÉRO VÉR</w:t>
      </w:r>
    </w:p>
    <w:p w14:paraId="419C982E" w14:textId="45566BDB" w:rsidR="004C2B0A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Y QUE MÉ MUÉRO SÍ ÉLLA NÓ MÉ DÁ SÚ AMÓR,</w:t>
      </w:r>
    </w:p>
    <w:p w14:paraId="1F7489E0" w14:textId="77777777" w:rsidR="00273D19" w:rsidRPr="00273D19" w:rsidRDefault="00273D19" w:rsidP="004C2B0A">
      <w:pPr>
        <w:spacing w:after="0"/>
        <w:rPr>
          <w:rFonts w:ascii="Verdana" w:hAnsi="Verdana" w:cs="Arial"/>
          <w:sz w:val="24"/>
          <w:szCs w:val="24"/>
        </w:rPr>
      </w:pPr>
    </w:p>
    <w:p w14:paraId="54D6109B" w14:textId="22469A3A" w:rsidR="00925C43" w:rsidRPr="00273D19" w:rsidRDefault="00925C43" w:rsidP="00925C43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273D19">
        <w:rPr>
          <w:rFonts w:ascii="Verdana" w:hAnsi="Verdana" w:cs="Arial"/>
          <w:b/>
          <w:bCs/>
          <w:sz w:val="24"/>
          <w:szCs w:val="24"/>
        </w:rPr>
        <w:t>[Vers</w:t>
      </w:r>
      <w:r w:rsidR="00A55950">
        <w:rPr>
          <w:rFonts w:ascii="Verdana" w:hAnsi="Verdana" w:cs="Arial"/>
          <w:b/>
          <w:bCs/>
          <w:sz w:val="24"/>
          <w:szCs w:val="24"/>
        </w:rPr>
        <w:t>o</w:t>
      </w:r>
      <w:r w:rsidRPr="00273D19">
        <w:rPr>
          <w:rFonts w:ascii="Verdana" w:hAnsi="Verdana" w:cs="Arial"/>
          <w:b/>
          <w:bCs/>
          <w:sz w:val="24"/>
          <w:szCs w:val="24"/>
        </w:rPr>
        <w:t xml:space="preserve"> 2]</w:t>
      </w:r>
    </w:p>
    <w:p w14:paraId="0604FC73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ÉSA MÚJER MÉ TIÉNE CÓMO HECHIZÁDO</w:t>
      </w:r>
    </w:p>
    <w:p w14:paraId="0855836D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TIÉNE ÚN ENCÁNTO DÉL QUE NÓ PUEDO ESCAPÁR</w:t>
      </w:r>
    </w:p>
    <w:p w14:paraId="539F9030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 xml:space="preserve">SÍ ESTOY DURMIÉNDO SUÉÑO TENÉRLA A MÍ LÁDO </w:t>
      </w:r>
    </w:p>
    <w:p w14:paraId="2B6B65FE" w14:textId="54DA1DA2" w:rsidR="004C2B0A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SI ESTÓY DESPIÉRTO NÓ LÁ DÉJO DÉ PENSÁR.</w:t>
      </w:r>
    </w:p>
    <w:p w14:paraId="4EAF9FB9" w14:textId="77777777" w:rsidR="00273D19" w:rsidRPr="00273D19" w:rsidRDefault="00273D19" w:rsidP="004C2B0A">
      <w:pPr>
        <w:spacing w:after="0"/>
        <w:rPr>
          <w:rFonts w:ascii="Verdana" w:hAnsi="Verdana" w:cs="Arial"/>
          <w:sz w:val="24"/>
          <w:szCs w:val="24"/>
        </w:rPr>
      </w:pPr>
    </w:p>
    <w:p w14:paraId="2CEBB26E" w14:textId="72B439B7" w:rsidR="004C2B0A" w:rsidRDefault="004C2B0A" w:rsidP="004C2B0A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273D19">
        <w:rPr>
          <w:rFonts w:ascii="Verdana" w:hAnsi="Verdana" w:cs="Arial"/>
          <w:b/>
          <w:i/>
          <w:sz w:val="24"/>
          <w:szCs w:val="24"/>
        </w:rPr>
        <w:t>[</w:t>
      </w:r>
      <w:r w:rsidR="00A55950">
        <w:rPr>
          <w:rFonts w:ascii="Verdana" w:hAnsi="Verdana" w:cs="Arial"/>
          <w:b/>
          <w:i/>
          <w:sz w:val="24"/>
          <w:szCs w:val="24"/>
        </w:rPr>
        <w:t>Coro</w:t>
      </w:r>
      <w:r w:rsidR="00273D19" w:rsidRPr="00273D19">
        <w:rPr>
          <w:rFonts w:ascii="Verdana" w:hAnsi="Verdana" w:cs="Arial"/>
          <w:b/>
          <w:i/>
          <w:sz w:val="24"/>
          <w:szCs w:val="24"/>
        </w:rPr>
        <w:t xml:space="preserve"> </w:t>
      </w:r>
      <w:r w:rsidR="00C23234" w:rsidRPr="00273D19">
        <w:rPr>
          <w:rFonts w:ascii="Verdana" w:hAnsi="Verdana" w:cs="Arial"/>
          <w:b/>
          <w:i/>
          <w:sz w:val="24"/>
          <w:szCs w:val="24"/>
        </w:rPr>
        <w:t>1</w:t>
      </w:r>
      <w:r w:rsidRPr="00273D19">
        <w:rPr>
          <w:rFonts w:ascii="Verdana" w:hAnsi="Verdana" w:cs="Arial"/>
          <w:b/>
          <w:i/>
          <w:sz w:val="24"/>
          <w:szCs w:val="24"/>
        </w:rPr>
        <w:t>]</w:t>
      </w:r>
    </w:p>
    <w:p w14:paraId="6928F981" w14:textId="24E1B7C5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COMO LAS FLORES NECESITAN DEL ROCIO</w:t>
      </w:r>
      <w:r w:rsidR="00733A9F" w:rsidRPr="00273D1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63F8B802" w14:textId="0253B5FF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Y LAS PALOMAS DE SU LINDO PALOMAR</w:t>
      </w:r>
      <w:r w:rsidR="00733A9F" w:rsidRPr="00273D1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57B7FF04" w14:textId="6079984E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YO NECESITO QUE ME DE SUS AMORÍOS</w:t>
      </w:r>
      <w:r w:rsidR="00733A9F" w:rsidRPr="00273D1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48BF1192" w14:textId="77777777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ES LA MANERA COMO ME PUEDO SALVAR. (BIS)</w:t>
      </w:r>
    </w:p>
    <w:p w14:paraId="1F5C864B" w14:textId="103A91C2" w:rsidR="004C2B0A" w:rsidRPr="00273D19" w:rsidRDefault="004C2B0A" w:rsidP="004C2B0A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31F6762D" w14:textId="2E1408E1" w:rsidR="00C23234" w:rsidRPr="00273D19" w:rsidRDefault="00C23234" w:rsidP="004C2B0A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273D19">
        <w:rPr>
          <w:rFonts w:ascii="Verdana" w:hAnsi="Verdana" w:cs="Arial"/>
          <w:b/>
          <w:bCs/>
          <w:sz w:val="24"/>
          <w:szCs w:val="24"/>
        </w:rPr>
        <w:t>[Medio]</w:t>
      </w:r>
    </w:p>
    <w:p w14:paraId="0E7B5BC3" w14:textId="77777777" w:rsidR="00C23234" w:rsidRPr="00273D19" w:rsidRDefault="00C23234" w:rsidP="004C2B0A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6037E06B" w14:textId="578FAE9A" w:rsidR="00C23234" w:rsidRPr="00273D19" w:rsidRDefault="004C2B0A" w:rsidP="004C2B0A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273D19">
        <w:rPr>
          <w:rFonts w:ascii="Verdana" w:hAnsi="Verdana" w:cs="Arial"/>
          <w:b/>
          <w:bCs/>
          <w:sz w:val="24"/>
          <w:szCs w:val="24"/>
        </w:rPr>
        <w:t>[Vers</w:t>
      </w:r>
      <w:r w:rsidR="00C23234" w:rsidRPr="00273D19">
        <w:rPr>
          <w:rFonts w:ascii="Verdana" w:hAnsi="Verdana" w:cs="Arial"/>
          <w:b/>
          <w:bCs/>
          <w:sz w:val="24"/>
          <w:szCs w:val="24"/>
        </w:rPr>
        <w:t>e 3</w:t>
      </w:r>
      <w:r w:rsidRPr="00273D19">
        <w:rPr>
          <w:rFonts w:ascii="Verdana" w:hAnsi="Verdana" w:cs="Arial"/>
          <w:b/>
          <w:bCs/>
          <w:sz w:val="24"/>
          <w:szCs w:val="24"/>
        </w:rPr>
        <w:t>]</w:t>
      </w:r>
    </w:p>
    <w:p w14:paraId="6B751533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 xml:space="preserve">COMPÁDRE TÁVO SÚS ÓJOS SÓN DÓS LUCÉROS </w:t>
      </w:r>
    </w:p>
    <w:p w14:paraId="05BB45BC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QUE CON SÚ LÚZ HÁCEN MÁS BÉLLA SÚ FIGÚRA</w:t>
      </w:r>
    </w:p>
    <w:p w14:paraId="7C6EE8AD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TÓDO SÚ CUÉRPO ÉS POSEEDÓR DÉ ÚNA HERMOSÚRA</w:t>
      </w:r>
    </w:p>
    <w:p w14:paraId="45E13B92" w14:textId="3E2A2E80" w:rsidR="004C2B0A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QUE MÉ HÁ IMPULSÁDO A QUERÉRLA CÓMO LA QUIÉRO.</w:t>
      </w:r>
    </w:p>
    <w:p w14:paraId="7638826C" w14:textId="4CE17BAB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</w:p>
    <w:p w14:paraId="48E8CC4E" w14:textId="1AF18341" w:rsidR="00C23234" w:rsidRPr="00273D19" w:rsidRDefault="00C23234" w:rsidP="00C23234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273D19">
        <w:rPr>
          <w:rFonts w:ascii="Verdana" w:hAnsi="Verdana" w:cs="Arial"/>
          <w:b/>
          <w:bCs/>
          <w:sz w:val="24"/>
          <w:szCs w:val="24"/>
        </w:rPr>
        <w:t>[Verse 4]</w:t>
      </w:r>
    </w:p>
    <w:p w14:paraId="70F06A8F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ÉSA MUJÉR ÉS JÚSTO LÓ QUE HÉ ANHELÁDO</w:t>
      </w:r>
    </w:p>
    <w:p w14:paraId="5234DD92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NÓ CRÉO QUE IGUÁL ÉN ÉL MÚNDO PUÉDA ENCONTRÁR</w:t>
      </w:r>
    </w:p>
    <w:p w14:paraId="5124F9FD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>Y ÉSA BOQUÍTA DÉ FRÉSA YÓ MÉ HÉ JURÁDO</w:t>
      </w:r>
    </w:p>
    <w:p w14:paraId="1297317C" w14:textId="7AA2310D" w:rsidR="004C2B0A" w:rsidRDefault="004C2B0A" w:rsidP="004C2B0A">
      <w:pPr>
        <w:spacing w:after="0"/>
        <w:rPr>
          <w:rFonts w:ascii="Verdana" w:hAnsi="Verdana" w:cs="Arial"/>
          <w:sz w:val="24"/>
          <w:szCs w:val="24"/>
        </w:rPr>
      </w:pPr>
      <w:r w:rsidRPr="00273D19">
        <w:rPr>
          <w:rFonts w:ascii="Verdana" w:hAnsi="Verdana" w:cs="Arial"/>
          <w:sz w:val="24"/>
          <w:szCs w:val="24"/>
        </w:rPr>
        <w:t xml:space="preserve">QUE </w:t>
      </w:r>
      <w:proofErr w:type="spellStart"/>
      <w:r w:rsidRPr="00273D19">
        <w:rPr>
          <w:rFonts w:ascii="Verdana" w:hAnsi="Verdana" w:cs="Arial"/>
          <w:sz w:val="24"/>
          <w:szCs w:val="24"/>
        </w:rPr>
        <w:t>Á</w:t>
      </w:r>
      <w:proofErr w:type="spellEnd"/>
      <w:r w:rsidRPr="00273D19">
        <w:rPr>
          <w:rFonts w:ascii="Verdana" w:hAnsi="Verdana" w:cs="Arial"/>
          <w:sz w:val="24"/>
          <w:szCs w:val="24"/>
        </w:rPr>
        <w:t xml:space="preserve"> MÍ SOLÍTO MÉ LÁ TIÉNE QUE ENTREGÁR.</w:t>
      </w:r>
    </w:p>
    <w:p w14:paraId="5DCCF3AE" w14:textId="77777777" w:rsidR="004C2B0A" w:rsidRPr="00273D19" w:rsidRDefault="004C2B0A" w:rsidP="004C2B0A">
      <w:pPr>
        <w:spacing w:after="0"/>
        <w:rPr>
          <w:rFonts w:ascii="Verdana" w:hAnsi="Verdana" w:cs="Arial"/>
          <w:sz w:val="24"/>
          <w:szCs w:val="24"/>
        </w:rPr>
      </w:pPr>
    </w:p>
    <w:p w14:paraId="1AAD48A8" w14:textId="30A2093C" w:rsidR="004C2B0A" w:rsidRDefault="004C2B0A" w:rsidP="004C2B0A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273D19">
        <w:rPr>
          <w:rFonts w:ascii="Verdana" w:hAnsi="Verdana" w:cs="Arial"/>
          <w:b/>
          <w:i/>
          <w:sz w:val="24"/>
          <w:szCs w:val="24"/>
        </w:rPr>
        <w:t>[</w:t>
      </w:r>
      <w:r w:rsidR="006A4F46">
        <w:rPr>
          <w:rFonts w:ascii="Verdana" w:hAnsi="Verdana" w:cs="Arial"/>
          <w:b/>
          <w:i/>
          <w:sz w:val="24"/>
          <w:szCs w:val="24"/>
        </w:rPr>
        <w:t>Coro</w:t>
      </w:r>
      <w:r w:rsidR="00273D19" w:rsidRPr="00273D19">
        <w:rPr>
          <w:rFonts w:ascii="Verdana" w:hAnsi="Verdana" w:cs="Arial"/>
          <w:b/>
          <w:i/>
          <w:sz w:val="24"/>
          <w:szCs w:val="24"/>
        </w:rPr>
        <w:t xml:space="preserve"> </w:t>
      </w:r>
      <w:r w:rsidR="00C23234" w:rsidRPr="00273D19">
        <w:rPr>
          <w:rFonts w:ascii="Verdana" w:hAnsi="Verdana" w:cs="Arial"/>
          <w:b/>
          <w:i/>
          <w:sz w:val="24"/>
          <w:szCs w:val="24"/>
        </w:rPr>
        <w:t>2</w:t>
      </w:r>
      <w:r w:rsidRPr="00273D19">
        <w:rPr>
          <w:rFonts w:ascii="Verdana" w:hAnsi="Verdana" w:cs="Arial"/>
          <w:b/>
          <w:i/>
          <w:sz w:val="24"/>
          <w:szCs w:val="24"/>
        </w:rPr>
        <w:t>]</w:t>
      </w:r>
    </w:p>
    <w:p w14:paraId="04C924D5" w14:textId="6DF2AFE5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LÓ MÁS HERMÓSO DÉ DIÓS ÁL CREÁR ÉL MÚNDO</w:t>
      </w:r>
      <w:r w:rsidR="00733A9F" w:rsidRPr="00273D1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3396C404" w14:textId="1252DE7A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NATURALÉZA Y LÁ BELLÉZA DÉ ÉSE SÉR</w:t>
      </w:r>
      <w:r w:rsidR="00733A9F" w:rsidRPr="00273D1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39EA8F9E" w14:textId="788F19E7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NECESITÁMOS CUIDÁR MUY BIÉN ÉSTE PLANÉTA</w:t>
      </w:r>
      <w:r w:rsidR="00733A9F" w:rsidRPr="00273D1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769462C8" w14:textId="77777777" w:rsidR="004C2B0A" w:rsidRPr="00273D19" w:rsidRDefault="004C2B0A" w:rsidP="004C2B0A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273D19">
        <w:rPr>
          <w:rFonts w:ascii="Verdana" w:hAnsi="Verdana" w:cs="Arial"/>
          <w:b/>
          <w:bCs/>
          <w:i/>
          <w:iCs/>
          <w:sz w:val="24"/>
          <w:szCs w:val="24"/>
        </w:rPr>
        <w:t>NECESITÁMOS ÉL CARÍÑO DÉ ÚNA MUJÉR. (BIS)</w:t>
      </w:r>
    </w:p>
    <w:p w14:paraId="7163F331" w14:textId="22758C7F" w:rsidR="004C2B0A" w:rsidRDefault="004C2B0A" w:rsidP="00F863C4">
      <w:pPr>
        <w:spacing w:after="0"/>
        <w:rPr>
          <w:b/>
          <w:bCs/>
        </w:rPr>
      </w:pPr>
    </w:p>
    <w:p w14:paraId="129BBAFB" w14:textId="7B60F6A9" w:rsidR="004C2B0A" w:rsidRDefault="004C2B0A" w:rsidP="00F863C4">
      <w:pPr>
        <w:spacing w:after="0"/>
        <w:rPr>
          <w:b/>
          <w:bCs/>
        </w:rPr>
      </w:pPr>
    </w:p>
    <w:p w14:paraId="51E3BC89" w14:textId="28C4B973" w:rsidR="004C2B0A" w:rsidRDefault="004C2B0A" w:rsidP="00F863C4">
      <w:pPr>
        <w:spacing w:after="0"/>
        <w:rPr>
          <w:b/>
          <w:bCs/>
        </w:rPr>
      </w:pPr>
    </w:p>
    <w:sectPr w:rsidR="004C2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C4"/>
    <w:rsid w:val="00005C24"/>
    <w:rsid w:val="00047F07"/>
    <w:rsid w:val="00134D74"/>
    <w:rsid w:val="00156529"/>
    <w:rsid w:val="001A6654"/>
    <w:rsid w:val="00203329"/>
    <w:rsid w:val="00215BA5"/>
    <w:rsid w:val="00236744"/>
    <w:rsid w:val="00273D19"/>
    <w:rsid w:val="002E21BA"/>
    <w:rsid w:val="002F6AE1"/>
    <w:rsid w:val="0038220F"/>
    <w:rsid w:val="00395FBA"/>
    <w:rsid w:val="004052C7"/>
    <w:rsid w:val="00495855"/>
    <w:rsid w:val="004C2B0A"/>
    <w:rsid w:val="004D6BD3"/>
    <w:rsid w:val="004F1C04"/>
    <w:rsid w:val="006A4F46"/>
    <w:rsid w:val="006B18D7"/>
    <w:rsid w:val="007313A2"/>
    <w:rsid w:val="00733A9F"/>
    <w:rsid w:val="00767BAD"/>
    <w:rsid w:val="00925C43"/>
    <w:rsid w:val="009444C3"/>
    <w:rsid w:val="009B3282"/>
    <w:rsid w:val="00A55950"/>
    <w:rsid w:val="00A91BDA"/>
    <w:rsid w:val="00AC0705"/>
    <w:rsid w:val="00B13DF8"/>
    <w:rsid w:val="00C16266"/>
    <w:rsid w:val="00C17A2A"/>
    <w:rsid w:val="00C23234"/>
    <w:rsid w:val="00C301BB"/>
    <w:rsid w:val="00D34E2D"/>
    <w:rsid w:val="00DF56EE"/>
    <w:rsid w:val="00E419E6"/>
    <w:rsid w:val="00E97D34"/>
    <w:rsid w:val="00F12573"/>
    <w:rsid w:val="00F608A3"/>
    <w:rsid w:val="00F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73FE"/>
  <w15:chartTrackingRefBased/>
  <w15:docId w15:val="{7CE59EEF-E248-4DA3-8389-16EFB434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37</cp:revision>
  <dcterms:created xsi:type="dcterms:W3CDTF">2019-07-03T20:21:00Z</dcterms:created>
  <dcterms:modified xsi:type="dcterms:W3CDTF">2025-04-24T01:04:00Z</dcterms:modified>
</cp:coreProperties>
</file>