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912D" w14:textId="4837B1E8" w:rsidR="00732775" w:rsidRPr="00CB1472" w:rsidRDefault="00732775" w:rsidP="00CB1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b/>
          <w:i/>
          <w:sz w:val="36"/>
        </w:rPr>
      </w:pPr>
      <w:r>
        <w:rPr>
          <w:rFonts w:ascii="Verdana" w:hAnsi="Verdana"/>
          <w:b/>
          <w:i/>
          <w:sz w:val="36"/>
        </w:rPr>
        <w:t>EL GUSTAZO</w:t>
      </w:r>
      <w:r w:rsidR="00BE3033">
        <w:rPr>
          <w:rFonts w:ascii="Verdana" w:hAnsi="Verdana"/>
          <w:b/>
          <w:i/>
          <w:sz w:val="36"/>
        </w:rPr>
        <w:t xml:space="preserve"> </w:t>
      </w:r>
      <w:r w:rsidR="00BE3033" w:rsidRPr="00CB1472">
        <w:rPr>
          <w:rFonts w:ascii="Verdana" w:hAnsi="Verdana"/>
          <w:b/>
          <w:i/>
          <w:sz w:val="24"/>
          <w:szCs w:val="16"/>
        </w:rPr>
        <w:t>(</w:t>
      </w:r>
      <w:r>
        <w:rPr>
          <w:rFonts w:ascii="Verdana" w:hAnsi="Verdana" w:cs="Arial"/>
          <w:b/>
          <w:bCs/>
          <w:i/>
          <w:iCs/>
          <w:sz w:val="24"/>
          <w:szCs w:val="24"/>
        </w:rPr>
        <w:t>Auto: LUCAS PALACIO PIMIENTA</w:t>
      </w:r>
      <w:r w:rsidR="00CB1472">
        <w:rPr>
          <w:rFonts w:ascii="Verdana" w:hAnsi="Verdana" w:cs="Arial"/>
          <w:b/>
          <w:bCs/>
          <w:i/>
          <w:iCs/>
          <w:sz w:val="24"/>
          <w:szCs w:val="24"/>
        </w:rPr>
        <w:t>)</w:t>
      </w:r>
    </w:p>
    <w:p w14:paraId="13DFB9C6" w14:textId="77777777" w:rsidR="000C0D87" w:rsidRDefault="000C0D87" w:rsidP="00696494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74039592" w14:textId="2F773BD4" w:rsidR="00207D24" w:rsidRPr="0020291E" w:rsidRDefault="000C0D87" w:rsidP="000C0D87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[</w:t>
      </w:r>
      <w:r w:rsidR="000C4376" w:rsidRPr="0020291E">
        <w:rPr>
          <w:rFonts w:ascii="Verdana" w:hAnsi="Verdana" w:cs="Arial"/>
          <w:b/>
          <w:bCs/>
          <w:i/>
          <w:iCs/>
          <w:sz w:val="20"/>
          <w:szCs w:val="20"/>
        </w:rPr>
        <w:t>V</w:t>
      </w: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ers</w:t>
      </w:r>
      <w:r w:rsidR="00FE4E7B" w:rsidRPr="0020291E">
        <w:rPr>
          <w:rFonts w:ascii="Verdana" w:hAnsi="Verdana" w:cs="Arial"/>
          <w:b/>
          <w:bCs/>
          <w:i/>
          <w:iCs/>
          <w:sz w:val="20"/>
          <w:szCs w:val="20"/>
        </w:rPr>
        <w:t>o</w:t>
      </w:r>
      <w:r w:rsidR="00207D24" w:rsidRPr="0020291E">
        <w:rPr>
          <w:rFonts w:ascii="Verdana" w:hAnsi="Verdana" w:cs="Arial"/>
          <w:b/>
          <w:bCs/>
          <w:i/>
          <w:iCs/>
          <w:sz w:val="20"/>
          <w:szCs w:val="20"/>
        </w:rPr>
        <w:t xml:space="preserve"> 1</w:t>
      </w:r>
      <w:r w:rsidR="006E7CF6" w:rsidRPr="0020291E">
        <w:rPr>
          <w:rFonts w:ascii="Verdana" w:hAnsi="Verdana" w:cs="Arial"/>
          <w:b/>
          <w:bCs/>
          <w:i/>
          <w:iCs/>
          <w:sz w:val="20"/>
          <w:szCs w:val="20"/>
        </w:rPr>
        <w:t>]</w:t>
      </w:r>
    </w:p>
    <w:p w14:paraId="7A23411D" w14:textId="3296DFFD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>YÓ NÓ MÉ VÓY A MATÁR PÁRA QUE TÉ SIÉNTAS FELÍZ</w:t>
      </w:r>
      <w:r w:rsidR="00497620" w:rsidRPr="0020291E">
        <w:rPr>
          <w:rFonts w:ascii="Verdana" w:hAnsi="Verdana" w:cs="Arial"/>
          <w:sz w:val="20"/>
          <w:szCs w:val="20"/>
        </w:rPr>
        <w:t>,</w:t>
      </w:r>
    </w:p>
    <w:p w14:paraId="3585F8BC" w14:textId="26A57ED2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 xml:space="preserve">YÓ NÓ MÉ VÓY A MATÁR PÁRA DÁRTE EL GUSTÁZO A </w:t>
      </w:r>
      <w:r w:rsidR="00207D24" w:rsidRPr="0020291E">
        <w:rPr>
          <w:rFonts w:ascii="Verdana" w:hAnsi="Verdana" w:cs="Arial"/>
          <w:sz w:val="20"/>
          <w:szCs w:val="20"/>
        </w:rPr>
        <w:t>TI</w:t>
      </w:r>
      <w:r w:rsidR="00EE1AC2" w:rsidRPr="0020291E">
        <w:rPr>
          <w:rFonts w:ascii="Verdana" w:hAnsi="Verdana" w:cs="Arial"/>
          <w:sz w:val="20"/>
          <w:szCs w:val="20"/>
        </w:rPr>
        <w:t>.</w:t>
      </w:r>
    </w:p>
    <w:p w14:paraId="6FA4203B" w14:textId="611BC76C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>PORQUE SÍ TÚ NO MÉ QUIÉRES</w:t>
      </w:r>
      <w:r w:rsidR="00207D24" w:rsidRPr="0020291E">
        <w:rPr>
          <w:rFonts w:ascii="Verdana" w:hAnsi="Verdana" w:cs="Arial"/>
          <w:sz w:val="20"/>
          <w:szCs w:val="20"/>
        </w:rPr>
        <w:t>,</w:t>
      </w:r>
      <w:r w:rsidRPr="0020291E">
        <w:rPr>
          <w:rFonts w:ascii="Verdana" w:hAnsi="Verdana" w:cs="Arial"/>
          <w:sz w:val="20"/>
          <w:szCs w:val="20"/>
        </w:rPr>
        <w:t xml:space="preserve"> SI TU YÁ NO SIÉNTES NÁDA</w:t>
      </w:r>
      <w:r w:rsidR="00497620" w:rsidRPr="0020291E">
        <w:rPr>
          <w:rFonts w:ascii="Verdana" w:hAnsi="Verdana" w:cs="Arial"/>
          <w:sz w:val="20"/>
          <w:szCs w:val="20"/>
        </w:rPr>
        <w:t>,</w:t>
      </w:r>
    </w:p>
    <w:p w14:paraId="067572C5" w14:textId="77777777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>SÍ SÉ TÉ PASÒ LA FIÉBRE, ÓTRAS SÉ MUÉREN POR MÍ.</w:t>
      </w:r>
    </w:p>
    <w:p w14:paraId="62C0A271" w14:textId="77777777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</w:p>
    <w:p w14:paraId="1324AFB5" w14:textId="5F521313" w:rsidR="000C0D87" w:rsidRPr="0020291E" w:rsidRDefault="000C0D87" w:rsidP="000C0D87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[</w:t>
      </w:r>
      <w:r w:rsidR="00FE4E7B" w:rsidRPr="0020291E">
        <w:rPr>
          <w:rFonts w:ascii="Verdana" w:hAnsi="Verdana" w:cs="Arial"/>
          <w:b/>
          <w:bCs/>
          <w:i/>
          <w:iCs/>
          <w:sz w:val="20"/>
          <w:szCs w:val="20"/>
        </w:rPr>
        <w:t>Verso 2</w:t>
      </w: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]</w:t>
      </w:r>
    </w:p>
    <w:p w14:paraId="0EFF8132" w14:textId="01BE6443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>LA VÍDA NÓS DÁ TRISTÉZA TAMBIÉN MÚCHAS ALEGRÍAS</w:t>
      </w:r>
      <w:r w:rsidR="00497620" w:rsidRPr="0020291E">
        <w:rPr>
          <w:rFonts w:ascii="Verdana" w:hAnsi="Verdana" w:cs="Arial"/>
          <w:sz w:val="20"/>
          <w:szCs w:val="20"/>
        </w:rPr>
        <w:t>,</w:t>
      </w:r>
      <w:r w:rsidRPr="0020291E">
        <w:rPr>
          <w:rFonts w:ascii="Verdana" w:hAnsi="Verdana" w:cs="Arial"/>
          <w:sz w:val="20"/>
          <w:szCs w:val="20"/>
        </w:rPr>
        <w:t xml:space="preserve"> </w:t>
      </w:r>
    </w:p>
    <w:p w14:paraId="7B0C1CB9" w14:textId="1B6F6BA5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>Y POR LO QUE TÚ M</w:t>
      </w:r>
      <w:r w:rsidR="00207D24" w:rsidRPr="0020291E">
        <w:rPr>
          <w:rFonts w:ascii="Verdana" w:hAnsi="Verdana" w:cs="Arial"/>
          <w:sz w:val="20"/>
          <w:szCs w:val="20"/>
        </w:rPr>
        <w:t>É</w:t>
      </w:r>
      <w:r w:rsidRPr="0020291E">
        <w:rPr>
          <w:rFonts w:ascii="Verdana" w:hAnsi="Verdana" w:cs="Arial"/>
          <w:sz w:val="20"/>
          <w:szCs w:val="20"/>
        </w:rPr>
        <w:t xml:space="preserve"> HACES NO VÓY ACABÁR MÍ VÍDA</w:t>
      </w:r>
      <w:r w:rsidR="00EE1AC2" w:rsidRPr="0020291E">
        <w:rPr>
          <w:rFonts w:ascii="Verdana" w:hAnsi="Verdana" w:cs="Arial"/>
          <w:sz w:val="20"/>
          <w:szCs w:val="20"/>
        </w:rPr>
        <w:t>.</w:t>
      </w:r>
    </w:p>
    <w:p w14:paraId="1AB6EE71" w14:textId="7DC72989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 xml:space="preserve">ESTÓY </w:t>
      </w:r>
      <w:r w:rsidR="0020291E" w:rsidRPr="0020291E">
        <w:rPr>
          <w:rFonts w:ascii="Verdana" w:hAnsi="Verdana" w:cs="Arial"/>
          <w:sz w:val="20"/>
          <w:szCs w:val="20"/>
        </w:rPr>
        <w:t>LL</w:t>
      </w:r>
      <w:r w:rsidRPr="0020291E">
        <w:rPr>
          <w:rFonts w:ascii="Verdana" w:hAnsi="Verdana" w:cs="Arial"/>
          <w:sz w:val="20"/>
          <w:szCs w:val="20"/>
        </w:rPr>
        <w:t>ÉNO DÉ SENTIMIÉNTOS</w:t>
      </w:r>
      <w:r w:rsidR="00207D24" w:rsidRPr="0020291E">
        <w:rPr>
          <w:rFonts w:ascii="Verdana" w:hAnsi="Verdana" w:cs="Arial"/>
          <w:sz w:val="20"/>
          <w:szCs w:val="20"/>
        </w:rPr>
        <w:t>,</w:t>
      </w:r>
      <w:r w:rsidRPr="0020291E">
        <w:rPr>
          <w:rFonts w:ascii="Verdana" w:hAnsi="Verdana" w:cs="Arial"/>
          <w:sz w:val="20"/>
          <w:szCs w:val="20"/>
        </w:rPr>
        <w:t xml:space="preserve"> REPLÉTO DE AMÓR ESTÓY</w:t>
      </w:r>
      <w:r w:rsidR="00497620" w:rsidRPr="0020291E">
        <w:rPr>
          <w:rFonts w:ascii="Verdana" w:hAnsi="Verdana" w:cs="Arial"/>
          <w:sz w:val="20"/>
          <w:szCs w:val="20"/>
        </w:rPr>
        <w:t>,</w:t>
      </w:r>
    </w:p>
    <w:p w14:paraId="76E61F44" w14:textId="21A91261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>PÉRO NO VÓY A HUMI</w:t>
      </w:r>
      <w:r w:rsidR="0020291E" w:rsidRPr="0020291E">
        <w:rPr>
          <w:rFonts w:ascii="Verdana" w:hAnsi="Verdana" w:cs="Arial"/>
          <w:sz w:val="20"/>
          <w:szCs w:val="20"/>
        </w:rPr>
        <w:t>LL</w:t>
      </w:r>
      <w:r w:rsidRPr="0020291E">
        <w:rPr>
          <w:rFonts w:ascii="Verdana" w:hAnsi="Verdana" w:cs="Arial"/>
          <w:sz w:val="20"/>
          <w:szCs w:val="20"/>
        </w:rPr>
        <w:t>ÁRME</w:t>
      </w:r>
      <w:r w:rsidR="00207D24" w:rsidRPr="0020291E">
        <w:rPr>
          <w:rFonts w:ascii="Verdana" w:hAnsi="Verdana" w:cs="Arial"/>
          <w:sz w:val="20"/>
          <w:szCs w:val="20"/>
        </w:rPr>
        <w:t>,</w:t>
      </w:r>
      <w:r w:rsidRPr="0020291E">
        <w:rPr>
          <w:rFonts w:ascii="Verdana" w:hAnsi="Verdana" w:cs="Arial"/>
          <w:sz w:val="20"/>
          <w:szCs w:val="20"/>
        </w:rPr>
        <w:t xml:space="preserve"> AÚNQUE ME MÁTE EL DOLÓR</w:t>
      </w:r>
      <w:r w:rsidR="00207D24" w:rsidRPr="0020291E">
        <w:rPr>
          <w:rFonts w:ascii="Verdana" w:hAnsi="Verdana" w:cs="Arial"/>
          <w:sz w:val="20"/>
          <w:szCs w:val="20"/>
        </w:rPr>
        <w:t>.</w:t>
      </w:r>
    </w:p>
    <w:p w14:paraId="25BE6A72" w14:textId="77777777" w:rsidR="00FE4E7B" w:rsidRPr="0020291E" w:rsidRDefault="00FE4E7B" w:rsidP="000C0D87">
      <w:pPr>
        <w:spacing w:after="0"/>
        <w:rPr>
          <w:rFonts w:ascii="Verdana" w:hAnsi="Verdana" w:cs="Arial"/>
          <w:sz w:val="20"/>
          <w:szCs w:val="20"/>
        </w:rPr>
      </w:pPr>
    </w:p>
    <w:p w14:paraId="4513B408" w14:textId="69D19A6D" w:rsidR="000C0D87" w:rsidRPr="0020291E" w:rsidRDefault="000C0D87" w:rsidP="000C0D87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[</w:t>
      </w:r>
      <w:r w:rsidR="00FE4E7B" w:rsidRPr="0020291E">
        <w:rPr>
          <w:rFonts w:ascii="Verdana" w:hAnsi="Verdana" w:cs="Arial"/>
          <w:b/>
          <w:bCs/>
          <w:i/>
          <w:iCs/>
          <w:sz w:val="20"/>
          <w:szCs w:val="20"/>
        </w:rPr>
        <w:t>Pre-Coro 1</w:t>
      </w: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]</w:t>
      </w:r>
    </w:p>
    <w:p w14:paraId="16FB3CFF" w14:textId="2337162C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>DE AQU</w:t>
      </w:r>
      <w:r w:rsidR="00207D24" w:rsidRPr="0020291E">
        <w:rPr>
          <w:rFonts w:ascii="Verdana" w:hAnsi="Verdana" w:cs="Arial"/>
          <w:sz w:val="20"/>
          <w:szCs w:val="20"/>
        </w:rPr>
        <w:t>É</w:t>
      </w:r>
      <w:r w:rsidR="0020291E" w:rsidRPr="0020291E">
        <w:rPr>
          <w:rFonts w:ascii="Verdana" w:hAnsi="Verdana" w:cs="Arial"/>
          <w:sz w:val="20"/>
          <w:szCs w:val="20"/>
        </w:rPr>
        <w:t>LL</w:t>
      </w:r>
      <w:r w:rsidRPr="0020291E">
        <w:rPr>
          <w:rFonts w:ascii="Verdana" w:hAnsi="Verdana" w:cs="Arial"/>
          <w:sz w:val="20"/>
          <w:szCs w:val="20"/>
        </w:rPr>
        <w:t>A QUE CONÓCÍ</w:t>
      </w:r>
      <w:r w:rsidR="00142C48" w:rsidRPr="0020291E">
        <w:rPr>
          <w:rFonts w:ascii="Verdana" w:hAnsi="Verdana" w:cs="Arial"/>
          <w:sz w:val="20"/>
          <w:szCs w:val="20"/>
        </w:rPr>
        <w:t>,</w:t>
      </w:r>
      <w:r w:rsidRPr="0020291E">
        <w:rPr>
          <w:rFonts w:ascii="Verdana" w:hAnsi="Verdana" w:cs="Arial"/>
          <w:sz w:val="20"/>
          <w:szCs w:val="20"/>
        </w:rPr>
        <w:t xml:space="preserve"> SÓLO QUÉDAN LOS RECUÉRDOS</w:t>
      </w:r>
      <w:r w:rsidR="00497620" w:rsidRPr="0020291E">
        <w:rPr>
          <w:rFonts w:ascii="Verdana" w:hAnsi="Verdana" w:cs="Arial"/>
          <w:sz w:val="20"/>
          <w:szCs w:val="20"/>
        </w:rPr>
        <w:t>,</w:t>
      </w:r>
    </w:p>
    <w:p w14:paraId="69057BED" w14:textId="574B96A7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>LA QU</w:t>
      </w:r>
      <w:r w:rsidR="00207D24" w:rsidRPr="0020291E">
        <w:rPr>
          <w:rFonts w:ascii="Verdana" w:hAnsi="Verdana" w:cs="Arial"/>
          <w:sz w:val="20"/>
          <w:szCs w:val="20"/>
        </w:rPr>
        <w:t>É</w:t>
      </w:r>
      <w:r w:rsidRPr="0020291E">
        <w:rPr>
          <w:rFonts w:ascii="Verdana" w:hAnsi="Verdana" w:cs="Arial"/>
          <w:sz w:val="20"/>
          <w:szCs w:val="20"/>
        </w:rPr>
        <w:t xml:space="preserve"> MÉ DEC</w:t>
      </w:r>
      <w:r w:rsidR="000C4376" w:rsidRPr="0020291E">
        <w:rPr>
          <w:rFonts w:ascii="Verdana" w:hAnsi="Verdana" w:cs="Arial"/>
          <w:sz w:val="20"/>
          <w:szCs w:val="20"/>
        </w:rPr>
        <w:t>Í</w:t>
      </w:r>
      <w:r w:rsidRPr="0020291E">
        <w:rPr>
          <w:rFonts w:ascii="Verdana" w:hAnsi="Verdana" w:cs="Arial"/>
          <w:sz w:val="20"/>
          <w:szCs w:val="20"/>
        </w:rPr>
        <w:t>A TE QUIÉRO</w:t>
      </w:r>
      <w:r w:rsidR="00142C48" w:rsidRPr="0020291E">
        <w:rPr>
          <w:rFonts w:ascii="Verdana" w:hAnsi="Verdana" w:cs="Arial"/>
          <w:sz w:val="20"/>
          <w:szCs w:val="20"/>
        </w:rPr>
        <w:t>,</w:t>
      </w:r>
      <w:r w:rsidRPr="0020291E">
        <w:rPr>
          <w:rFonts w:ascii="Verdana" w:hAnsi="Verdana" w:cs="Arial"/>
          <w:sz w:val="20"/>
          <w:szCs w:val="20"/>
        </w:rPr>
        <w:t xml:space="preserve"> Y MÉ JURÁBA AMÓR ETÉRNO.</w:t>
      </w:r>
    </w:p>
    <w:p w14:paraId="1270260A" w14:textId="77777777" w:rsidR="000C0D87" w:rsidRPr="0020291E" w:rsidRDefault="000C0D87" w:rsidP="000C0D87">
      <w:pPr>
        <w:spacing w:after="0"/>
        <w:rPr>
          <w:rFonts w:ascii="Verdana" w:hAnsi="Verdana" w:cs="Arial"/>
          <w:b/>
          <w:i/>
          <w:sz w:val="20"/>
          <w:szCs w:val="20"/>
          <w:u w:val="single"/>
        </w:rPr>
      </w:pPr>
    </w:p>
    <w:p w14:paraId="73701988" w14:textId="5592751F" w:rsidR="000C0D87" w:rsidRPr="0020291E" w:rsidRDefault="000C0D87" w:rsidP="000C0D87">
      <w:pPr>
        <w:spacing w:after="0"/>
        <w:rPr>
          <w:rFonts w:ascii="Verdana" w:hAnsi="Verdana" w:cs="Arial"/>
          <w:b/>
          <w:i/>
          <w:sz w:val="20"/>
          <w:szCs w:val="20"/>
          <w:u w:val="single"/>
        </w:rPr>
      </w:pPr>
      <w:r w:rsidRPr="0020291E">
        <w:rPr>
          <w:rFonts w:ascii="Verdana" w:hAnsi="Verdana" w:cs="Arial"/>
          <w:b/>
          <w:i/>
          <w:sz w:val="20"/>
          <w:szCs w:val="20"/>
          <w:u w:val="single"/>
        </w:rPr>
        <w:t>[</w:t>
      </w:r>
      <w:r w:rsidR="00FE4E7B" w:rsidRPr="0020291E">
        <w:rPr>
          <w:rFonts w:ascii="Verdana" w:hAnsi="Verdana" w:cs="Arial"/>
          <w:b/>
          <w:i/>
          <w:sz w:val="20"/>
          <w:szCs w:val="20"/>
          <w:u w:val="single"/>
        </w:rPr>
        <w:t>Coro 1</w:t>
      </w:r>
      <w:r w:rsidRPr="0020291E">
        <w:rPr>
          <w:rFonts w:ascii="Verdana" w:hAnsi="Verdana" w:cs="Arial"/>
          <w:b/>
          <w:i/>
          <w:sz w:val="20"/>
          <w:szCs w:val="20"/>
          <w:u w:val="single"/>
        </w:rPr>
        <w:t>]</w:t>
      </w:r>
    </w:p>
    <w:p w14:paraId="27A924FE" w14:textId="5808C09B" w:rsidR="001745F0" w:rsidRPr="0020291E" w:rsidRDefault="001745F0" w:rsidP="001745F0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 xml:space="preserve">LA RÓSA MÀS LÍNDA QUE TIÉNE EL </w:t>
      </w:r>
      <w:r w:rsidR="0020291E" w:rsidRPr="0020291E">
        <w:rPr>
          <w:rFonts w:ascii="Verdana" w:hAnsi="Verdana" w:cs="Arial"/>
          <w:b/>
          <w:bCs/>
          <w:i/>
          <w:iCs/>
          <w:sz w:val="20"/>
          <w:szCs w:val="20"/>
        </w:rPr>
        <w:t>J</w:t>
      </w: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ARDÍN</w:t>
      </w:r>
    </w:p>
    <w:p w14:paraId="1EFCDFD8" w14:textId="77777777" w:rsidR="001745F0" w:rsidRPr="0020291E" w:rsidRDefault="001745F0" w:rsidP="001745F0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MÉ PÚYA Y MÉ ÍNCA Y MÉ HÁCE SUFRÍR,</w:t>
      </w:r>
    </w:p>
    <w:p w14:paraId="66242474" w14:textId="77777777" w:rsidR="001745F0" w:rsidRPr="0020291E" w:rsidRDefault="001745F0" w:rsidP="001745F0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 xml:space="preserve">LA RÓSA MÀS LÍNDA QUE HÁY EN LA CÁSA </w:t>
      </w:r>
    </w:p>
    <w:p w14:paraId="13975ED2" w14:textId="77777777" w:rsidR="001745F0" w:rsidRPr="0020291E" w:rsidRDefault="001745F0" w:rsidP="001745F0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MÉ PÚYA Y MÉ ÍNCA Y POR PÓCO ME MÁTA.</w:t>
      </w:r>
    </w:p>
    <w:p w14:paraId="311D4840" w14:textId="77777777" w:rsidR="001745F0" w:rsidRPr="0020291E" w:rsidRDefault="001745F0" w:rsidP="001745F0">
      <w:pPr>
        <w:spacing w:after="0"/>
        <w:rPr>
          <w:rFonts w:ascii="Arial" w:hAnsi="Arial" w:cs="Arial"/>
          <w:b/>
          <w:i/>
          <w:sz w:val="16"/>
          <w:szCs w:val="16"/>
          <w:u w:val="single"/>
        </w:rPr>
      </w:pPr>
    </w:p>
    <w:p w14:paraId="270C7C14" w14:textId="04B2D2C2" w:rsidR="002A3C42" w:rsidRPr="0020291E" w:rsidRDefault="002A3C42" w:rsidP="002A3C42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[Medio]</w:t>
      </w:r>
    </w:p>
    <w:p w14:paraId="5F550E76" w14:textId="5D18B749" w:rsidR="002A3C42" w:rsidRPr="0020291E" w:rsidRDefault="002A3C42" w:rsidP="000C0D87">
      <w:pPr>
        <w:spacing w:after="0"/>
        <w:rPr>
          <w:rFonts w:ascii="Verdana" w:hAnsi="Verdana" w:cs="Arial"/>
          <w:sz w:val="20"/>
          <w:szCs w:val="20"/>
        </w:rPr>
      </w:pPr>
    </w:p>
    <w:p w14:paraId="446CB7AC" w14:textId="1E14C1E9" w:rsidR="000C0D87" w:rsidRPr="0020291E" w:rsidRDefault="000C0D87" w:rsidP="000C0D87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[Vers</w:t>
      </w:r>
      <w:r w:rsidR="00FE4E7B" w:rsidRPr="0020291E">
        <w:rPr>
          <w:rFonts w:ascii="Verdana" w:hAnsi="Verdana" w:cs="Arial"/>
          <w:b/>
          <w:bCs/>
          <w:i/>
          <w:iCs/>
          <w:sz w:val="20"/>
          <w:szCs w:val="20"/>
        </w:rPr>
        <w:t>o</w:t>
      </w:r>
      <w:r w:rsidR="00DC28EB" w:rsidRPr="0020291E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r w:rsidR="00FE4E7B" w:rsidRPr="0020291E">
        <w:rPr>
          <w:rFonts w:ascii="Verdana" w:hAnsi="Verdana" w:cs="Arial"/>
          <w:b/>
          <w:bCs/>
          <w:i/>
          <w:iCs/>
          <w:sz w:val="20"/>
          <w:szCs w:val="20"/>
        </w:rPr>
        <w:t>3</w:t>
      </w: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]</w:t>
      </w:r>
    </w:p>
    <w:p w14:paraId="19CF28D0" w14:textId="315BDB23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>CÚANDO YÓ TÉ CONOCÍ TÚ MÉ DÁBAS TÓDO ÉL MENÙ</w:t>
      </w:r>
      <w:r w:rsidR="00497620" w:rsidRPr="0020291E">
        <w:rPr>
          <w:rFonts w:ascii="Verdana" w:hAnsi="Verdana" w:cs="Arial"/>
          <w:sz w:val="20"/>
          <w:szCs w:val="20"/>
        </w:rPr>
        <w:t>,</w:t>
      </w:r>
    </w:p>
    <w:p w14:paraId="3B5D798C" w14:textId="158444B7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>CÚANDO YÓ TÉ CONOCÍ TÚ MÉ DÁBAS HÁSTA EL RASPÁ’O</w:t>
      </w:r>
      <w:r w:rsidR="00EE1AC2" w:rsidRPr="0020291E">
        <w:rPr>
          <w:rFonts w:ascii="Verdana" w:hAnsi="Verdana" w:cs="Arial"/>
          <w:sz w:val="20"/>
          <w:szCs w:val="20"/>
        </w:rPr>
        <w:t>.</w:t>
      </w:r>
    </w:p>
    <w:p w14:paraId="0C0CBC5D" w14:textId="2BF2A47C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>Y CON ÉSAS ATENCIÓNES, CON BÉSOS Y CON ABRÁZOS</w:t>
      </w:r>
      <w:r w:rsidR="00497620" w:rsidRPr="0020291E">
        <w:rPr>
          <w:rFonts w:ascii="Verdana" w:hAnsi="Verdana" w:cs="Arial"/>
          <w:sz w:val="20"/>
          <w:szCs w:val="20"/>
        </w:rPr>
        <w:t>,</w:t>
      </w:r>
    </w:p>
    <w:p w14:paraId="221428BF" w14:textId="0DB481F5" w:rsidR="00EE1AC2" w:rsidRPr="0020291E" w:rsidRDefault="000C0D87" w:rsidP="00EE1AC2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>TE QUIÉRO MÚCHO PAPÍTO, YÓ MÉ SENTÍA ENAMORÁDO.</w:t>
      </w:r>
    </w:p>
    <w:p w14:paraId="0B5F70E2" w14:textId="77777777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</w:p>
    <w:p w14:paraId="677A4000" w14:textId="5DEA1BCA" w:rsidR="000C0D87" w:rsidRPr="0020291E" w:rsidRDefault="000C0D87" w:rsidP="000C0D87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[</w:t>
      </w:r>
      <w:r w:rsidR="00FE4E7B" w:rsidRPr="0020291E">
        <w:rPr>
          <w:rFonts w:ascii="Verdana" w:hAnsi="Verdana" w:cs="Arial"/>
          <w:b/>
          <w:bCs/>
          <w:i/>
          <w:iCs/>
          <w:sz w:val="20"/>
          <w:szCs w:val="20"/>
        </w:rPr>
        <w:t>Verso 4</w:t>
      </w: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]</w:t>
      </w:r>
    </w:p>
    <w:p w14:paraId="1CE19E60" w14:textId="6B764FBF" w:rsidR="000C0D87" w:rsidRPr="0020291E" w:rsidRDefault="00AD57F0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>ESTE</w:t>
      </w:r>
      <w:r w:rsidR="000C0D87" w:rsidRPr="0020291E">
        <w:rPr>
          <w:rFonts w:ascii="Verdana" w:hAnsi="Verdana" w:cs="Arial"/>
          <w:sz w:val="20"/>
          <w:szCs w:val="20"/>
        </w:rPr>
        <w:t xml:space="preserve"> CORA</w:t>
      </w:r>
      <w:r w:rsidR="00EE0375" w:rsidRPr="0020291E">
        <w:rPr>
          <w:rFonts w:ascii="Verdana" w:hAnsi="Verdana" w:cs="Arial"/>
          <w:sz w:val="20"/>
          <w:szCs w:val="20"/>
        </w:rPr>
        <w:t>ZÓN</w:t>
      </w:r>
      <w:r w:rsidR="000C0D87" w:rsidRPr="0020291E">
        <w:rPr>
          <w:rFonts w:ascii="Verdana" w:hAnsi="Verdana" w:cs="Arial"/>
          <w:sz w:val="20"/>
          <w:szCs w:val="20"/>
        </w:rPr>
        <w:t xml:space="preserve"> TÁN NÓBLE SÓLO LÁTE PÁRA </w:t>
      </w:r>
      <w:r w:rsidR="00497620" w:rsidRPr="0020291E">
        <w:rPr>
          <w:rFonts w:ascii="Verdana" w:hAnsi="Verdana" w:cs="Arial"/>
          <w:sz w:val="20"/>
          <w:szCs w:val="20"/>
        </w:rPr>
        <w:t>TI,</w:t>
      </w:r>
    </w:p>
    <w:p w14:paraId="16858F3C" w14:textId="62D1E288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 xml:space="preserve">PÉRO CON </w:t>
      </w:r>
      <w:r w:rsidR="0020291E" w:rsidRPr="0020291E">
        <w:rPr>
          <w:rFonts w:ascii="Verdana" w:hAnsi="Verdana" w:cs="Arial"/>
          <w:sz w:val="20"/>
          <w:szCs w:val="20"/>
        </w:rPr>
        <w:t>H</w:t>
      </w:r>
      <w:r w:rsidRPr="0020291E">
        <w:rPr>
          <w:rFonts w:ascii="Verdana" w:hAnsi="Verdana" w:cs="Arial"/>
          <w:sz w:val="20"/>
          <w:szCs w:val="20"/>
        </w:rPr>
        <w:t>ÁMBRE Y DESÁIRES NO PUÉDO VIVÍR FELÍZ</w:t>
      </w:r>
      <w:r w:rsidR="00EE1AC2" w:rsidRPr="0020291E">
        <w:rPr>
          <w:rFonts w:ascii="Verdana" w:hAnsi="Verdana" w:cs="Arial"/>
          <w:sz w:val="20"/>
          <w:szCs w:val="20"/>
        </w:rPr>
        <w:t>.</w:t>
      </w:r>
    </w:p>
    <w:p w14:paraId="1CD4B9C8" w14:textId="1D21BE86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>SI TÉ TÓCO MÉ RECHÁZAS, TE HÁBLO Y MÉ CONTÉSTAS MÁL</w:t>
      </w:r>
      <w:r w:rsidR="00497620" w:rsidRPr="0020291E">
        <w:rPr>
          <w:rFonts w:ascii="Verdana" w:hAnsi="Verdana" w:cs="Arial"/>
          <w:sz w:val="20"/>
          <w:szCs w:val="20"/>
        </w:rPr>
        <w:t>,</w:t>
      </w:r>
    </w:p>
    <w:p w14:paraId="27E7DDFD" w14:textId="4724D78E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>LÁ ESPÁLDA MÉ DÁS ÉN LÁ CÁMA Ó NÓ T</w:t>
      </w:r>
      <w:r w:rsidR="0097334E" w:rsidRPr="0020291E">
        <w:rPr>
          <w:rFonts w:ascii="Verdana" w:hAnsi="Verdana" w:cs="Arial"/>
          <w:sz w:val="20"/>
          <w:szCs w:val="20"/>
        </w:rPr>
        <w:t>É</w:t>
      </w:r>
      <w:r w:rsidRPr="0020291E">
        <w:rPr>
          <w:rFonts w:ascii="Verdana" w:hAnsi="Verdana" w:cs="Arial"/>
          <w:sz w:val="20"/>
          <w:szCs w:val="20"/>
        </w:rPr>
        <w:t xml:space="preserve"> QUIÉRES ACOSTÁR</w:t>
      </w:r>
      <w:r w:rsidR="00EE1AC2" w:rsidRPr="0020291E">
        <w:rPr>
          <w:rFonts w:ascii="Verdana" w:hAnsi="Verdana" w:cs="Arial"/>
          <w:sz w:val="20"/>
          <w:szCs w:val="20"/>
        </w:rPr>
        <w:t>.</w:t>
      </w:r>
    </w:p>
    <w:p w14:paraId="19CD2871" w14:textId="77777777" w:rsidR="00AD57F0" w:rsidRPr="0020291E" w:rsidRDefault="00AD57F0" w:rsidP="000C0D87">
      <w:pPr>
        <w:spacing w:after="0"/>
        <w:rPr>
          <w:rFonts w:ascii="Verdana" w:hAnsi="Verdana" w:cs="Arial"/>
          <w:sz w:val="20"/>
          <w:szCs w:val="20"/>
        </w:rPr>
      </w:pPr>
    </w:p>
    <w:p w14:paraId="66EB0B29" w14:textId="33BB3D19" w:rsidR="000C0D87" w:rsidRPr="0020291E" w:rsidRDefault="000C0D87" w:rsidP="000C0D87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[</w:t>
      </w:r>
      <w:r w:rsidR="00FE4E7B" w:rsidRPr="0020291E">
        <w:rPr>
          <w:rFonts w:ascii="Verdana" w:hAnsi="Verdana" w:cs="Arial"/>
          <w:b/>
          <w:bCs/>
          <w:i/>
          <w:iCs/>
          <w:sz w:val="20"/>
          <w:szCs w:val="20"/>
        </w:rPr>
        <w:t>Pre-Coro 2</w:t>
      </w: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]</w:t>
      </w:r>
    </w:p>
    <w:p w14:paraId="4F1473F5" w14:textId="08A07AC5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>CÚANDO N</w:t>
      </w:r>
      <w:r w:rsidR="001F7461" w:rsidRPr="0020291E">
        <w:rPr>
          <w:rFonts w:ascii="Verdana" w:hAnsi="Verdana" w:cs="Arial"/>
          <w:sz w:val="20"/>
          <w:szCs w:val="20"/>
        </w:rPr>
        <w:t>O</w:t>
      </w:r>
      <w:r w:rsidRPr="0020291E">
        <w:rPr>
          <w:rFonts w:ascii="Verdana" w:hAnsi="Verdana" w:cs="Arial"/>
          <w:sz w:val="20"/>
          <w:szCs w:val="20"/>
        </w:rPr>
        <w:t xml:space="preserve"> </w:t>
      </w:r>
      <w:r w:rsidR="001F7461" w:rsidRPr="0020291E">
        <w:rPr>
          <w:rFonts w:ascii="Verdana" w:hAnsi="Verdana" w:cs="Arial"/>
          <w:sz w:val="20"/>
          <w:szCs w:val="20"/>
        </w:rPr>
        <w:t>C</w:t>
      </w:r>
      <w:r w:rsidRPr="0020291E">
        <w:rPr>
          <w:rFonts w:ascii="Verdana" w:hAnsi="Verdana" w:cs="Arial"/>
          <w:sz w:val="20"/>
          <w:szCs w:val="20"/>
        </w:rPr>
        <w:t>ÓME</w:t>
      </w:r>
      <w:r w:rsidR="00361895" w:rsidRPr="0020291E">
        <w:rPr>
          <w:rFonts w:ascii="Verdana" w:hAnsi="Verdana" w:cs="Arial"/>
          <w:sz w:val="20"/>
          <w:szCs w:val="20"/>
        </w:rPr>
        <w:t xml:space="preserve">MOS </w:t>
      </w:r>
      <w:r w:rsidRPr="0020291E">
        <w:rPr>
          <w:rFonts w:ascii="Verdana" w:hAnsi="Verdana" w:cs="Arial"/>
          <w:sz w:val="20"/>
          <w:szCs w:val="20"/>
        </w:rPr>
        <w:t>A TIÉMPO</w:t>
      </w:r>
      <w:r w:rsidR="00142C48" w:rsidRPr="0020291E">
        <w:rPr>
          <w:rFonts w:ascii="Verdana" w:hAnsi="Verdana" w:cs="Arial"/>
          <w:sz w:val="20"/>
          <w:szCs w:val="20"/>
        </w:rPr>
        <w:t>,</w:t>
      </w:r>
      <w:r w:rsidRPr="0020291E">
        <w:rPr>
          <w:rFonts w:ascii="Verdana" w:hAnsi="Verdana" w:cs="Arial"/>
          <w:sz w:val="20"/>
          <w:szCs w:val="20"/>
        </w:rPr>
        <w:t xml:space="preserve"> SEGÚRO </w:t>
      </w:r>
      <w:r w:rsidR="00361895" w:rsidRPr="0020291E">
        <w:rPr>
          <w:rFonts w:ascii="Verdana" w:hAnsi="Verdana" w:cs="Arial"/>
          <w:sz w:val="20"/>
          <w:szCs w:val="20"/>
        </w:rPr>
        <w:t>NOS</w:t>
      </w:r>
      <w:r w:rsidRPr="0020291E">
        <w:rPr>
          <w:rFonts w:ascii="Verdana" w:hAnsi="Verdana" w:cs="Arial"/>
          <w:sz w:val="20"/>
          <w:szCs w:val="20"/>
        </w:rPr>
        <w:t xml:space="preserve"> DÁ GASTRÍTIS</w:t>
      </w:r>
      <w:r w:rsidR="00497620" w:rsidRPr="0020291E">
        <w:rPr>
          <w:rFonts w:ascii="Verdana" w:hAnsi="Verdana" w:cs="Arial"/>
          <w:sz w:val="20"/>
          <w:szCs w:val="20"/>
        </w:rPr>
        <w:t>,</w:t>
      </w:r>
    </w:p>
    <w:p w14:paraId="60DCC46C" w14:textId="165BB301" w:rsidR="000C0D87" w:rsidRPr="0020291E" w:rsidRDefault="000C0D87" w:rsidP="000C0D87">
      <w:pPr>
        <w:spacing w:after="0"/>
        <w:rPr>
          <w:rFonts w:ascii="Verdana" w:hAnsi="Verdana" w:cs="Arial"/>
          <w:sz w:val="20"/>
          <w:szCs w:val="20"/>
        </w:rPr>
      </w:pPr>
      <w:r w:rsidRPr="0020291E">
        <w:rPr>
          <w:rFonts w:ascii="Verdana" w:hAnsi="Verdana" w:cs="Arial"/>
          <w:sz w:val="20"/>
          <w:szCs w:val="20"/>
        </w:rPr>
        <w:t xml:space="preserve">VÓY A SALÍR A LÁ </w:t>
      </w:r>
      <w:r w:rsidR="001F7461" w:rsidRPr="0020291E">
        <w:rPr>
          <w:rFonts w:ascii="Verdana" w:hAnsi="Verdana" w:cs="Arial"/>
          <w:sz w:val="20"/>
          <w:szCs w:val="20"/>
        </w:rPr>
        <w:t>C</w:t>
      </w:r>
      <w:r w:rsidR="0020291E" w:rsidRPr="0020291E">
        <w:rPr>
          <w:rFonts w:ascii="Verdana" w:hAnsi="Verdana" w:cs="Arial"/>
          <w:sz w:val="20"/>
          <w:szCs w:val="20"/>
        </w:rPr>
        <w:t>ALL</w:t>
      </w:r>
      <w:r w:rsidRPr="0020291E">
        <w:rPr>
          <w:rFonts w:ascii="Verdana" w:hAnsi="Verdana" w:cs="Arial"/>
          <w:sz w:val="20"/>
          <w:szCs w:val="20"/>
        </w:rPr>
        <w:t>E</w:t>
      </w:r>
      <w:r w:rsidR="00142C48" w:rsidRPr="0020291E">
        <w:rPr>
          <w:rFonts w:ascii="Verdana" w:hAnsi="Verdana" w:cs="Arial"/>
          <w:sz w:val="20"/>
          <w:szCs w:val="20"/>
        </w:rPr>
        <w:t>,</w:t>
      </w:r>
      <w:r w:rsidRPr="0020291E">
        <w:rPr>
          <w:rFonts w:ascii="Verdana" w:hAnsi="Verdana" w:cs="Arial"/>
          <w:sz w:val="20"/>
          <w:szCs w:val="20"/>
        </w:rPr>
        <w:t xml:space="preserve"> PÁRA </w:t>
      </w:r>
      <w:r w:rsidR="001F7461" w:rsidRPr="0020291E">
        <w:rPr>
          <w:rFonts w:ascii="Verdana" w:hAnsi="Verdana" w:cs="Arial"/>
          <w:sz w:val="20"/>
          <w:szCs w:val="20"/>
        </w:rPr>
        <w:t>C</w:t>
      </w:r>
      <w:r w:rsidRPr="0020291E">
        <w:rPr>
          <w:rFonts w:ascii="Verdana" w:hAnsi="Verdana" w:cs="Arial"/>
          <w:sz w:val="20"/>
          <w:szCs w:val="20"/>
        </w:rPr>
        <w:t>OMÉRME MÍ SEVÍCHE.</w:t>
      </w:r>
    </w:p>
    <w:p w14:paraId="1068574D" w14:textId="77777777" w:rsidR="000C0D87" w:rsidRPr="0020291E" w:rsidRDefault="000C0D87" w:rsidP="000C0D87">
      <w:pPr>
        <w:spacing w:after="0"/>
        <w:rPr>
          <w:rFonts w:ascii="Verdana" w:hAnsi="Verdana" w:cs="Arial"/>
          <w:b/>
          <w:i/>
          <w:sz w:val="20"/>
          <w:szCs w:val="20"/>
          <w:u w:val="single"/>
        </w:rPr>
      </w:pPr>
    </w:p>
    <w:p w14:paraId="5F10698B" w14:textId="6E6CCCF3" w:rsidR="007241BA" w:rsidRPr="0020291E" w:rsidRDefault="007241BA" w:rsidP="007241BA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20291E">
        <w:rPr>
          <w:rFonts w:ascii="Verdana" w:hAnsi="Verdana" w:cs="Arial"/>
          <w:b/>
          <w:i/>
          <w:sz w:val="20"/>
          <w:szCs w:val="20"/>
        </w:rPr>
        <w:t>[C</w:t>
      </w:r>
      <w:r w:rsidR="00FE4E7B" w:rsidRPr="0020291E">
        <w:rPr>
          <w:rFonts w:ascii="Verdana" w:hAnsi="Verdana" w:cs="Arial"/>
          <w:b/>
          <w:i/>
          <w:sz w:val="20"/>
          <w:szCs w:val="20"/>
        </w:rPr>
        <w:t>oro 2</w:t>
      </w:r>
      <w:r w:rsidRPr="0020291E">
        <w:rPr>
          <w:rFonts w:ascii="Verdana" w:hAnsi="Verdana" w:cs="Arial"/>
          <w:b/>
          <w:i/>
          <w:sz w:val="20"/>
          <w:szCs w:val="20"/>
        </w:rPr>
        <w:t>]</w:t>
      </w:r>
    </w:p>
    <w:p w14:paraId="61354D86" w14:textId="262E7E87" w:rsidR="000C0D87" w:rsidRPr="0020291E" w:rsidRDefault="000C0D87" w:rsidP="000C0D87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 xml:space="preserve">LA RÓSA MÀS LÍNDA QUE TIÉNE EL </w:t>
      </w:r>
      <w:r w:rsidR="0020291E" w:rsidRPr="0020291E">
        <w:rPr>
          <w:rFonts w:ascii="Verdana" w:hAnsi="Verdana" w:cs="Arial"/>
          <w:b/>
          <w:bCs/>
          <w:i/>
          <w:iCs/>
          <w:sz w:val="20"/>
          <w:szCs w:val="20"/>
        </w:rPr>
        <w:t>J</w:t>
      </w: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ARDÍN</w:t>
      </w:r>
    </w:p>
    <w:p w14:paraId="54EBEBF0" w14:textId="77777777" w:rsidR="000C0D87" w:rsidRPr="0020291E" w:rsidRDefault="000C0D87" w:rsidP="000C0D87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MÉ PÚYA Y MÉ ÍNCA Y MÉ HÁCE SUFRÍR,</w:t>
      </w:r>
    </w:p>
    <w:p w14:paraId="79C7435B" w14:textId="77777777" w:rsidR="000C0D87" w:rsidRPr="0020291E" w:rsidRDefault="000C0D87" w:rsidP="000C0D87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 xml:space="preserve">LA RÓSA MÀS LÍNDA QUE HÁY EN LA CÁSA </w:t>
      </w:r>
    </w:p>
    <w:p w14:paraId="6C6FECD9" w14:textId="18D11719" w:rsidR="000C0D87" w:rsidRPr="0020291E" w:rsidRDefault="000C0D87" w:rsidP="000C0D87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 xml:space="preserve">MÉ PÚYA Y MÉ ÍNCA </w:t>
      </w:r>
      <w:r w:rsidR="002F5944" w:rsidRPr="0020291E">
        <w:rPr>
          <w:rFonts w:ascii="Verdana" w:hAnsi="Verdana" w:cs="Arial"/>
          <w:b/>
          <w:bCs/>
          <w:i/>
          <w:iCs/>
          <w:sz w:val="20"/>
          <w:szCs w:val="20"/>
        </w:rPr>
        <w:t xml:space="preserve">Y </w:t>
      </w:r>
      <w:r w:rsidRPr="0020291E">
        <w:rPr>
          <w:rFonts w:ascii="Verdana" w:hAnsi="Verdana" w:cs="Arial"/>
          <w:b/>
          <w:bCs/>
          <w:i/>
          <w:iCs/>
          <w:sz w:val="20"/>
          <w:szCs w:val="20"/>
        </w:rPr>
        <w:t>POR PÓCO ME MÁTA.</w:t>
      </w:r>
    </w:p>
    <w:sectPr w:rsidR="000C0D87" w:rsidRPr="00202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08C"/>
    <w:rsid w:val="00002D5B"/>
    <w:rsid w:val="0002790A"/>
    <w:rsid w:val="0007369B"/>
    <w:rsid w:val="000B58A5"/>
    <w:rsid w:val="000C0D87"/>
    <w:rsid w:val="000C4376"/>
    <w:rsid w:val="000D2835"/>
    <w:rsid w:val="000E3D66"/>
    <w:rsid w:val="0013033F"/>
    <w:rsid w:val="00142C48"/>
    <w:rsid w:val="001745F0"/>
    <w:rsid w:val="0017787D"/>
    <w:rsid w:val="001B4F3D"/>
    <w:rsid w:val="001F1595"/>
    <w:rsid w:val="001F70E8"/>
    <w:rsid w:val="001F7461"/>
    <w:rsid w:val="0020291E"/>
    <w:rsid w:val="00207D24"/>
    <w:rsid w:val="00247A6A"/>
    <w:rsid w:val="00254C0B"/>
    <w:rsid w:val="00290AE7"/>
    <w:rsid w:val="002A3C42"/>
    <w:rsid w:val="002C360A"/>
    <w:rsid w:val="002F5944"/>
    <w:rsid w:val="00337ADB"/>
    <w:rsid w:val="00361895"/>
    <w:rsid w:val="003701D0"/>
    <w:rsid w:val="00376DF8"/>
    <w:rsid w:val="00387E34"/>
    <w:rsid w:val="003B008C"/>
    <w:rsid w:val="00431754"/>
    <w:rsid w:val="004408DD"/>
    <w:rsid w:val="00454730"/>
    <w:rsid w:val="00497620"/>
    <w:rsid w:val="004B4B1D"/>
    <w:rsid w:val="004B5552"/>
    <w:rsid w:val="004C7841"/>
    <w:rsid w:val="004C7909"/>
    <w:rsid w:val="00501955"/>
    <w:rsid w:val="0054712C"/>
    <w:rsid w:val="005668AE"/>
    <w:rsid w:val="005B0269"/>
    <w:rsid w:val="0061642E"/>
    <w:rsid w:val="00634D13"/>
    <w:rsid w:val="00696494"/>
    <w:rsid w:val="006E5C3C"/>
    <w:rsid w:val="006E7CF6"/>
    <w:rsid w:val="006F28CE"/>
    <w:rsid w:val="007131F0"/>
    <w:rsid w:val="007241BA"/>
    <w:rsid w:val="007268C3"/>
    <w:rsid w:val="00727EDF"/>
    <w:rsid w:val="00732775"/>
    <w:rsid w:val="00732C3A"/>
    <w:rsid w:val="00771ADB"/>
    <w:rsid w:val="007918D9"/>
    <w:rsid w:val="007A4DAD"/>
    <w:rsid w:val="007F0AB4"/>
    <w:rsid w:val="007F39FC"/>
    <w:rsid w:val="008074CD"/>
    <w:rsid w:val="00807B8C"/>
    <w:rsid w:val="008273C3"/>
    <w:rsid w:val="00827C00"/>
    <w:rsid w:val="00830EDC"/>
    <w:rsid w:val="00835F87"/>
    <w:rsid w:val="008529A7"/>
    <w:rsid w:val="00854842"/>
    <w:rsid w:val="008817AA"/>
    <w:rsid w:val="008A75B1"/>
    <w:rsid w:val="008E44E8"/>
    <w:rsid w:val="009228CF"/>
    <w:rsid w:val="0097035B"/>
    <w:rsid w:val="0097334E"/>
    <w:rsid w:val="009E7087"/>
    <w:rsid w:val="009F4D8A"/>
    <w:rsid w:val="00A0151B"/>
    <w:rsid w:val="00A041B1"/>
    <w:rsid w:val="00A105DC"/>
    <w:rsid w:val="00A5693E"/>
    <w:rsid w:val="00A601BD"/>
    <w:rsid w:val="00AB17F4"/>
    <w:rsid w:val="00AC1045"/>
    <w:rsid w:val="00AD5482"/>
    <w:rsid w:val="00AD57F0"/>
    <w:rsid w:val="00AE16BB"/>
    <w:rsid w:val="00B33AC2"/>
    <w:rsid w:val="00B92B9F"/>
    <w:rsid w:val="00BB176D"/>
    <w:rsid w:val="00BE3033"/>
    <w:rsid w:val="00BF463E"/>
    <w:rsid w:val="00C543F6"/>
    <w:rsid w:val="00C60AAC"/>
    <w:rsid w:val="00C83628"/>
    <w:rsid w:val="00CA51C0"/>
    <w:rsid w:val="00CB1472"/>
    <w:rsid w:val="00CD0C92"/>
    <w:rsid w:val="00CF6097"/>
    <w:rsid w:val="00D76AE3"/>
    <w:rsid w:val="00D8158E"/>
    <w:rsid w:val="00D94982"/>
    <w:rsid w:val="00DA252C"/>
    <w:rsid w:val="00DC28EB"/>
    <w:rsid w:val="00DE3C2B"/>
    <w:rsid w:val="00DE6A33"/>
    <w:rsid w:val="00E57467"/>
    <w:rsid w:val="00E775CF"/>
    <w:rsid w:val="00E90567"/>
    <w:rsid w:val="00EA5B06"/>
    <w:rsid w:val="00EE0375"/>
    <w:rsid w:val="00EE1AC2"/>
    <w:rsid w:val="00EE5D4D"/>
    <w:rsid w:val="00F213C8"/>
    <w:rsid w:val="00F31284"/>
    <w:rsid w:val="00F33E6B"/>
    <w:rsid w:val="00FB713E"/>
    <w:rsid w:val="00FD3C8E"/>
    <w:rsid w:val="00FE4E7B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FBFD"/>
  <w15:chartTrackingRefBased/>
  <w15:docId w15:val="{B0648ABC-B27F-4BA5-AF7E-8337603F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107</cp:revision>
  <dcterms:created xsi:type="dcterms:W3CDTF">2019-07-04T11:43:00Z</dcterms:created>
  <dcterms:modified xsi:type="dcterms:W3CDTF">2025-04-23T21:25:00Z</dcterms:modified>
</cp:coreProperties>
</file>