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0D49" w14:textId="5C338707" w:rsidR="00481237" w:rsidRPr="00986042" w:rsidRDefault="00481237" w:rsidP="00481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 xml:space="preserve">EL </w:t>
      </w:r>
      <w:proofErr w:type="gramStart"/>
      <w:r>
        <w:rPr>
          <w:rFonts w:ascii="Verdana" w:hAnsi="Verdana"/>
          <w:b/>
          <w:i/>
          <w:sz w:val="32"/>
          <w:szCs w:val="20"/>
        </w:rPr>
        <w:t xml:space="preserve">TSUNAMI </w:t>
      </w:r>
      <w:r>
        <w:rPr>
          <w:rFonts w:ascii="Verdana" w:hAnsi="Verdana"/>
          <w:b/>
          <w:i/>
          <w:sz w:val="32"/>
          <w:szCs w:val="20"/>
        </w:rPr>
        <w:t xml:space="preserve"> </w:t>
      </w:r>
      <w:r w:rsidRPr="00986042">
        <w:rPr>
          <w:rFonts w:ascii="Verdana" w:hAnsi="Verdana" w:cs="Arial"/>
          <w:b/>
          <w:bCs/>
          <w:i/>
          <w:iCs/>
        </w:rPr>
        <w:t>(</w:t>
      </w:r>
      <w:proofErr w:type="gramEnd"/>
      <w:r w:rsidRPr="00986042">
        <w:rPr>
          <w:rFonts w:ascii="Verdana" w:hAnsi="Verdana" w:cs="Arial"/>
          <w:b/>
          <w:bCs/>
          <w:i/>
          <w:iCs/>
        </w:rPr>
        <w:t>Autor: LUCAS PALACIO PIMIENTA)</w:t>
      </w:r>
    </w:p>
    <w:p w14:paraId="5994B8A5" w14:textId="77777777" w:rsidR="00353356" w:rsidRDefault="00353356" w:rsidP="00BB34E9">
      <w:pPr>
        <w:spacing w:after="0" w:line="240" w:lineRule="auto"/>
      </w:pPr>
    </w:p>
    <w:p w14:paraId="397C6F4E" w14:textId="77777777" w:rsidR="00353356" w:rsidRDefault="00353356" w:rsidP="00BB34E9">
      <w:pPr>
        <w:spacing w:after="0" w:line="240" w:lineRule="auto"/>
      </w:pPr>
    </w:p>
    <w:p w14:paraId="75C6C33F" w14:textId="18CFFABF" w:rsidR="00353356" w:rsidRPr="00481237" w:rsidRDefault="00481237" w:rsidP="00BB34E9">
      <w:pPr>
        <w:spacing w:after="0" w:line="240" w:lineRule="auto"/>
        <w:rPr>
          <w:b/>
          <w:bCs/>
        </w:rPr>
      </w:pPr>
      <w:r w:rsidRPr="00481237">
        <w:rPr>
          <w:b/>
          <w:bCs/>
        </w:rPr>
        <w:t>[Verso 1}</w:t>
      </w:r>
    </w:p>
    <w:p w14:paraId="653D45C4" w14:textId="77777777" w:rsidR="006565CF" w:rsidRDefault="00BB34E9" w:rsidP="00BB34E9">
      <w:pPr>
        <w:spacing w:after="0" w:line="240" w:lineRule="auto"/>
      </w:pPr>
      <w:r>
        <w:t>SON MUCHAS LAS PENAS QUE LLEVO YO EN EL ALMA</w:t>
      </w:r>
    </w:p>
    <w:p w14:paraId="7AAA5008" w14:textId="77777777" w:rsidR="00BB34E9" w:rsidRDefault="00BB34E9" w:rsidP="00BB34E9">
      <w:pPr>
        <w:spacing w:after="0" w:line="240" w:lineRule="auto"/>
      </w:pPr>
      <w:r>
        <w:t>MI VIDA ESTÀ CARGADA DE LA MALA SUERTE</w:t>
      </w:r>
    </w:p>
    <w:p w14:paraId="72CD4F52" w14:textId="77777777" w:rsidR="00BB34E9" w:rsidRDefault="00BB34E9" w:rsidP="00BB34E9">
      <w:pPr>
        <w:spacing w:after="0" w:line="240" w:lineRule="auto"/>
      </w:pPr>
      <w:r>
        <w:t>Y SI UNA PERSONA ME QUIERE DAR SU AYUDA</w:t>
      </w:r>
    </w:p>
    <w:p w14:paraId="4968E5EA" w14:textId="77777777" w:rsidR="00BB34E9" w:rsidRDefault="00BB34E9" w:rsidP="00BB34E9">
      <w:pPr>
        <w:spacing w:after="0" w:line="240" w:lineRule="auto"/>
      </w:pPr>
      <w:r>
        <w:t>AL POQUITO DE LA NADA YO VEO SU MUERTE.</w:t>
      </w:r>
    </w:p>
    <w:p w14:paraId="584915DA" w14:textId="77777777" w:rsidR="00BB34E9" w:rsidRDefault="00BB34E9" w:rsidP="00BB34E9">
      <w:pPr>
        <w:spacing w:after="0" w:line="240" w:lineRule="auto"/>
      </w:pPr>
      <w:r>
        <w:t>SON MUCHOS LOS QUE NACEN CON LECHE EN LOS LABIOS</w:t>
      </w:r>
    </w:p>
    <w:p w14:paraId="06D82FDB" w14:textId="77777777" w:rsidR="00BB34E9" w:rsidRDefault="00BB34E9" w:rsidP="00BB34E9">
      <w:pPr>
        <w:spacing w:after="0" w:line="240" w:lineRule="auto"/>
      </w:pPr>
      <w:r>
        <w:t>DIOS LOS PREMIÒ CON ESA BELLA BENDICIÒN</w:t>
      </w:r>
    </w:p>
    <w:p w14:paraId="2EB08800" w14:textId="77777777" w:rsidR="00BB34E9" w:rsidRDefault="00BB34E9" w:rsidP="00BB34E9">
      <w:pPr>
        <w:spacing w:after="0" w:line="240" w:lineRule="auto"/>
      </w:pPr>
      <w:r>
        <w:t>NO LOS MATA EL TROPEL NI SI VIENE UN TSUNAMI</w:t>
      </w:r>
    </w:p>
    <w:p w14:paraId="455E3E9E" w14:textId="77777777" w:rsidR="00BB34E9" w:rsidRDefault="00BB34E9" w:rsidP="00BB34E9">
      <w:pPr>
        <w:spacing w:after="0" w:line="240" w:lineRule="auto"/>
      </w:pPr>
      <w:r>
        <w:t>LA VIDA ES BELLA Y SIEMPRE LE DA LO MEJOR</w:t>
      </w:r>
    </w:p>
    <w:p w14:paraId="4B950C57" w14:textId="77777777" w:rsidR="00BB34E9" w:rsidRDefault="00BB34E9" w:rsidP="00BB34E9">
      <w:pPr>
        <w:spacing w:after="0" w:line="240" w:lineRule="auto"/>
      </w:pPr>
      <w:r>
        <w:t>Y ES QUE YO CARGO UNA MALDICIÒN</w:t>
      </w:r>
    </w:p>
    <w:p w14:paraId="30073063" w14:textId="77777777" w:rsidR="00BB34E9" w:rsidRDefault="00BB34E9" w:rsidP="00BB34E9">
      <w:pPr>
        <w:spacing w:after="0" w:line="240" w:lineRule="auto"/>
      </w:pPr>
      <w:r>
        <w:t>A MI ME MORTIFICA ES UN CARMA</w:t>
      </w:r>
    </w:p>
    <w:p w14:paraId="1ED80415" w14:textId="77777777" w:rsidR="00BB34E9" w:rsidRDefault="00BB34E9" w:rsidP="00BB34E9">
      <w:pPr>
        <w:spacing w:after="0" w:line="240" w:lineRule="auto"/>
      </w:pPr>
      <w:r>
        <w:t>YO CARGO UN ESPIRITU BURLON</w:t>
      </w:r>
    </w:p>
    <w:p w14:paraId="6021635B" w14:textId="77777777" w:rsidR="00BB34E9" w:rsidRDefault="00BB34E9" w:rsidP="00BB34E9">
      <w:pPr>
        <w:spacing w:after="0" w:line="240" w:lineRule="auto"/>
      </w:pPr>
      <w:r>
        <w:t>EL QUE NUNCA ME DEJA HACER NADA.</w:t>
      </w:r>
    </w:p>
    <w:p w14:paraId="7BED9011" w14:textId="77777777" w:rsidR="001D6631" w:rsidRDefault="001D6631" w:rsidP="00BB34E9">
      <w:pPr>
        <w:spacing w:after="0" w:line="240" w:lineRule="auto"/>
        <w:rPr>
          <w:b/>
          <w:i/>
          <w:u w:val="single"/>
        </w:rPr>
      </w:pPr>
    </w:p>
    <w:p w14:paraId="63BCDF99" w14:textId="319FB66D" w:rsidR="00BB34E9" w:rsidRPr="00BB34E9" w:rsidRDefault="00481237" w:rsidP="00BB34E9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[</w:t>
      </w:r>
      <w:r w:rsidR="00BB34E9" w:rsidRPr="00BB34E9">
        <w:rPr>
          <w:b/>
          <w:i/>
          <w:u w:val="single"/>
        </w:rPr>
        <w:t>CORO</w:t>
      </w:r>
      <w:r>
        <w:rPr>
          <w:b/>
          <w:i/>
          <w:u w:val="single"/>
        </w:rPr>
        <w:t xml:space="preserve"> 1]</w:t>
      </w:r>
    </w:p>
    <w:p w14:paraId="5FDAE17F" w14:textId="77777777" w:rsidR="00BB34E9" w:rsidRPr="006B5CD6" w:rsidRDefault="00BB34E9" w:rsidP="00BB34E9">
      <w:pPr>
        <w:spacing w:after="0" w:line="240" w:lineRule="auto"/>
        <w:rPr>
          <w:b/>
          <w:bCs/>
          <w:i/>
          <w:iCs/>
        </w:rPr>
      </w:pPr>
      <w:r w:rsidRPr="006B5CD6">
        <w:rPr>
          <w:b/>
          <w:bCs/>
          <w:i/>
          <w:iCs/>
        </w:rPr>
        <w:t>HE TENIDO ENFERMEDADES MALA</w:t>
      </w:r>
    </w:p>
    <w:p w14:paraId="6B09BB12" w14:textId="77777777" w:rsidR="00BB34E9" w:rsidRPr="006B5CD6" w:rsidRDefault="00BB34E9" w:rsidP="00BB34E9">
      <w:pPr>
        <w:spacing w:after="0" w:line="240" w:lineRule="auto"/>
        <w:rPr>
          <w:b/>
          <w:bCs/>
          <w:i/>
          <w:iCs/>
        </w:rPr>
      </w:pPr>
      <w:r w:rsidRPr="006B5CD6">
        <w:rPr>
          <w:b/>
          <w:bCs/>
          <w:i/>
          <w:iCs/>
        </w:rPr>
        <w:t>QUE DIFICIL SE SALVA LA GENTE</w:t>
      </w:r>
    </w:p>
    <w:p w14:paraId="6F5A9DFE" w14:textId="77777777" w:rsidR="00BB34E9" w:rsidRPr="006B5CD6" w:rsidRDefault="00BB34E9" w:rsidP="00BB34E9">
      <w:pPr>
        <w:spacing w:after="0" w:line="240" w:lineRule="auto"/>
        <w:rPr>
          <w:b/>
          <w:bCs/>
          <w:i/>
          <w:iCs/>
        </w:rPr>
      </w:pPr>
      <w:r w:rsidRPr="006B5CD6">
        <w:rPr>
          <w:b/>
          <w:bCs/>
          <w:i/>
          <w:iCs/>
        </w:rPr>
        <w:t xml:space="preserve">PERO YO SI LA HE RESISTIDO </w:t>
      </w:r>
    </w:p>
    <w:p w14:paraId="026C0E3E" w14:textId="77777777" w:rsidR="00BB34E9" w:rsidRPr="006B5CD6" w:rsidRDefault="00BB34E9" w:rsidP="00BB34E9">
      <w:pPr>
        <w:spacing w:after="0" w:line="240" w:lineRule="auto"/>
        <w:rPr>
          <w:b/>
          <w:bCs/>
          <w:i/>
          <w:iCs/>
        </w:rPr>
      </w:pPr>
      <w:r w:rsidRPr="006B5CD6">
        <w:rPr>
          <w:b/>
          <w:bCs/>
          <w:i/>
          <w:iCs/>
        </w:rPr>
        <w:t>PORQUE A MI NO ME QUIERE NI LA MUERTE.</w:t>
      </w:r>
    </w:p>
    <w:p w14:paraId="066B0278" w14:textId="77777777" w:rsidR="001D6631" w:rsidRDefault="001D6631" w:rsidP="00BB34E9">
      <w:pPr>
        <w:spacing w:after="0" w:line="240" w:lineRule="auto"/>
      </w:pPr>
    </w:p>
    <w:p w14:paraId="524A73F0" w14:textId="1200B8B8" w:rsidR="001D6631" w:rsidRPr="00481237" w:rsidRDefault="00481237" w:rsidP="00BB34E9">
      <w:pPr>
        <w:spacing w:after="0" w:line="240" w:lineRule="auto"/>
        <w:rPr>
          <w:b/>
          <w:bCs/>
        </w:rPr>
      </w:pPr>
      <w:r w:rsidRPr="00481237">
        <w:rPr>
          <w:b/>
          <w:bCs/>
        </w:rPr>
        <w:t>[Verso 2]</w:t>
      </w:r>
    </w:p>
    <w:p w14:paraId="0D4E8D75" w14:textId="77777777" w:rsidR="001D6631" w:rsidRDefault="001D6631" w:rsidP="00BB34E9">
      <w:pPr>
        <w:spacing w:after="0" w:line="240" w:lineRule="auto"/>
      </w:pPr>
      <w:r>
        <w:t>DICEN QUE UNO CARGA CULPA E’ GENERACIONES</w:t>
      </w:r>
    </w:p>
    <w:p w14:paraId="19956C71" w14:textId="77777777" w:rsidR="001D6631" w:rsidRDefault="001D6631" w:rsidP="00BB34E9">
      <w:pPr>
        <w:spacing w:after="0" w:line="240" w:lineRule="auto"/>
      </w:pPr>
      <w:r>
        <w:t>HASTA EL TERCER GRADO DE CONSANGUINIDAD</w:t>
      </w:r>
    </w:p>
    <w:p w14:paraId="146DE19A" w14:textId="77777777" w:rsidR="001D6631" w:rsidRDefault="001D6631" w:rsidP="00BB34E9">
      <w:pPr>
        <w:spacing w:after="0" w:line="240" w:lineRule="auto"/>
      </w:pPr>
      <w:r>
        <w:t>DICHOSO AQUEL QUE TENGA A MI QUE REENCARME</w:t>
      </w:r>
    </w:p>
    <w:p w14:paraId="56748D69" w14:textId="77777777" w:rsidR="001D6631" w:rsidRDefault="001D6631" w:rsidP="001D6631">
      <w:pPr>
        <w:spacing w:after="0"/>
      </w:pPr>
      <w:r>
        <w:t>PORQUE TENDRA UNA VIDA DE FELICIDAD</w:t>
      </w:r>
    </w:p>
    <w:p w14:paraId="5061E563" w14:textId="77777777" w:rsidR="001D6631" w:rsidRDefault="001D6631" w:rsidP="001D6631">
      <w:pPr>
        <w:spacing w:after="0"/>
      </w:pPr>
      <w:r>
        <w:t>Y ES QUE YO LUCHO PA’ SALIR DE ESTA TINIEBLAS</w:t>
      </w:r>
    </w:p>
    <w:p w14:paraId="56A9E48D" w14:textId="77777777" w:rsidR="001D6631" w:rsidRDefault="001D6631" w:rsidP="001D6631">
      <w:pPr>
        <w:spacing w:after="0"/>
      </w:pPr>
      <w:r>
        <w:t>NO SEGUIRÈ VIVIENDO EN ESTA OSCURIDAD</w:t>
      </w:r>
    </w:p>
    <w:p w14:paraId="4EB1CA0A" w14:textId="77777777" w:rsidR="001D6631" w:rsidRDefault="001D6631" w:rsidP="001D6631">
      <w:pPr>
        <w:spacing w:after="0"/>
      </w:pPr>
      <w:r>
        <w:t xml:space="preserve">Y BUSCO A DIOS ASISTO A MISA </w:t>
      </w:r>
    </w:p>
    <w:p w14:paraId="15A0D327" w14:textId="77777777" w:rsidR="001D6631" w:rsidRDefault="001D6631" w:rsidP="001D6631">
      <w:pPr>
        <w:spacing w:after="0"/>
      </w:pPr>
      <w:r>
        <w:t>Y YO TAMBIEN YO REZO EL ROSARIO</w:t>
      </w:r>
    </w:p>
    <w:p w14:paraId="55D139C3" w14:textId="77777777" w:rsidR="001D6631" w:rsidRDefault="001D6631" w:rsidP="001D6631">
      <w:pPr>
        <w:spacing w:after="0"/>
      </w:pPr>
      <w:r>
        <w:t>CON ESTAS OBRAS A MI SEÑOR QUIERO AGRADAR</w:t>
      </w:r>
    </w:p>
    <w:p w14:paraId="56A1C954" w14:textId="77777777" w:rsidR="001D6631" w:rsidRDefault="001D6631" w:rsidP="001D6631">
      <w:pPr>
        <w:spacing w:after="0" w:line="240" w:lineRule="auto"/>
      </w:pPr>
      <w:r>
        <w:t>Y ES QUE YO CARGO UNA MALDICIÒN</w:t>
      </w:r>
    </w:p>
    <w:p w14:paraId="17B56D0A" w14:textId="77777777" w:rsidR="001D6631" w:rsidRDefault="001D6631" w:rsidP="001D6631">
      <w:pPr>
        <w:spacing w:after="0" w:line="240" w:lineRule="auto"/>
      </w:pPr>
      <w:r>
        <w:t>A MI ME MORTIFICA ES UN CARMA</w:t>
      </w:r>
    </w:p>
    <w:p w14:paraId="2624E416" w14:textId="77777777" w:rsidR="001D6631" w:rsidRDefault="001D6631" w:rsidP="001D6631">
      <w:pPr>
        <w:spacing w:after="0" w:line="240" w:lineRule="auto"/>
      </w:pPr>
      <w:r>
        <w:t>YO CARGO UN ESPIRITU BURLON</w:t>
      </w:r>
    </w:p>
    <w:p w14:paraId="704EF675" w14:textId="77777777" w:rsidR="001D6631" w:rsidRDefault="001D6631" w:rsidP="001D6631">
      <w:pPr>
        <w:spacing w:after="0" w:line="240" w:lineRule="auto"/>
      </w:pPr>
      <w:r>
        <w:t>EL QUE NUNCA ME DEJA HACER NADA.</w:t>
      </w:r>
    </w:p>
    <w:p w14:paraId="2051D7DF" w14:textId="77777777" w:rsidR="001D6631" w:rsidRDefault="001D6631" w:rsidP="001D6631">
      <w:pPr>
        <w:spacing w:after="0" w:line="240" w:lineRule="auto"/>
        <w:rPr>
          <w:b/>
          <w:i/>
          <w:u w:val="single"/>
        </w:rPr>
      </w:pPr>
    </w:p>
    <w:p w14:paraId="7ED3591B" w14:textId="789C57EB" w:rsidR="001D6631" w:rsidRPr="00BB34E9" w:rsidRDefault="00481237" w:rsidP="001D6631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[</w:t>
      </w:r>
      <w:r w:rsidR="001D6631" w:rsidRPr="00BB34E9">
        <w:rPr>
          <w:b/>
          <w:i/>
          <w:u w:val="single"/>
        </w:rPr>
        <w:t>CORO</w:t>
      </w:r>
      <w:r>
        <w:rPr>
          <w:b/>
          <w:i/>
          <w:u w:val="single"/>
        </w:rPr>
        <w:t xml:space="preserve"> 2]</w:t>
      </w:r>
    </w:p>
    <w:p w14:paraId="0D0E4B83" w14:textId="77777777" w:rsidR="001D6631" w:rsidRPr="006B5CD6" w:rsidRDefault="001D6631" w:rsidP="001D6631">
      <w:pPr>
        <w:spacing w:after="0" w:line="240" w:lineRule="auto"/>
        <w:rPr>
          <w:b/>
          <w:bCs/>
          <w:i/>
          <w:iCs/>
        </w:rPr>
      </w:pPr>
      <w:r w:rsidRPr="006B5CD6">
        <w:rPr>
          <w:b/>
          <w:bCs/>
          <w:i/>
          <w:iCs/>
        </w:rPr>
        <w:t>HE TENIDO ENFERMEDADES MALA</w:t>
      </w:r>
    </w:p>
    <w:p w14:paraId="787386E0" w14:textId="77777777" w:rsidR="001D6631" w:rsidRPr="006B5CD6" w:rsidRDefault="001D6631" w:rsidP="001D6631">
      <w:pPr>
        <w:spacing w:after="0" w:line="240" w:lineRule="auto"/>
        <w:rPr>
          <w:b/>
          <w:bCs/>
          <w:i/>
          <w:iCs/>
        </w:rPr>
      </w:pPr>
      <w:r w:rsidRPr="006B5CD6">
        <w:rPr>
          <w:b/>
          <w:bCs/>
          <w:i/>
          <w:iCs/>
        </w:rPr>
        <w:t>QUE DIFICIL SE SALVA LA GENTE</w:t>
      </w:r>
    </w:p>
    <w:p w14:paraId="030A389D" w14:textId="77777777" w:rsidR="001D6631" w:rsidRPr="006B5CD6" w:rsidRDefault="001D6631" w:rsidP="001D6631">
      <w:pPr>
        <w:spacing w:after="0" w:line="240" w:lineRule="auto"/>
        <w:rPr>
          <w:b/>
          <w:bCs/>
          <w:i/>
          <w:iCs/>
        </w:rPr>
      </w:pPr>
      <w:r w:rsidRPr="006B5CD6">
        <w:rPr>
          <w:b/>
          <w:bCs/>
          <w:i/>
          <w:iCs/>
        </w:rPr>
        <w:t xml:space="preserve">PERO YO SI LA HE RESISTIDO </w:t>
      </w:r>
    </w:p>
    <w:p w14:paraId="3A2A8E9E" w14:textId="77777777" w:rsidR="001D6631" w:rsidRDefault="001D6631" w:rsidP="001D6631">
      <w:pPr>
        <w:spacing w:after="0" w:line="240" w:lineRule="auto"/>
      </w:pPr>
      <w:r w:rsidRPr="006B5CD6">
        <w:rPr>
          <w:b/>
          <w:bCs/>
          <w:i/>
          <w:iCs/>
        </w:rPr>
        <w:t>PORQUE A MI NO ME QUIERE NI LA MUERTE.</w:t>
      </w:r>
    </w:p>
    <w:p w14:paraId="0DAE03FE" w14:textId="77777777" w:rsidR="001D6631" w:rsidRDefault="001D6631" w:rsidP="001D6631">
      <w:pPr>
        <w:spacing w:after="0" w:line="240" w:lineRule="auto"/>
      </w:pPr>
    </w:p>
    <w:p w14:paraId="67DBE16A" w14:textId="77777777" w:rsidR="001D6631" w:rsidRPr="001D6631" w:rsidRDefault="001D6631" w:rsidP="001D6631"/>
    <w:sectPr w:rsidR="001D6631" w:rsidRPr="001D6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4E9"/>
    <w:rsid w:val="001D6631"/>
    <w:rsid w:val="00353356"/>
    <w:rsid w:val="00481237"/>
    <w:rsid w:val="006565CF"/>
    <w:rsid w:val="006700D4"/>
    <w:rsid w:val="006B5CD6"/>
    <w:rsid w:val="00B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C51A"/>
  <w15:chartTrackingRefBased/>
  <w15:docId w15:val="{1E5DCA77-E041-44A6-B738-FAE13830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9</cp:revision>
  <dcterms:created xsi:type="dcterms:W3CDTF">2019-07-03T15:39:00Z</dcterms:created>
  <dcterms:modified xsi:type="dcterms:W3CDTF">2025-04-30T15:50:00Z</dcterms:modified>
</cp:coreProperties>
</file>