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7E8F" w14:textId="309C49F9" w:rsidR="00E933E1" w:rsidRPr="00986042" w:rsidRDefault="00E933E1" w:rsidP="00E93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>LA MANO</w:t>
      </w:r>
      <w:r w:rsidR="00466E1D">
        <w:rPr>
          <w:rFonts w:ascii="Verdana" w:hAnsi="Verdana"/>
          <w:b/>
          <w:i/>
          <w:sz w:val="32"/>
          <w:szCs w:val="20"/>
        </w:rPr>
        <w:t xml:space="preserve"> </w:t>
      </w:r>
      <w:r w:rsidR="00261A5C">
        <w:rPr>
          <w:rFonts w:ascii="Verdana" w:hAnsi="Verdana"/>
          <w:b/>
          <w:i/>
          <w:sz w:val="32"/>
          <w:szCs w:val="20"/>
        </w:rPr>
        <w:t>GLORIOSA</w:t>
      </w:r>
      <w:r>
        <w:rPr>
          <w:rFonts w:ascii="Verdana" w:hAnsi="Verdana"/>
          <w:b/>
          <w:i/>
          <w:sz w:val="32"/>
          <w:szCs w:val="20"/>
        </w:rPr>
        <w:t xml:space="preserve"> </w:t>
      </w:r>
      <w:r w:rsidRPr="00986042">
        <w:rPr>
          <w:rFonts w:ascii="Verdana" w:hAnsi="Verdana" w:cs="Arial"/>
          <w:b/>
          <w:bCs/>
          <w:i/>
          <w:iCs/>
        </w:rPr>
        <w:t>(Autor: LUCAS PALACIO PIMIENTA)</w:t>
      </w:r>
    </w:p>
    <w:p w14:paraId="237959C9" w14:textId="7068747D" w:rsidR="00785A68" w:rsidRDefault="00785A68" w:rsidP="001648C1">
      <w:pPr>
        <w:spacing w:after="0"/>
      </w:pPr>
    </w:p>
    <w:p w14:paraId="7249D7E4" w14:textId="7D15244A" w:rsidR="00B229EF" w:rsidRPr="00B229EF" w:rsidRDefault="00B229EF" w:rsidP="001648C1">
      <w:pPr>
        <w:spacing w:after="0"/>
        <w:rPr>
          <w:b/>
          <w:bCs/>
        </w:rPr>
      </w:pPr>
      <w:r w:rsidRPr="00B229EF">
        <w:rPr>
          <w:b/>
          <w:bCs/>
        </w:rPr>
        <w:t>[Verso 1]</w:t>
      </w:r>
    </w:p>
    <w:p w14:paraId="0176397B" w14:textId="77777777" w:rsidR="00EA36C9" w:rsidRDefault="00AD35B4" w:rsidP="001648C1">
      <w:pPr>
        <w:spacing w:after="0"/>
      </w:pPr>
      <w:r>
        <w:t>DESDE MUY NIÑO EMPECÈ YO CANTAR</w:t>
      </w:r>
    </w:p>
    <w:p w14:paraId="2F87E5C6" w14:textId="77777777" w:rsidR="00AD35B4" w:rsidRDefault="001648C1" w:rsidP="001648C1">
      <w:pPr>
        <w:spacing w:after="0"/>
      </w:pPr>
      <w:r>
        <w:t>LA MELODÌ</w:t>
      </w:r>
      <w:r w:rsidR="00AD35B4">
        <w:t>AS DE MI BELLO FOLCLOR</w:t>
      </w:r>
    </w:p>
    <w:p w14:paraId="0B86985A" w14:textId="77777777" w:rsidR="00AD35B4" w:rsidRDefault="001648C1" w:rsidP="001648C1">
      <w:pPr>
        <w:spacing w:after="0"/>
      </w:pPr>
      <w:r>
        <w:t>PORQUE NACÌ</w:t>
      </w:r>
      <w:r w:rsidR="00AD35B4">
        <w:t xml:space="preserve"> ROD</w:t>
      </w:r>
      <w:r>
        <w:t>E</w:t>
      </w:r>
      <w:r w:rsidR="00AD35B4">
        <w:t>ADO DE CANTOR,</w:t>
      </w:r>
    </w:p>
    <w:p w14:paraId="458F753F" w14:textId="77777777" w:rsidR="00AD35B4" w:rsidRDefault="00AD35B4" w:rsidP="001648C1">
      <w:pPr>
        <w:spacing w:after="0"/>
      </w:pPr>
      <w:r>
        <w:t>COMPOSITORES</w:t>
      </w:r>
      <w:r w:rsidR="001648C1">
        <w:t>,</w:t>
      </w:r>
      <w:r>
        <w:t xml:space="preserve"> CAJA Y ACORDEÒN</w:t>
      </w:r>
    </w:p>
    <w:p w14:paraId="2B91CB17" w14:textId="77777777" w:rsidR="00AD35B4" w:rsidRDefault="00AD35B4" w:rsidP="001648C1">
      <w:pPr>
        <w:spacing w:after="0"/>
      </w:pPr>
      <w:r>
        <w:t>QUE ME AYUDARON A DESARROLLAR</w:t>
      </w:r>
    </w:p>
    <w:p w14:paraId="13290162" w14:textId="77777777" w:rsidR="00AD35B4" w:rsidRDefault="001648C1" w:rsidP="001648C1">
      <w:pPr>
        <w:spacing w:after="0"/>
      </w:pPr>
      <w:r>
        <w:t>OÌ</w:t>
      </w:r>
      <w:r w:rsidR="00AD35B4">
        <w:t>A LAS NOTAS DE MI TIO MARTIN</w:t>
      </w:r>
    </w:p>
    <w:p w14:paraId="2726BFC8" w14:textId="77777777" w:rsidR="00AD35B4" w:rsidRDefault="00AD35B4" w:rsidP="001648C1">
      <w:pPr>
        <w:spacing w:after="0"/>
      </w:pPr>
      <w:r>
        <w:t>EL CANTO SABROSO DE MI TIO EVE</w:t>
      </w:r>
    </w:p>
    <w:p w14:paraId="14981175" w14:textId="77777777" w:rsidR="00AD35B4" w:rsidRDefault="00AD35B4" w:rsidP="001648C1">
      <w:pPr>
        <w:spacing w:after="0"/>
      </w:pPr>
      <w:r>
        <w:t>ME IBA PA’ LAS PARRANDAS DE LO</w:t>
      </w:r>
      <w:r w:rsidR="001648C1">
        <w:t>S</w:t>
      </w:r>
      <w:r>
        <w:t xml:space="preserve"> ZULETA</w:t>
      </w:r>
    </w:p>
    <w:p w14:paraId="28E27904" w14:textId="77777777" w:rsidR="00AD35B4" w:rsidRDefault="00AD35B4" w:rsidP="001648C1">
      <w:pPr>
        <w:spacing w:after="0"/>
      </w:pPr>
      <w:r>
        <w:t>Y ALL</w:t>
      </w:r>
      <w:r w:rsidR="001648C1">
        <w:t>I</w:t>
      </w:r>
      <w:r>
        <w:t xml:space="preserve"> PARTICIPABA DE L</w:t>
      </w:r>
      <w:r w:rsidR="001648C1">
        <w:t>A FIESTA</w:t>
      </w:r>
    </w:p>
    <w:p w14:paraId="13495B2F" w14:textId="77777777" w:rsidR="00AD35B4" w:rsidRDefault="00AD35B4" w:rsidP="001648C1">
      <w:pPr>
        <w:spacing w:after="0"/>
      </w:pPr>
      <w:r>
        <w:t>CON RAFAEL SANTOS MI HERMANO MAYOR</w:t>
      </w:r>
    </w:p>
    <w:p w14:paraId="003BCD8E" w14:textId="77777777" w:rsidR="00AD35B4" w:rsidRDefault="00AD35B4" w:rsidP="001648C1">
      <w:pPr>
        <w:spacing w:after="0"/>
      </w:pPr>
      <w:r>
        <w:t>QUE ME AYUDABA A MEJORAR LA VOZ</w:t>
      </w:r>
    </w:p>
    <w:p w14:paraId="11496BE6" w14:textId="77777777" w:rsidR="00AD35B4" w:rsidRDefault="00AD35B4" w:rsidP="001648C1">
      <w:pPr>
        <w:spacing w:after="0"/>
      </w:pPr>
      <w:r>
        <w:t>Y CON AMIGOS DE MI MISMA EDAD</w:t>
      </w:r>
    </w:p>
    <w:p w14:paraId="48BD0995" w14:textId="2A51377E" w:rsidR="00AD35B4" w:rsidRDefault="00AD35B4" w:rsidP="001648C1">
      <w:pPr>
        <w:spacing w:after="0"/>
      </w:pPr>
      <w:r>
        <w:t>YO ME ESCAPABA PA’ PODER CANTAR</w:t>
      </w:r>
    </w:p>
    <w:p w14:paraId="172575B9" w14:textId="77777777" w:rsidR="00AD35B4" w:rsidRDefault="00AD35B4" w:rsidP="001648C1">
      <w:pPr>
        <w:spacing w:after="0"/>
      </w:pPr>
      <w:r>
        <w:t>Y YA DECÌA EL QUE ME VEÌA</w:t>
      </w:r>
    </w:p>
    <w:p w14:paraId="13220909" w14:textId="77777777" w:rsidR="00AD35B4" w:rsidRDefault="00AD35B4" w:rsidP="001648C1">
      <w:pPr>
        <w:spacing w:after="0"/>
      </w:pPr>
      <w:r>
        <w:t xml:space="preserve">COMO SE PARECE </w:t>
      </w:r>
      <w:r w:rsidR="001648C1">
        <w:t>È</w:t>
      </w:r>
      <w:r>
        <w:t>L A DIOMEDES DIAZ</w:t>
      </w:r>
    </w:p>
    <w:p w14:paraId="1BC1550B" w14:textId="77777777" w:rsidR="001648C1" w:rsidRPr="001648C1" w:rsidRDefault="001648C1" w:rsidP="001648C1">
      <w:pPr>
        <w:spacing w:after="0"/>
        <w:rPr>
          <w:b/>
          <w:i/>
          <w:u w:val="single"/>
        </w:rPr>
      </w:pPr>
      <w:r w:rsidRPr="001648C1">
        <w:rPr>
          <w:b/>
          <w:i/>
          <w:u w:val="single"/>
        </w:rPr>
        <w:t>CORO</w:t>
      </w:r>
    </w:p>
    <w:p w14:paraId="62E8585E" w14:textId="77777777" w:rsidR="00AD35B4" w:rsidRPr="00B229EF" w:rsidRDefault="00AD35B4" w:rsidP="001648C1">
      <w:pPr>
        <w:spacing w:after="0"/>
        <w:rPr>
          <w:b/>
          <w:bCs/>
          <w:i/>
          <w:iCs/>
        </w:rPr>
      </w:pPr>
      <w:r w:rsidRPr="00B229EF">
        <w:rPr>
          <w:b/>
          <w:bCs/>
          <w:i/>
          <w:iCs/>
        </w:rPr>
        <w:t>HIJO DE TIGRE SALE PINTAO</w:t>
      </w:r>
    </w:p>
    <w:p w14:paraId="0692F208" w14:textId="77777777" w:rsidR="00AD35B4" w:rsidRPr="00B229EF" w:rsidRDefault="00AD35B4" w:rsidP="001648C1">
      <w:pPr>
        <w:spacing w:after="0"/>
        <w:rPr>
          <w:b/>
          <w:bCs/>
          <w:i/>
          <w:iCs/>
        </w:rPr>
      </w:pPr>
      <w:r w:rsidRPr="00B229EF">
        <w:rPr>
          <w:b/>
          <w:bCs/>
          <w:i/>
          <w:iCs/>
        </w:rPr>
        <w:t>LO DICE UN DICHO MUY POPULAR</w:t>
      </w:r>
    </w:p>
    <w:p w14:paraId="4E5BD540" w14:textId="77777777" w:rsidR="00AD35B4" w:rsidRPr="00B229EF" w:rsidRDefault="00AD35B4" w:rsidP="001648C1">
      <w:pPr>
        <w:spacing w:after="0"/>
        <w:rPr>
          <w:b/>
          <w:bCs/>
          <w:i/>
          <w:iCs/>
        </w:rPr>
      </w:pPr>
      <w:r w:rsidRPr="00B229EF">
        <w:rPr>
          <w:b/>
          <w:bCs/>
          <w:i/>
          <w:iCs/>
        </w:rPr>
        <w:t xml:space="preserve">Y EL CON SUS HIJOS </w:t>
      </w:r>
      <w:r w:rsidR="001648C1" w:rsidRPr="00B229EF">
        <w:rPr>
          <w:b/>
          <w:bCs/>
          <w:i/>
          <w:iCs/>
        </w:rPr>
        <w:t xml:space="preserve">SUPO </w:t>
      </w:r>
      <w:r w:rsidRPr="00B229EF">
        <w:rPr>
          <w:b/>
          <w:bCs/>
          <w:i/>
          <w:iCs/>
        </w:rPr>
        <w:t>LLEVAR</w:t>
      </w:r>
    </w:p>
    <w:p w14:paraId="3410E8DE" w14:textId="77777777" w:rsidR="00AD35B4" w:rsidRPr="00B229EF" w:rsidRDefault="00AD35B4" w:rsidP="001648C1">
      <w:pPr>
        <w:spacing w:after="0"/>
        <w:rPr>
          <w:i/>
          <w:iCs/>
        </w:rPr>
      </w:pPr>
      <w:r w:rsidRPr="00B229EF">
        <w:rPr>
          <w:b/>
          <w:bCs/>
          <w:i/>
          <w:iCs/>
        </w:rPr>
        <w:t>EL VALLENATO A</w:t>
      </w:r>
      <w:r w:rsidR="001648C1" w:rsidRPr="00B229EF">
        <w:rPr>
          <w:b/>
          <w:bCs/>
          <w:i/>
          <w:iCs/>
        </w:rPr>
        <w:t>L</w:t>
      </w:r>
      <w:r w:rsidRPr="00B229EF">
        <w:rPr>
          <w:b/>
          <w:bCs/>
          <w:i/>
          <w:iCs/>
        </w:rPr>
        <w:t xml:space="preserve"> PRIMER LUGAR.</w:t>
      </w:r>
    </w:p>
    <w:p w14:paraId="07C266B7" w14:textId="77777777" w:rsidR="007A0834" w:rsidRDefault="007A0834" w:rsidP="001648C1">
      <w:pPr>
        <w:spacing w:after="0"/>
      </w:pPr>
    </w:p>
    <w:p w14:paraId="47EB3AB2" w14:textId="60EB78BC" w:rsidR="00AD35B4" w:rsidRPr="00B229EF" w:rsidRDefault="00B229EF" w:rsidP="001648C1">
      <w:pPr>
        <w:spacing w:after="0"/>
        <w:rPr>
          <w:bCs/>
        </w:rPr>
      </w:pPr>
      <w:r w:rsidRPr="00B229EF">
        <w:rPr>
          <w:bCs/>
        </w:rPr>
        <w:t>[Verso 2]</w:t>
      </w:r>
    </w:p>
    <w:p w14:paraId="26378BB1" w14:textId="77777777" w:rsidR="001648C1" w:rsidRDefault="001648C1" w:rsidP="001648C1">
      <w:pPr>
        <w:spacing w:after="0"/>
      </w:pPr>
      <w:r>
        <w:t>Y MI PAPÀ DESDE ABAJO EMPEZÒ</w:t>
      </w:r>
    </w:p>
    <w:p w14:paraId="3BF6D4A7" w14:textId="77777777" w:rsidR="001648C1" w:rsidRDefault="001648C1" w:rsidP="001648C1">
      <w:pPr>
        <w:spacing w:after="0"/>
      </w:pPr>
      <w:r>
        <w:t>POQUITO A POCO SURGIÒ EN EL FOLCLOR</w:t>
      </w:r>
    </w:p>
    <w:p w14:paraId="0748CBDC" w14:textId="77777777" w:rsidR="001648C1" w:rsidRDefault="001648C1" w:rsidP="001648C1">
      <w:pPr>
        <w:spacing w:after="0"/>
      </w:pPr>
      <w:r>
        <w:t>PORQUE LA MANO GLORIOSA DE DIOS</w:t>
      </w:r>
    </w:p>
    <w:p w14:paraId="0EC16B73" w14:textId="77777777" w:rsidR="001648C1" w:rsidRDefault="001648C1" w:rsidP="001648C1">
      <w:pPr>
        <w:spacing w:after="0"/>
      </w:pPr>
      <w:r>
        <w:t>ESE GRAN DON A MI VIEJO LE DIÒ</w:t>
      </w:r>
    </w:p>
    <w:p w14:paraId="2D43DAEB" w14:textId="77777777" w:rsidR="001648C1" w:rsidRDefault="001648C1" w:rsidP="001648C1">
      <w:pPr>
        <w:spacing w:after="0"/>
      </w:pPr>
      <w:r>
        <w:t>PA’ QUE SE CONVIRTIERA EN EL MEJOR</w:t>
      </w:r>
    </w:p>
    <w:p w14:paraId="1F322F6E" w14:textId="77777777" w:rsidR="001648C1" w:rsidRDefault="001648C1" w:rsidP="001648C1">
      <w:pPr>
        <w:spacing w:after="0"/>
      </w:pPr>
      <w:r>
        <w:t xml:space="preserve">Y AHORA DIOMEDES TIENE DINASTÌA </w:t>
      </w:r>
    </w:p>
    <w:p w14:paraId="6352626E" w14:textId="77777777" w:rsidR="001648C1" w:rsidRDefault="001648C1" w:rsidP="001648C1">
      <w:pPr>
        <w:spacing w:after="0"/>
      </w:pPr>
      <w:r>
        <w:t>CON RAFAEL SANTOS Y CON MARTIN ELÌAS</w:t>
      </w:r>
    </w:p>
    <w:p w14:paraId="6A96FD23" w14:textId="77777777" w:rsidR="001648C1" w:rsidRDefault="001648C1" w:rsidP="001648C1">
      <w:pPr>
        <w:spacing w:after="0"/>
      </w:pPr>
      <w:r>
        <w:t>ELDER DAYÀN Y DIOMEDES DIONICIO</w:t>
      </w:r>
    </w:p>
    <w:p w14:paraId="3D7A0620" w14:textId="77777777" w:rsidR="001648C1" w:rsidRDefault="001648C1" w:rsidP="001648C1">
      <w:pPr>
        <w:spacing w:after="0"/>
      </w:pPr>
      <w:r>
        <w:t>SIGUEN SUS PASOS NO PA’ REEMPLAZARLO</w:t>
      </w:r>
    </w:p>
    <w:p w14:paraId="0D49CE5F" w14:textId="77777777" w:rsidR="001648C1" w:rsidRDefault="001648C1" w:rsidP="001648C1">
      <w:pPr>
        <w:spacing w:after="0"/>
      </w:pPr>
      <w:r>
        <w:t>SOLO QUEREMOS SEGUIR SU LEGADO</w:t>
      </w:r>
    </w:p>
    <w:p w14:paraId="637ED6B2" w14:textId="77777777" w:rsidR="001648C1" w:rsidRDefault="001648C1" w:rsidP="001648C1">
      <w:pPr>
        <w:spacing w:after="0"/>
      </w:pPr>
      <w:r>
        <w:t>ASI COMO PAPA NOS LO HA ENSEÑADO</w:t>
      </w:r>
    </w:p>
    <w:p w14:paraId="13FF4FBF" w14:textId="77777777" w:rsidR="00D97356" w:rsidRDefault="00D97356" w:rsidP="001648C1">
      <w:pPr>
        <w:spacing w:after="0"/>
      </w:pPr>
      <w:r>
        <w:t>DIOMEDES DIAZ NACIÒ BENDECIDO</w:t>
      </w:r>
    </w:p>
    <w:p w14:paraId="44A30723" w14:textId="77777777" w:rsidR="00D97356" w:rsidRDefault="00D97356" w:rsidP="001648C1">
      <w:pPr>
        <w:spacing w:after="0"/>
      </w:pPr>
      <w:r>
        <w:t>LA VIRGEN DEL CARMEN SIEMPRE LO QUERIDO</w:t>
      </w:r>
    </w:p>
    <w:p w14:paraId="3D559EC2" w14:textId="77777777" w:rsidR="00D97356" w:rsidRDefault="00D97356" w:rsidP="001648C1">
      <w:pPr>
        <w:spacing w:after="0"/>
      </w:pPr>
      <w:r>
        <w:t>DIOMEDES DIAZ ES IRREMPL</w:t>
      </w:r>
      <w:r w:rsidR="007A0834">
        <w:t>A</w:t>
      </w:r>
      <w:r>
        <w:t>ZABLE</w:t>
      </w:r>
    </w:p>
    <w:p w14:paraId="18B8588A" w14:textId="77777777" w:rsidR="00D97356" w:rsidRDefault="00D97356" w:rsidP="00785A68">
      <w:pPr>
        <w:spacing w:after="0"/>
      </w:pPr>
      <w:r>
        <w:t>LA VOLUNTAD DE DIOS NO HAY QUIEN LA CAMBIE</w:t>
      </w:r>
    </w:p>
    <w:p w14:paraId="7329545C" w14:textId="77777777" w:rsidR="00D97356" w:rsidRPr="001648C1" w:rsidRDefault="00D97356" w:rsidP="00785A68">
      <w:pPr>
        <w:spacing w:after="0"/>
        <w:rPr>
          <w:b/>
          <w:i/>
          <w:u w:val="single"/>
        </w:rPr>
      </w:pPr>
      <w:r w:rsidRPr="001648C1">
        <w:rPr>
          <w:b/>
          <w:i/>
          <w:u w:val="single"/>
        </w:rPr>
        <w:t>CORO</w:t>
      </w:r>
    </w:p>
    <w:p w14:paraId="13965066" w14:textId="77777777" w:rsidR="00D97356" w:rsidRPr="00B229EF" w:rsidRDefault="00D97356" w:rsidP="00785A68">
      <w:pPr>
        <w:spacing w:after="0"/>
        <w:rPr>
          <w:b/>
          <w:bCs/>
          <w:i/>
          <w:iCs/>
        </w:rPr>
      </w:pPr>
      <w:r w:rsidRPr="00B229EF">
        <w:rPr>
          <w:b/>
          <w:bCs/>
          <w:i/>
          <w:iCs/>
        </w:rPr>
        <w:t>HIJO DE TIGRE SALE PINTAO</w:t>
      </w:r>
    </w:p>
    <w:p w14:paraId="08972004" w14:textId="77777777" w:rsidR="00D97356" w:rsidRPr="00B229EF" w:rsidRDefault="00D97356" w:rsidP="00785A68">
      <w:pPr>
        <w:spacing w:after="0"/>
        <w:rPr>
          <w:b/>
          <w:bCs/>
          <w:i/>
          <w:iCs/>
        </w:rPr>
      </w:pPr>
      <w:r w:rsidRPr="00B229EF">
        <w:rPr>
          <w:b/>
          <w:bCs/>
          <w:i/>
          <w:iCs/>
        </w:rPr>
        <w:t>LO DICE UN DICHO MUY POPULAR</w:t>
      </w:r>
    </w:p>
    <w:p w14:paraId="28B3ED75" w14:textId="77777777" w:rsidR="00D97356" w:rsidRPr="00B229EF" w:rsidRDefault="00D97356" w:rsidP="00785A68">
      <w:pPr>
        <w:spacing w:after="0"/>
        <w:rPr>
          <w:b/>
          <w:bCs/>
          <w:i/>
          <w:iCs/>
        </w:rPr>
      </w:pPr>
      <w:r w:rsidRPr="00B229EF">
        <w:rPr>
          <w:b/>
          <w:bCs/>
          <w:i/>
          <w:iCs/>
        </w:rPr>
        <w:t>Y EL CON SUS HIJOS SUPO LLEVAR</w:t>
      </w:r>
    </w:p>
    <w:p w14:paraId="19A9573B" w14:textId="77777777" w:rsidR="00D97356" w:rsidRDefault="00D97356" w:rsidP="00785A68">
      <w:pPr>
        <w:spacing w:after="0"/>
      </w:pPr>
      <w:r w:rsidRPr="00B229EF">
        <w:rPr>
          <w:b/>
          <w:bCs/>
          <w:i/>
          <w:iCs/>
        </w:rPr>
        <w:t>EL VALLENATO AL PRIMER LUGAR.</w:t>
      </w:r>
    </w:p>
    <w:sectPr w:rsidR="00D97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A971" w14:textId="77777777" w:rsidR="00576A2D" w:rsidRDefault="00576A2D" w:rsidP="00785A68">
      <w:pPr>
        <w:spacing w:after="0" w:line="240" w:lineRule="auto"/>
      </w:pPr>
      <w:r>
        <w:separator/>
      </w:r>
    </w:p>
  </w:endnote>
  <w:endnote w:type="continuationSeparator" w:id="0">
    <w:p w14:paraId="4151C378" w14:textId="77777777" w:rsidR="00576A2D" w:rsidRDefault="00576A2D" w:rsidP="0078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A7E7" w14:textId="77777777" w:rsidR="00576A2D" w:rsidRDefault="00576A2D" w:rsidP="00785A68">
      <w:pPr>
        <w:spacing w:after="0" w:line="240" w:lineRule="auto"/>
      </w:pPr>
      <w:r>
        <w:separator/>
      </w:r>
    </w:p>
  </w:footnote>
  <w:footnote w:type="continuationSeparator" w:id="0">
    <w:p w14:paraId="4B0A4132" w14:textId="77777777" w:rsidR="00576A2D" w:rsidRDefault="00576A2D" w:rsidP="00785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B4"/>
    <w:rsid w:val="000E7F5A"/>
    <w:rsid w:val="001648C1"/>
    <w:rsid w:val="00261A5C"/>
    <w:rsid w:val="00466E1D"/>
    <w:rsid w:val="00576A2D"/>
    <w:rsid w:val="0060698F"/>
    <w:rsid w:val="00785A68"/>
    <w:rsid w:val="00787B5A"/>
    <w:rsid w:val="007A0834"/>
    <w:rsid w:val="00AA58C0"/>
    <w:rsid w:val="00AD35B4"/>
    <w:rsid w:val="00B229EF"/>
    <w:rsid w:val="00D97356"/>
    <w:rsid w:val="00E933E1"/>
    <w:rsid w:val="00EA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66DB"/>
  <w15:chartTrackingRefBased/>
  <w15:docId w15:val="{DC6E35CC-6C04-469A-868D-B6BC4B0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A68"/>
  </w:style>
  <w:style w:type="paragraph" w:styleId="Piedepgina">
    <w:name w:val="footer"/>
    <w:basedOn w:val="Normal"/>
    <w:link w:val="PiedepginaCar"/>
    <w:uiPriority w:val="99"/>
    <w:unhideWhenUsed/>
    <w:rsid w:val="00785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107.... LA MANO GLORIOSA</dc:title>
  <dc:subject/>
  <dc:creator>Lucas</dc:creator>
  <cp:keywords/>
  <dc:description/>
  <cp:lastModifiedBy>Lucas Lierlis Palacio P.</cp:lastModifiedBy>
  <cp:revision>12</cp:revision>
  <dcterms:created xsi:type="dcterms:W3CDTF">2019-07-03T13:12:00Z</dcterms:created>
  <dcterms:modified xsi:type="dcterms:W3CDTF">2025-04-30T15:42:00Z</dcterms:modified>
</cp:coreProperties>
</file>