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EDF2" w14:textId="39722F48" w:rsidR="00AB5853" w:rsidRPr="00C63177" w:rsidRDefault="00C63177" w:rsidP="00C6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i/>
          <w:iCs/>
        </w:rPr>
      </w:pPr>
      <w:r>
        <w:rPr>
          <w:b/>
          <w:i/>
          <w:sz w:val="36"/>
        </w:rPr>
        <w:t xml:space="preserve">MI AMOR POR CHABE </w:t>
      </w:r>
      <w:r w:rsidRPr="00C63177">
        <w:rPr>
          <w:rFonts w:ascii="Verdana" w:hAnsi="Verdana"/>
          <w:b/>
          <w:i/>
          <w:iCs/>
        </w:rPr>
        <w:t>(</w:t>
      </w:r>
      <w:r w:rsidR="00AB5853" w:rsidRPr="00C63177">
        <w:rPr>
          <w:rFonts w:ascii="Verdana" w:hAnsi="Verdana" w:cs="Arial"/>
          <w:b/>
          <w:i/>
          <w:iCs/>
        </w:rPr>
        <w:t>Autor; LUCAS PALACIO PIMIENTA</w:t>
      </w:r>
      <w:r w:rsidRPr="00C63177">
        <w:rPr>
          <w:rFonts w:ascii="Verdana" w:hAnsi="Verdana" w:cs="Arial"/>
          <w:b/>
          <w:i/>
          <w:iCs/>
        </w:rPr>
        <w:t>)</w:t>
      </w:r>
    </w:p>
    <w:p w14:paraId="1CA02838" w14:textId="77777777" w:rsidR="00AB5853" w:rsidRPr="00AC4426" w:rsidRDefault="00AB5853" w:rsidP="00301034">
      <w:pPr>
        <w:spacing w:after="0"/>
        <w:rPr>
          <w:rFonts w:ascii="Verdana" w:hAnsi="Verdana"/>
          <w:sz w:val="24"/>
          <w:szCs w:val="24"/>
        </w:rPr>
      </w:pPr>
    </w:p>
    <w:p w14:paraId="3DEBCE97" w14:textId="77777777" w:rsidR="003E4BDB" w:rsidRDefault="003E4BDB" w:rsidP="002E4EB9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7CC226C0" w14:textId="52CDAA99" w:rsidR="006965CD" w:rsidRPr="00D27AA4" w:rsidRDefault="004974F1" w:rsidP="002E4EB9">
      <w:pPr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  <w:r w:rsidRPr="00D27AA4">
        <w:rPr>
          <w:rFonts w:ascii="Verdana" w:hAnsi="Verdana" w:cs="Arial"/>
          <w:b/>
          <w:bCs/>
          <w:sz w:val="24"/>
          <w:szCs w:val="24"/>
        </w:rPr>
        <w:t>[</w:t>
      </w:r>
      <w:r w:rsidR="000D7ACF" w:rsidRPr="00D27AA4">
        <w:rPr>
          <w:rFonts w:ascii="Verdana" w:hAnsi="Verdana" w:cs="Arial"/>
          <w:b/>
          <w:bCs/>
          <w:sz w:val="24"/>
          <w:szCs w:val="24"/>
        </w:rPr>
        <w:t>V</w:t>
      </w:r>
      <w:r w:rsidRPr="00D27AA4">
        <w:rPr>
          <w:rFonts w:ascii="Verdana" w:hAnsi="Verdana" w:cs="Arial"/>
          <w:b/>
          <w:bCs/>
          <w:sz w:val="24"/>
          <w:szCs w:val="24"/>
        </w:rPr>
        <w:t>erso</w:t>
      </w:r>
      <w:r w:rsidR="003E4BDB" w:rsidRPr="00D27AA4">
        <w:rPr>
          <w:rFonts w:ascii="Verdana" w:hAnsi="Verdana" w:cs="Arial"/>
          <w:b/>
          <w:bCs/>
          <w:sz w:val="24"/>
          <w:szCs w:val="24"/>
        </w:rPr>
        <w:t xml:space="preserve"> 1</w:t>
      </w:r>
      <w:r w:rsidRPr="00D27AA4">
        <w:rPr>
          <w:rFonts w:ascii="Verdana" w:hAnsi="Verdana" w:cs="Arial"/>
          <w:b/>
          <w:bCs/>
          <w:sz w:val="24"/>
          <w:szCs w:val="24"/>
        </w:rPr>
        <w:t>]</w:t>
      </w:r>
    </w:p>
    <w:p w14:paraId="1FDAAD6B" w14:textId="185FA9DA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ANDO COMO UN LO</w:t>
      </w:r>
      <w:r w:rsidR="003E4BDB" w:rsidRPr="00D27AA4">
        <w:rPr>
          <w:rFonts w:ascii="Verdana" w:hAnsi="Verdana" w:cs="Arial"/>
          <w:i/>
          <w:iCs/>
          <w:sz w:val="24"/>
          <w:szCs w:val="24"/>
        </w:rPr>
        <w:t>C</w:t>
      </w:r>
      <w:r w:rsidRPr="00D27AA4">
        <w:rPr>
          <w:rFonts w:ascii="Verdana" w:hAnsi="Verdana" w:cs="Arial"/>
          <w:i/>
          <w:iCs/>
          <w:sz w:val="24"/>
          <w:szCs w:val="24"/>
        </w:rPr>
        <w:t>O ENAMORADO</w:t>
      </w:r>
    </w:p>
    <w:p w14:paraId="233BA35C" w14:textId="0885FE57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MI FELICIDAD SE LLAMA CHABE</w:t>
      </w:r>
      <w:r w:rsidR="00A869C2" w:rsidRPr="00D27AA4">
        <w:rPr>
          <w:rFonts w:ascii="Verdana" w:hAnsi="Verdana" w:cs="Arial"/>
          <w:i/>
          <w:iCs/>
          <w:sz w:val="24"/>
          <w:szCs w:val="24"/>
        </w:rPr>
        <w:t>,</w:t>
      </w:r>
    </w:p>
    <w:p w14:paraId="41F6D0D2" w14:textId="579E7827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NO C</w:t>
      </w:r>
      <w:r w:rsidR="000F043B" w:rsidRPr="00D27AA4">
        <w:rPr>
          <w:rFonts w:ascii="Verdana" w:hAnsi="Verdana" w:cs="Arial"/>
          <w:i/>
          <w:iCs/>
          <w:sz w:val="24"/>
          <w:szCs w:val="24"/>
        </w:rPr>
        <w:t>Ó</w:t>
      </w:r>
      <w:r w:rsidRPr="00D27AA4">
        <w:rPr>
          <w:rFonts w:ascii="Verdana" w:hAnsi="Verdana" w:cs="Arial"/>
          <w:i/>
          <w:iCs/>
          <w:sz w:val="24"/>
          <w:szCs w:val="24"/>
        </w:rPr>
        <w:t>MO NO DU</w:t>
      </w:r>
      <w:r w:rsidR="000F043B" w:rsidRPr="00D27AA4">
        <w:rPr>
          <w:rFonts w:ascii="Verdana" w:hAnsi="Verdana" w:cs="Arial"/>
          <w:i/>
          <w:iCs/>
          <w:sz w:val="24"/>
          <w:szCs w:val="24"/>
        </w:rPr>
        <w:t>É</w:t>
      </w:r>
      <w:r w:rsidRPr="00D27AA4">
        <w:rPr>
          <w:rFonts w:ascii="Verdana" w:hAnsi="Verdana" w:cs="Arial"/>
          <w:i/>
          <w:iCs/>
          <w:sz w:val="24"/>
          <w:szCs w:val="24"/>
        </w:rPr>
        <w:t>RMO Y ME SOF</w:t>
      </w:r>
      <w:r w:rsidR="003F36D3" w:rsidRPr="00D27AA4">
        <w:rPr>
          <w:rFonts w:ascii="Verdana" w:hAnsi="Verdana" w:cs="Arial"/>
          <w:i/>
          <w:iCs/>
          <w:sz w:val="24"/>
          <w:szCs w:val="24"/>
        </w:rPr>
        <w:t>Ó</w:t>
      </w:r>
      <w:r w:rsidRPr="00D27AA4">
        <w:rPr>
          <w:rFonts w:ascii="Verdana" w:hAnsi="Verdana" w:cs="Arial"/>
          <w:i/>
          <w:iCs/>
          <w:sz w:val="24"/>
          <w:szCs w:val="24"/>
        </w:rPr>
        <w:t>CO</w:t>
      </w:r>
    </w:p>
    <w:p w14:paraId="0EB2E707" w14:textId="75AF1DF2" w:rsidR="00B0461B" w:rsidRPr="00D27AA4" w:rsidRDefault="00D27C03" w:rsidP="005E52BD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PORQUE ELLA HA S</w:t>
      </w:r>
      <w:r w:rsidR="000F043B" w:rsidRPr="00D27AA4">
        <w:rPr>
          <w:rFonts w:ascii="Verdana" w:hAnsi="Verdana" w:cs="Arial"/>
          <w:i/>
          <w:iCs/>
          <w:sz w:val="24"/>
          <w:szCs w:val="24"/>
        </w:rPr>
        <w:t>ABÍ</w:t>
      </w:r>
      <w:r w:rsidRPr="00D27AA4">
        <w:rPr>
          <w:rFonts w:ascii="Verdana" w:hAnsi="Verdana" w:cs="Arial"/>
          <w:i/>
          <w:iCs/>
          <w:sz w:val="24"/>
          <w:szCs w:val="24"/>
        </w:rPr>
        <w:t>DO ENAMOR</w:t>
      </w:r>
      <w:r w:rsidR="000F043B" w:rsidRPr="00D27AA4">
        <w:rPr>
          <w:rFonts w:ascii="Verdana" w:hAnsi="Verdana" w:cs="Arial"/>
          <w:i/>
          <w:iCs/>
          <w:sz w:val="24"/>
          <w:szCs w:val="24"/>
        </w:rPr>
        <w:t>ÁR</w:t>
      </w:r>
      <w:r w:rsidRPr="00D27AA4">
        <w:rPr>
          <w:rFonts w:ascii="Verdana" w:hAnsi="Verdana" w:cs="Arial"/>
          <w:i/>
          <w:iCs/>
          <w:sz w:val="24"/>
          <w:szCs w:val="24"/>
        </w:rPr>
        <w:t>ME</w:t>
      </w:r>
      <w:r w:rsidR="00D27AA4">
        <w:rPr>
          <w:rFonts w:ascii="Verdana" w:hAnsi="Verdana" w:cs="Arial"/>
          <w:i/>
          <w:iCs/>
          <w:sz w:val="24"/>
          <w:szCs w:val="24"/>
        </w:rPr>
        <w:t>.</w:t>
      </w:r>
    </w:p>
    <w:p w14:paraId="5E92A158" w14:textId="124DA397" w:rsidR="00D47734" w:rsidRPr="00D27AA4" w:rsidRDefault="00D47734" w:rsidP="00D47734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571646" w:rsidRPr="00D27AA4">
        <w:rPr>
          <w:rFonts w:ascii="Verdana" w:hAnsi="Verdana" w:cs="Arial"/>
          <w:b/>
          <w:bCs/>
          <w:i/>
          <w:iCs/>
          <w:sz w:val="24"/>
          <w:szCs w:val="24"/>
        </w:rPr>
        <w:t>Verso 2</w:t>
      </w: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57550AD5" w14:textId="79947251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bookmarkStart w:id="0" w:name="_Hlk159925573"/>
      <w:r w:rsidRPr="00D27AA4">
        <w:rPr>
          <w:rFonts w:ascii="Verdana" w:hAnsi="Verdana" w:cs="Arial"/>
          <w:i/>
          <w:iCs/>
          <w:sz w:val="24"/>
          <w:szCs w:val="24"/>
        </w:rPr>
        <w:t xml:space="preserve">PERO ES QUE YO NO </w:t>
      </w:r>
      <w:r w:rsidR="003E4BDB" w:rsidRPr="00D27AA4">
        <w:rPr>
          <w:rFonts w:ascii="Verdana" w:hAnsi="Verdana" w:cs="Arial"/>
          <w:i/>
          <w:iCs/>
          <w:sz w:val="24"/>
          <w:szCs w:val="24"/>
        </w:rPr>
        <w:t>C</w:t>
      </w:r>
      <w:r w:rsidRPr="00D27AA4">
        <w:rPr>
          <w:rFonts w:ascii="Verdana" w:hAnsi="Verdana" w:cs="Arial"/>
          <w:i/>
          <w:iCs/>
          <w:sz w:val="24"/>
          <w:szCs w:val="24"/>
        </w:rPr>
        <w:t>ON</w:t>
      </w:r>
      <w:r w:rsidR="00A25ED2" w:rsidRPr="00D27AA4">
        <w:rPr>
          <w:rFonts w:ascii="Verdana" w:hAnsi="Verdana" w:cs="Arial"/>
          <w:i/>
          <w:iCs/>
          <w:sz w:val="24"/>
          <w:szCs w:val="24"/>
        </w:rPr>
        <w:t>Ó</w:t>
      </w:r>
      <w:r w:rsidRPr="00D27AA4">
        <w:rPr>
          <w:rFonts w:ascii="Verdana" w:hAnsi="Verdana" w:cs="Arial"/>
          <w:i/>
          <w:iCs/>
          <w:sz w:val="24"/>
          <w:szCs w:val="24"/>
        </w:rPr>
        <w:t>Z</w:t>
      </w:r>
      <w:r w:rsidR="003E4BDB" w:rsidRPr="00D27AA4">
        <w:rPr>
          <w:rFonts w:ascii="Verdana" w:hAnsi="Verdana" w:cs="Arial"/>
          <w:i/>
          <w:iCs/>
          <w:sz w:val="24"/>
          <w:szCs w:val="24"/>
        </w:rPr>
        <w:t>C</w:t>
      </w:r>
      <w:r w:rsidRPr="00D27AA4">
        <w:rPr>
          <w:rFonts w:ascii="Verdana" w:hAnsi="Verdana" w:cs="Arial"/>
          <w:i/>
          <w:iCs/>
          <w:sz w:val="24"/>
          <w:szCs w:val="24"/>
        </w:rPr>
        <w:t>O A CHABE</w:t>
      </w:r>
    </w:p>
    <w:p w14:paraId="748D76BA" w14:textId="177AF72C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Y ESO A MI ME CAUSA MUCHA PENA</w:t>
      </w:r>
      <w:r w:rsidR="00A869C2" w:rsidRPr="00D27AA4">
        <w:rPr>
          <w:rFonts w:ascii="Verdana" w:hAnsi="Verdana" w:cs="Arial"/>
          <w:i/>
          <w:iCs/>
          <w:sz w:val="24"/>
          <w:szCs w:val="24"/>
        </w:rPr>
        <w:t>,</w:t>
      </w:r>
    </w:p>
    <w:p w14:paraId="7210A63E" w14:textId="77777777" w:rsidR="00D27C03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NO SABEN CUANTO A MI ME PREOCUPA</w:t>
      </w:r>
    </w:p>
    <w:p w14:paraId="4869AF4F" w14:textId="5A1CCD1D" w:rsidR="004974F1" w:rsidRPr="00D27AA4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QUE ELLA NO SEA LIBRE Y SEA AJENA.</w:t>
      </w:r>
    </w:p>
    <w:p w14:paraId="526518F4" w14:textId="1CE423EC" w:rsidR="0092292C" w:rsidRPr="00D27AA4" w:rsidRDefault="003E4BDB" w:rsidP="002E4EB9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[Pre-C</w:t>
      </w:r>
      <w:r w:rsidR="00571646" w:rsidRPr="00D27AA4">
        <w:rPr>
          <w:rFonts w:ascii="Verdana" w:hAnsi="Verdana" w:cs="Arial"/>
          <w:b/>
          <w:bCs/>
          <w:i/>
          <w:iCs/>
          <w:sz w:val="24"/>
          <w:szCs w:val="24"/>
        </w:rPr>
        <w:t>oro</w:t>
      </w: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 xml:space="preserve"> 1]</w:t>
      </w:r>
    </w:p>
    <w:p w14:paraId="04299980" w14:textId="77777777" w:rsidR="0092292C" w:rsidRPr="00D27AA4" w:rsidRDefault="0092292C" w:rsidP="0092292C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A CHABE EN MIS SUÉÑOS SUÉLO VENERÁR</w:t>
      </w:r>
    </w:p>
    <w:p w14:paraId="4AF2757A" w14:textId="77777777" w:rsidR="0092292C" w:rsidRPr="00D27AA4" w:rsidRDefault="0092292C" w:rsidP="0092292C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EN SUÉÑOS LA VEO, ENTRE EL MÁR Y VERDÓR,</w:t>
      </w:r>
    </w:p>
    <w:p w14:paraId="5291A914" w14:textId="77777777" w:rsidR="0092292C" w:rsidRPr="00D27AA4" w:rsidRDefault="0092292C" w:rsidP="0092292C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MUJER QUE DESPIÉRTA TERNÚRA Y AMÓR</w:t>
      </w:r>
    </w:p>
    <w:p w14:paraId="3910435A" w14:textId="77777777" w:rsidR="0092292C" w:rsidRPr="00D27AA4" w:rsidRDefault="0092292C" w:rsidP="0092292C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D27AA4">
        <w:rPr>
          <w:rFonts w:ascii="Verdana" w:hAnsi="Verdana" w:cs="Arial"/>
          <w:i/>
          <w:iCs/>
          <w:sz w:val="24"/>
          <w:szCs w:val="24"/>
        </w:rPr>
        <w:t>SENTÁDO CON ELLA A LA ORÍLLA DEL MÁR.</w:t>
      </w:r>
    </w:p>
    <w:p w14:paraId="12CE5CED" w14:textId="764B4AAF" w:rsidR="006965CD" w:rsidRPr="00D27AA4" w:rsidRDefault="006965CD" w:rsidP="006965CD">
      <w:pPr>
        <w:spacing w:after="0" w:line="240" w:lineRule="auto"/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>[</w:t>
      </w:r>
      <w:r w:rsidR="00571646"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>Coro</w:t>
      </w:r>
      <w:r w:rsidR="003E4BDB"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 xml:space="preserve"> 1</w:t>
      </w:r>
      <w:r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>]</w:t>
      </w:r>
    </w:p>
    <w:p w14:paraId="31BD30FC" w14:textId="77777777" w:rsidR="003E4BDB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MAÑANA SERÁS MI NOVIA, </w:t>
      </w:r>
    </w:p>
    <w:p w14:paraId="382B93FE" w14:textId="6C37BF92" w:rsidR="005E52BD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PASADO SERÁS MI ESPOSA, </w:t>
      </w:r>
    </w:p>
    <w:p w14:paraId="7AD941E6" w14:textId="1E8B180B" w:rsidR="005E52BD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>Y POR ESO TE PROMETO QUE CADA DÍA,</w:t>
      </w:r>
    </w:p>
    <w:p w14:paraId="3796CF91" w14:textId="29DF4F3C" w:rsidR="00D47734" w:rsidRPr="00D27AA4" w:rsidRDefault="003E4BDB" w:rsidP="005E52BD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>TE HARÉ SENTIR LA MUJER MÁS DICHOSA</w:t>
      </w:r>
      <w:r w:rsidRPr="00D27AA4">
        <w:rPr>
          <w:rFonts w:ascii="Verdana" w:hAnsi="Verdana" w:cs="Arial"/>
          <w:sz w:val="24"/>
          <w:szCs w:val="24"/>
        </w:rPr>
        <w:t xml:space="preserve">. </w:t>
      </w:r>
    </w:p>
    <w:p w14:paraId="76EF7AF9" w14:textId="77777777" w:rsidR="00D47734" w:rsidRPr="00D27AA4" w:rsidRDefault="00D47734" w:rsidP="005E52BD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6034895C" w14:textId="189A989A" w:rsidR="006965CD" w:rsidRPr="00D27AA4" w:rsidRDefault="006965CD" w:rsidP="006965CD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[I</w:t>
      </w:r>
      <w:r w:rsidR="003E4BDB" w:rsidRPr="00D27AA4">
        <w:rPr>
          <w:rFonts w:ascii="Verdana" w:hAnsi="Verdana" w:cs="Arial"/>
          <w:b/>
          <w:bCs/>
          <w:i/>
          <w:iCs/>
          <w:sz w:val="24"/>
          <w:szCs w:val="24"/>
        </w:rPr>
        <w:t>NTRO MEDIO</w:t>
      </w: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686EC391" w14:textId="77777777" w:rsidR="0092292C" w:rsidRPr="00D27AA4" w:rsidRDefault="0092292C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</w:p>
    <w:bookmarkEnd w:id="0"/>
    <w:p w14:paraId="60C7A4C3" w14:textId="0E90FCD9" w:rsidR="00A25ED2" w:rsidRPr="00D27AA4" w:rsidRDefault="006965CD" w:rsidP="005E52BD">
      <w:pPr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  <w:r w:rsidRPr="00D27AA4">
        <w:rPr>
          <w:rFonts w:ascii="Verdana" w:hAnsi="Verdana" w:cs="Arial"/>
          <w:b/>
          <w:bCs/>
          <w:sz w:val="24"/>
          <w:szCs w:val="24"/>
        </w:rPr>
        <w:t>[</w:t>
      </w:r>
      <w:r w:rsidR="003E4BDB" w:rsidRPr="00D27AA4">
        <w:rPr>
          <w:rFonts w:ascii="Verdana" w:hAnsi="Verdana" w:cs="Arial"/>
          <w:b/>
          <w:bCs/>
          <w:sz w:val="24"/>
          <w:szCs w:val="24"/>
        </w:rPr>
        <w:t>V</w:t>
      </w:r>
      <w:r w:rsidRPr="00D27AA4">
        <w:rPr>
          <w:rFonts w:ascii="Verdana" w:hAnsi="Verdana" w:cs="Arial"/>
          <w:b/>
          <w:bCs/>
          <w:sz w:val="24"/>
          <w:szCs w:val="24"/>
        </w:rPr>
        <w:t>ers</w:t>
      </w:r>
      <w:r w:rsidR="00571646" w:rsidRPr="00D27AA4">
        <w:rPr>
          <w:rFonts w:ascii="Verdana" w:hAnsi="Verdana" w:cs="Arial"/>
          <w:b/>
          <w:bCs/>
          <w:sz w:val="24"/>
          <w:szCs w:val="24"/>
        </w:rPr>
        <w:t xml:space="preserve">o </w:t>
      </w:r>
      <w:r w:rsidR="00FC4E6A">
        <w:rPr>
          <w:rFonts w:ascii="Verdana" w:hAnsi="Verdana" w:cs="Arial"/>
          <w:b/>
          <w:bCs/>
          <w:sz w:val="24"/>
          <w:szCs w:val="24"/>
        </w:rPr>
        <w:t>4</w:t>
      </w:r>
      <w:r w:rsidRPr="00D27AA4">
        <w:rPr>
          <w:rFonts w:ascii="Verdana" w:hAnsi="Verdana" w:cs="Arial"/>
          <w:b/>
          <w:bCs/>
          <w:sz w:val="24"/>
          <w:szCs w:val="24"/>
        </w:rPr>
        <w:t>]</w:t>
      </w:r>
    </w:p>
    <w:p w14:paraId="3D0D1F5D" w14:textId="09FBC9DA" w:rsidR="00D27C03" w:rsidRPr="00FC4E6A" w:rsidRDefault="00D27C03" w:rsidP="005E52BD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FC4E6A">
        <w:rPr>
          <w:rFonts w:ascii="Verdana" w:hAnsi="Verdana" w:cs="Arial"/>
          <w:i/>
          <w:iCs/>
          <w:sz w:val="24"/>
          <w:szCs w:val="24"/>
        </w:rPr>
        <w:t>SI RES</w:t>
      </w:r>
      <w:r w:rsidR="00A70CFD" w:rsidRPr="00FC4E6A">
        <w:rPr>
          <w:rFonts w:ascii="Verdana" w:hAnsi="Verdana" w:cs="Arial"/>
          <w:i/>
          <w:iCs/>
          <w:sz w:val="24"/>
          <w:szCs w:val="24"/>
        </w:rPr>
        <w:t>Ú</w:t>
      </w:r>
      <w:r w:rsidRPr="00FC4E6A">
        <w:rPr>
          <w:rFonts w:ascii="Verdana" w:hAnsi="Verdana" w:cs="Arial"/>
          <w:i/>
          <w:iCs/>
          <w:sz w:val="24"/>
          <w:szCs w:val="24"/>
        </w:rPr>
        <w:t>LTA QUE CHABE ES CAS</w:t>
      </w:r>
      <w:r w:rsidR="00CB1FC3" w:rsidRPr="00FC4E6A">
        <w:rPr>
          <w:rFonts w:ascii="Verdana" w:hAnsi="Verdana" w:cs="Arial"/>
          <w:i/>
          <w:iCs/>
          <w:sz w:val="24"/>
          <w:szCs w:val="24"/>
        </w:rPr>
        <w:t>Á</w:t>
      </w:r>
      <w:r w:rsidRPr="00FC4E6A">
        <w:rPr>
          <w:rFonts w:ascii="Verdana" w:hAnsi="Verdana" w:cs="Arial"/>
          <w:i/>
          <w:iCs/>
          <w:sz w:val="24"/>
          <w:szCs w:val="24"/>
        </w:rPr>
        <w:t>DA</w:t>
      </w:r>
    </w:p>
    <w:p w14:paraId="3B791564" w14:textId="5FE5E2C5" w:rsidR="00D27C03" w:rsidRPr="00FC4E6A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FC4E6A">
        <w:rPr>
          <w:rFonts w:ascii="Verdana" w:hAnsi="Verdana" w:cs="Arial"/>
          <w:i/>
          <w:iCs/>
          <w:sz w:val="24"/>
          <w:szCs w:val="24"/>
        </w:rPr>
        <w:t>NO SE LO QUE A MI ME PASARÍA</w:t>
      </w:r>
      <w:r w:rsidR="00A869C2" w:rsidRPr="00FC4E6A">
        <w:rPr>
          <w:rFonts w:ascii="Verdana" w:hAnsi="Verdana" w:cs="Arial"/>
          <w:i/>
          <w:iCs/>
          <w:sz w:val="24"/>
          <w:szCs w:val="24"/>
        </w:rPr>
        <w:t>,</w:t>
      </w:r>
    </w:p>
    <w:p w14:paraId="2F3678AB" w14:textId="0D9D8E7B" w:rsidR="00D27C03" w:rsidRPr="00FC4E6A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FC4E6A">
        <w:rPr>
          <w:rFonts w:ascii="Verdana" w:hAnsi="Verdana" w:cs="Arial"/>
          <w:i/>
          <w:iCs/>
          <w:sz w:val="24"/>
          <w:szCs w:val="24"/>
        </w:rPr>
        <w:t>MI ALMA SE LLENARÍA DE TRIST</w:t>
      </w:r>
      <w:r w:rsidR="000F043B" w:rsidRPr="00FC4E6A">
        <w:rPr>
          <w:rFonts w:ascii="Verdana" w:hAnsi="Verdana" w:cs="Arial"/>
          <w:i/>
          <w:iCs/>
          <w:sz w:val="24"/>
          <w:szCs w:val="24"/>
        </w:rPr>
        <w:t>É</w:t>
      </w:r>
      <w:r w:rsidRPr="00FC4E6A">
        <w:rPr>
          <w:rFonts w:ascii="Verdana" w:hAnsi="Verdana" w:cs="Arial"/>
          <w:i/>
          <w:iCs/>
          <w:sz w:val="24"/>
          <w:szCs w:val="24"/>
        </w:rPr>
        <w:t xml:space="preserve">ZA </w:t>
      </w:r>
    </w:p>
    <w:p w14:paraId="57BFFBB5" w14:textId="0F63F6F0" w:rsidR="00D27C03" w:rsidRPr="00FC4E6A" w:rsidRDefault="00D27C03" w:rsidP="002E4EB9">
      <w:pPr>
        <w:spacing w:after="0" w:line="240" w:lineRule="auto"/>
        <w:rPr>
          <w:rFonts w:ascii="Verdana" w:hAnsi="Verdana" w:cs="Arial"/>
          <w:i/>
          <w:iCs/>
          <w:sz w:val="24"/>
          <w:szCs w:val="24"/>
        </w:rPr>
      </w:pPr>
      <w:r w:rsidRPr="00FC4E6A">
        <w:rPr>
          <w:rFonts w:ascii="Verdana" w:hAnsi="Verdana" w:cs="Arial"/>
          <w:i/>
          <w:iCs/>
          <w:sz w:val="24"/>
          <w:szCs w:val="24"/>
        </w:rPr>
        <w:t>Y CREO QUE H</w:t>
      </w:r>
      <w:r w:rsidR="000F043B" w:rsidRPr="00FC4E6A">
        <w:rPr>
          <w:rFonts w:ascii="Verdana" w:hAnsi="Verdana" w:cs="Arial"/>
          <w:i/>
          <w:iCs/>
          <w:sz w:val="24"/>
          <w:szCs w:val="24"/>
        </w:rPr>
        <w:t>Á</w:t>
      </w:r>
      <w:r w:rsidRPr="00FC4E6A">
        <w:rPr>
          <w:rFonts w:ascii="Verdana" w:hAnsi="Verdana" w:cs="Arial"/>
          <w:i/>
          <w:iCs/>
          <w:sz w:val="24"/>
          <w:szCs w:val="24"/>
        </w:rPr>
        <w:t>STA ME ENLOQUECER</w:t>
      </w:r>
      <w:r w:rsidR="000F043B" w:rsidRPr="00FC4E6A">
        <w:rPr>
          <w:rFonts w:ascii="Verdana" w:hAnsi="Verdana" w:cs="Arial"/>
          <w:i/>
          <w:iCs/>
          <w:sz w:val="24"/>
          <w:szCs w:val="24"/>
        </w:rPr>
        <w:t>Í</w:t>
      </w:r>
      <w:r w:rsidRPr="00FC4E6A">
        <w:rPr>
          <w:rFonts w:ascii="Verdana" w:hAnsi="Verdana" w:cs="Arial"/>
          <w:i/>
          <w:iCs/>
          <w:sz w:val="24"/>
          <w:szCs w:val="24"/>
        </w:rPr>
        <w:t>A.</w:t>
      </w:r>
    </w:p>
    <w:p w14:paraId="19774377" w14:textId="6B2B91C9" w:rsidR="004974F1" w:rsidRPr="00D27AA4" w:rsidRDefault="004974F1" w:rsidP="004974F1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571646" w:rsidRPr="00D27AA4">
        <w:rPr>
          <w:rFonts w:ascii="Verdana" w:hAnsi="Verdana" w:cs="Arial"/>
          <w:b/>
          <w:bCs/>
          <w:i/>
          <w:iCs/>
          <w:sz w:val="24"/>
          <w:szCs w:val="24"/>
        </w:rPr>
        <w:t>Verso 4</w:t>
      </w: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2110570C" w14:textId="77777777" w:rsidR="0092292C" w:rsidRPr="00FC4E6A" w:rsidRDefault="0092292C" w:rsidP="0092292C">
      <w:pPr>
        <w:spacing w:after="0" w:line="240" w:lineRule="auto"/>
        <w:rPr>
          <w:rFonts w:ascii="Verdana" w:hAnsi="Verdana" w:cs="Arial"/>
          <w:bCs/>
          <w:i/>
          <w:iCs/>
          <w:sz w:val="24"/>
          <w:szCs w:val="24"/>
        </w:rPr>
      </w:pPr>
      <w:r w:rsidRPr="00FC4E6A">
        <w:rPr>
          <w:rFonts w:ascii="Verdana" w:hAnsi="Verdana" w:cs="Arial"/>
          <w:bCs/>
          <w:i/>
          <w:iCs/>
          <w:sz w:val="24"/>
          <w:szCs w:val="24"/>
        </w:rPr>
        <w:t>BÚSCO EN EL MÁR, LA TIÉRRA Y EL CIÉLO</w:t>
      </w:r>
    </w:p>
    <w:p w14:paraId="0AE81D50" w14:textId="77777777" w:rsidR="0092292C" w:rsidRPr="00FC4E6A" w:rsidRDefault="0092292C" w:rsidP="0092292C">
      <w:pPr>
        <w:spacing w:after="0" w:line="240" w:lineRule="auto"/>
        <w:rPr>
          <w:rFonts w:ascii="Verdana" w:hAnsi="Verdana" w:cs="Arial"/>
          <w:bCs/>
          <w:i/>
          <w:iCs/>
          <w:sz w:val="24"/>
          <w:szCs w:val="24"/>
        </w:rPr>
      </w:pPr>
      <w:r w:rsidRPr="00FC4E6A">
        <w:rPr>
          <w:rFonts w:ascii="Verdana" w:hAnsi="Verdana" w:cs="Arial"/>
          <w:bCs/>
          <w:i/>
          <w:iCs/>
          <w:sz w:val="24"/>
          <w:szCs w:val="24"/>
        </w:rPr>
        <w:t>DÉSEO UN ABRÁZO, Y YO NO LA ENCUÉNTRO,</w:t>
      </w:r>
    </w:p>
    <w:p w14:paraId="05B93126" w14:textId="77777777" w:rsidR="0092292C" w:rsidRPr="00FC4E6A" w:rsidRDefault="0092292C" w:rsidP="0092292C">
      <w:pPr>
        <w:spacing w:after="0" w:line="240" w:lineRule="auto"/>
        <w:rPr>
          <w:rFonts w:ascii="Verdana" w:hAnsi="Verdana" w:cs="Arial"/>
          <w:bCs/>
          <w:i/>
          <w:iCs/>
          <w:sz w:val="24"/>
          <w:szCs w:val="24"/>
        </w:rPr>
      </w:pPr>
      <w:r w:rsidRPr="00FC4E6A">
        <w:rPr>
          <w:rFonts w:ascii="Verdana" w:hAnsi="Verdana" w:cs="Arial"/>
          <w:bCs/>
          <w:i/>
          <w:iCs/>
          <w:sz w:val="24"/>
          <w:szCs w:val="24"/>
        </w:rPr>
        <w:t>MI CORAZÓN SUSPÍRA EN UN ANHÉLO</w:t>
      </w:r>
    </w:p>
    <w:p w14:paraId="03C647C2" w14:textId="38CC6C8D" w:rsidR="003E4BDB" w:rsidRPr="00264C52" w:rsidRDefault="0092292C" w:rsidP="0092292C">
      <w:pPr>
        <w:spacing w:after="0" w:line="240" w:lineRule="auto"/>
        <w:rPr>
          <w:rFonts w:ascii="Verdana" w:hAnsi="Verdana" w:cs="Arial"/>
          <w:bCs/>
          <w:i/>
          <w:iCs/>
          <w:sz w:val="24"/>
          <w:szCs w:val="24"/>
        </w:rPr>
      </w:pPr>
      <w:r w:rsidRPr="00FC4E6A">
        <w:rPr>
          <w:rFonts w:ascii="Verdana" w:hAnsi="Verdana" w:cs="Arial"/>
          <w:bCs/>
          <w:i/>
          <w:iCs/>
          <w:sz w:val="24"/>
          <w:szCs w:val="24"/>
        </w:rPr>
        <w:t xml:space="preserve">POR ESE AMÓR QUÉ QUIÉRO Y </w:t>
      </w:r>
      <w:r w:rsidR="00315B54" w:rsidRPr="00FC4E6A">
        <w:rPr>
          <w:rFonts w:ascii="Verdana" w:hAnsi="Verdana" w:cs="Arial"/>
          <w:bCs/>
          <w:i/>
          <w:iCs/>
          <w:sz w:val="24"/>
          <w:szCs w:val="24"/>
        </w:rPr>
        <w:t xml:space="preserve">QUE </w:t>
      </w:r>
      <w:r w:rsidRPr="00FC4E6A">
        <w:rPr>
          <w:rFonts w:ascii="Verdana" w:hAnsi="Verdana" w:cs="Arial"/>
          <w:bCs/>
          <w:i/>
          <w:iCs/>
          <w:sz w:val="24"/>
          <w:szCs w:val="24"/>
        </w:rPr>
        <w:t>NO TÉNGO.</w:t>
      </w:r>
    </w:p>
    <w:p w14:paraId="78D7854B" w14:textId="1FA90AFE" w:rsidR="00770929" w:rsidRPr="00D27AA4" w:rsidRDefault="004974F1" w:rsidP="0092292C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 w:rsidRPr="00D27AA4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3E4BDB" w:rsidRPr="00D27AA4">
        <w:rPr>
          <w:rFonts w:ascii="Verdana" w:hAnsi="Verdana" w:cs="Arial"/>
          <w:b/>
          <w:bCs/>
          <w:i/>
          <w:iCs/>
          <w:sz w:val="24"/>
          <w:szCs w:val="24"/>
        </w:rPr>
        <w:t>Pre-C</w:t>
      </w:r>
      <w:r w:rsidR="00571646" w:rsidRPr="00D27AA4">
        <w:rPr>
          <w:rFonts w:ascii="Verdana" w:hAnsi="Verdana" w:cs="Arial"/>
          <w:b/>
          <w:bCs/>
          <w:i/>
          <w:iCs/>
          <w:sz w:val="24"/>
          <w:szCs w:val="24"/>
        </w:rPr>
        <w:t>oro</w:t>
      </w:r>
      <w:r w:rsidR="003E4BDB" w:rsidRPr="00D27AA4">
        <w:rPr>
          <w:rFonts w:ascii="Verdana" w:hAnsi="Verdana" w:cs="Arial"/>
          <w:b/>
          <w:bCs/>
          <w:i/>
          <w:iCs/>
          <w:sz w:val="24"/>
          <w:szCs w:val="24"/>
        </w:rPr>
        <w:t xml:space="preserve"> 2]</w:t>
      </w:r>
    </w:p>
    <w:p w14:paraId="5A75AE6D" w14:textId="77777777" w:rsidR="00770929" w:rsidRPr="00264C52" w:rsidRDefault="00770929" w:rsidP="00770929">
      <w:pPr>
        <w:spacing w:after="0" w:line="240" w:lineRule="auto"/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</w:pPr>
      <w:r w:rsidRPr="00264C52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>PERO YO ÁLZO LA MIRÁDA AL CIÉLO</w:t>
      </w:r>
    </w:p>
    <w:p w14:paraId="6FB17026" w14:textId="77777777" w:rsidR="00770929" w:rsidRPr="00264C52" w:rsidRDefault="00770929" w:rsidP="00770929">
      <w:pPr>
        <w:spacing w:after="0" w:line="240" w:lineRule="auto"/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</w:pPr>
      <w:r w:rsidRPr="00264C52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 xml:space="preserve">Y TAMBIÉN LE RÉZO A LAS ESTRÉLLAS, </w:t>
      </w:r>
    </w:p>
    <w:p w14:paraId="052858DF" w14:textId="77777777" w:rsidR="00770929" w:rsidRPr="00264C52" w:rsidRDefault="00770929" w:rsidP="00770929">
      <w:pPr>
        <w:spacing w:after="0" w:line="240" w:lineRule="auto"/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</w:pPr>
      <w:r w:rsidRPr="00264C52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 xml:space="preserve">LES PÍDO QUÉ ME MUÉSTREN SU RÚMBO </w:t>
      </w:r>
    </w:p>
    <w:p w14:paraId="77E6083F" w14:textId="3EB529B0" w:rsidR="00770929" w:rsidRPr="00264C52" w:rsidRDefault="00770929" w:rsidP="00770929">
      <w:pPr>
        <w:spacing w:after="0" w:line="240" w:lineRule="auto"/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</w:pPr>
      <w:r w:rsidRPr="00264C52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 xml:space="preserve">Y ASI PODÉR LLEGÁR </w:t>
      </w:r>
      <w:r w:rsidR="00C602C8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 xml:space="preserve">HASTA </w:t>
      </w:r>
      <w:r w:rsidRPr="00264C52">
        <w:rPr>
          <w:rFonts w:ascii="Verdana" w:hAnsi="Verdana" w:cs="Arial"/>
          <w:i/>
          <w:color w:val="333333"/>
          <w:sz w:val="24"/>
          <w:szCs w:val="24"/>
          <w:shd w:val="clear" w:color="auto" w:fill="FFFFFF"/>
        </w:rPr>
        <w:t>DÓNDE ÉLLA.</w:t>
      </w:r>
    </w:p>
    <w:p w14:paraId="22746F2A" w14:textId="1BFE9D74" w:rsidR="005E52BD" w:rsidRPr="00D27AA4" w:rsidRDefault="004974F1" w:rsidP="005E52BD">
      <w:pPr>
        <w:spacing w:after="0" w:line="240" w:lineRule="auto"/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>[</w:t>
      </w:r>
      <w:r w:rsidR="00571646"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>Coro</w:t>
      </w:r>
      <w:r w:rsidR="003E4BDB" w:rsidRPr="00D27AA4">
        <w:rPr>
          <w:rFonts w:ascii="Verdana" w:hAnsi="Verdana" w:cs="Arial"/>
          <w:b/>
          <w:iCs/>
          <w:color w:val="333333"/>
          <w:sz w:val="24"/>
          <w:szCs w:val="24"/>
          <w:shd w:val="clear" w:color="auto" w:fill="FFFFFF"/>
        </w:rPr>
        <w:t xml:space="preserve"> 2]</w:t>
      </w:r>
    </w:p>
    <w:p w14:paraId="67D95EEB" w14:textId="5C0FBBE4" w:rsidR="005E52BD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MAÑANA SERÁS MI NOVIA, </w:t>
      </w:r>
    </w:p>
    <w:p w14:paraId="191B5436" w14:textId="6255409B" w:rsidR="005E52BD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PASADO SERÁS MI ESPOSA, </w:t>
      </w:r>
    </w:p>
    <w:p w14:paraId="487A523D" w14:textId="3C822BDC" w:rsidR="005E52BD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>Y POR ESO TE PROMETO QUE CADA DÍA,</w:t>
      </w:r>
    </w:p>
    <w:p w14:paraId="2BECF9D3" w14:textId="3A448BE7" w:rsidR="00FD5DB4" w:rsidRPr="00D27AA4" w:rsidRDefault="003E4BDB" w:rsidP="005E52BD">
      <w:pPr>
        <w:spacing w:after="0" w:line="240" w:lineRule="auto"/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D27AA4">
        <w:rPr>
          <w:rFonts w:ascii="Verdana" w:hAnsi="Verdana" w:cs="Arial"/>
          <w:b/>
          <w:bCs/>
          <w:i/>
          <w:iCs/>
          <w:color w:val="333333"/>
          <w:sz w:val="24"/>
          <w:szCs w:val="24"/>
          <w:shd w:val="clear" w:color="auto" w:fill="FFFFFF"/>
        </w:rPr>
        <w:t>TE HARÉ SENTIR LA MUJER MÁS DICHOSA.</w:t>
      </w:r>
    </w:p>
    <w:sectPr w:rsidR="00FD5DB4" w:rsidRPr="00D2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C"/>
    <w:rsid w:val="000000E7"/>
    <w:rsid w:val="000D1A7E"/>
    <w:rsid w:val="000D7ACF"/>
    <w:rsid w:val="000E0A01"/>
    <w:rsid w:val="000F043B"/>
    <w:rsid w:val="00123321"/>
    <w:rsid w:val="00180A43"/>
    <w:rsid w:val="001A7A73"/>
    <w:rsid w:val="001F71DE"/>
    <w:rsid w:val="00264C52"/>
    <w:rsid w:val="00271181"/>
    <w:rsid w:val="002C22DB"/>
    <w:rsid w:val="002E291F"/>
    <w:rsid w:val="002E4EB9"/>
    <w:rsid w:val="00301034"/>
    <w:rsid w:val="00303BDF"/>
    <w:rsid w:val="00304830"/>
    <w:rsid w:val="00307DE4"/>
    <w:rsid w:val="00315B54"/>
    <w:rsid w:val="00342D6F"/>
    <w:rsid w:val="00370F78"/>
    <w:rsid w:val="003B3748"/>
    <w:rsid w:val="003B6436"/>
    <w:rsid w:val="003C73BA"/>
    <w:rsid w:val="003E4BDB"/>
    <w:rsid w:val="003F2B32"/>
    <w:rsid w:val="003F36D3"/>
    <w:rsid w:val="003F6B6B"/>
    <w:rsid w:val="00410D2C"/>
    <w:rsid w:val="00455125"/>
    <w:rsid w:val="004974F1"/>
    <w:rsid w:val="004B5E1C"/>
    <w:rsid w:val="004E09A3"/>
    <w:rsid w:val="005505CC"/>
    <w:rsid w:val="00571646"/>
    <w:rsid w:val="005E52BD"/>
    <w:rsid w:val="006965CD"/>
    <w:rsid w:val="007665C6"/>
    <w:rsid w:val="00770929"/>
    <w:rsid w:val="00777CB6"/>
    <w:rsid w:val="00797843"/>
    <w:rsid w:val="00810A5E"/>
    <w:rsid w:val="00825AA9"/>
    <w:rsid w:val="00864414"/>
    <w:rsid w:val="008704D0"/>
    <w:rsid w:val="008D117B"/>
    <w:rsid w:val="008D2BC5"/>
    <w:rsid w:val="008F01BA"/>
    <w:rsid w:val="009036A9"/>
    <w:rsid w:val="0092292C"/>
    <w:rsid w:val="009A380E"/>
    <w:rsid w:val="009B7413"/>
    <w:rsid w:val="009C3B22"/>
    <w:rsid w:val="009D2DEF"/>
    <w:rsid w:val="009E0DBF"/>
    <w:rsid w:val="00A061E7"/>
    <w:rsid w:val="00A25ED2"/>
    <w:rsid w:val="00A70CFD"/>
    <w:rsid w:val="00A869C2"/>
    <w:rsid w:val="00AB5853"/>
    <w:rsid w:val="00AC4426"/>
    <w:rsid w:val="00AE0898"/>
    <w:rsid w:val="00B04474"/>
    <w:rsid w:val="00B0461B"/>
    <w:rsid w:val="00B06F20"/>
    <w:rsid w:val="00B127FF"/>
    <w:rsid w:val="00B47181"/>
    <w:rsid w:val="00B83458"/>
    <w:rsid w:val="00BA5B86"/>
    <w:rsid w:val="00BE789A"/>
    <w:rsid w:val="00BF6B53"/>
    <w:rsid w:val="00BF7B1D"/>
    <w:rsid w:val="00C151D6"/>
    <w:rsid w:val="00C602C8"/>
    <w:rsid w:val="00C63177"/>
    <w:rsid w:val="00CB1FC3"/>
    <w:rsid w:val="00CB2C8C"/>
    <w:rsid w:val="00CD16CA"/>
    <w:rsid w:val="00D0431E"/>
    <w:rsid w:val="00D276DC"/>
    <w:rsid w:val="00D27AA4"/>
    <w:rsid w:val="00D27C03"/>
    <w:rsid w:val="00D47734"/>
    <w:rsid w:val="00D925AB"/>
    <w:rsid w:val="00DA668C"/>
    <w:rsid w:val="00DF6361"/>
    <w:rsid w:val="00E01A85"/>
    <w:rsid w:val="00E33B14"/>
    <w:rsid w:val="00E7757E"/>
    <w:rsid w:val="00EE5FD0"/>
    <w:rsid w:val="00F10D4D"/>
    <w:rsid w:val="00F44D7F"/>
    <w:rsid w:val="00F45128"/>
    <w:rsid w:val="00FC4E6A"/>
    <w:rsid w:val="00FD5DB4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593D"/>
  <w15:chartTrackingRefBased/>
  <w15:docId w15:val="{BF824C8B-85ED-45AD-B11D-0B9B0522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B1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E33B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2</cp:revision>
  <dcterms:created xsi:type="dcterms:W3CDTF">2025-05-02T15:54:00Z</dcterms:created>
  <dcterms:modified xsi:type="dcterms:W3CDTF">2025-05-02T15:54:00Z</dcterms:modified>
</cp:coreProperties>
</file>