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B6B8" w14:textId="095C9A2F" w:rsidR="0098760D" w:rsidRPr="00935C1E" w:rsidRDefault="00E36BF1" w:rsidP="007B5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Verdana" w:eastAsiaTheme="minorHAnsi" w:hAnsi="Verdana"/>
          <w:b/>
          <w:sz w:val="40"/>
          <w:szCs w:val="24"/>
          <w:lang w:val="es-ES"/>
        </w:rPr>
      </w:pPr>
      <w:r w:rsidRPr="00935C1E">
        <w:rPr>
          <w:rFonts w:ascii="Verdana" w:eastAsiaTheme="minorHAnsi" w:hAnsi="Verdana"/>
          <w:b/>
          <w:i/>
          <w:sz w:val="40"/>
          <w:szCs w:val="24"/>
          <w:lang w:val="es-ES"/>
        </w:rPr>
        <w:t xml:space="preserve"> </w:t>
      </w:r>
      <w:r w:rsidR="0098760D" w:rsidRPr="00935C1E">
        <w:rPr>
          <w:rFonts w:ascii="Verdana" w:eastAsiaTheme="minorHAnsi" w:hAnsi="Verdana"/>
          <w:b/>
          <w:i/>
          <w:sz w:val="40"/>
          <w:szCs w:val="24"/>
          <w:lang w:val="es-ES"/>
        </w:rPr>
        <w:t>TU TRAICIÒN</w:t>
      </w:r>
      <w:r w:rsidR="00935C1E">
        <w:rPr>
          <w:rFonts w:ascii="Verdana" w:eastAsiaTheme="minorHAnsi" w:hAnsi="Verdana"/>
          <w:b/>
          <w:i/>
          <w:sz w:val="40"/>
          <w:szCs w:val="24"/>
          <w:lang w:val="es-ES"/>
        </w:rPr>
        <w:t xml:space="preserve"> </w:t>
      </w:r>
      <w:r w:rsidR="007B5B92" w:rsidRPr="007B5B92">
        <w:rPr>
          <w:rFonts w:ascii="Verdana" w:eastAsiaTheme="minorHAnsi" w:hAnsi="Verdana"/>
          <w:b/>
          <w:i/>
          <w:sz w:val="28"/>
          <w:szCs w:val="18"/>
          <w:lang w:val="es-ES"/>
        </w:rPr>
        <w:t>(</w:t>
      </w:r>
      <w:r w:rsidR="007B5B92" w:rsidRPr="007B5B92">
        <w:rPr>
          <w:rFonts w:ascii="Verdana" w:eastAsiaTheme="minorHAnsi" w:hAnsi="Verdana" w:cs="Arial"/>
          <w:b/>
          <w:bCs/>
          <w:i/>
          <w:iCs/>
          <w:lang w:val="es-ES"/>
        </w:rPr>
        <w:t>Autor</w:t>
      </w:r>
      <w:r w:rsidR="007B5B92">
        <w:rPr>
          <w:rFonts w:ascii="Verdana" w:eastAsiaTheme="minorHAnsi" w:hAnsi="Verdana" w:cs="Arial"/>
          <w:b/>
          <w:bCs/>
          <w:i/>
          <w:iCs/>
          <w:lang w:val="es-ES"/>
        </w:rPr>
        <w:t>:</w:t>
      </w:r>
      <w:r w:rsidR="007B5B92" w:rsidRPr="007B5B92">
        <w:rPr>
          <w:rFonts w:ascii="Verdana" w:eastAsiaTheme="minorHAnsi" w:hAnsi="Verdana" w:cs="Arial"/>
          <w:b/>
          <w:bCs/>
          <w:i/>
          <w:iCs/>
          <w:lang w:val="es-ES"/>
        </w:rPr>
        <w:t xml:space="preserve"> LUCAS PALACIO PIMIENTA</w:t>
      </w:r>
      <w:r w:rsidR="007B5B92" w:rsidRPr="007B5B92">
        <w:rPr>
          <w:rFonts w:ascii="Verdana" w:eastAsiaTheme="minorHAnsi" w:hAnsi="Verdana"/>
          <w:b/>
          <w:i/>
          <w:sz w:val="28"/>
          <w:szCs w:val="18"/>
          <w:lang w:val="es-ES"/>
        </w:rPr>
        <w:t>)</w:t>
      </w:r>
    </w:p>
    <w:p w14:paraId="2BA74BF8" w14:textId="0C80677F" w:rsidR="00EA2194" w:rsidRDefault="00EA2194" w:rsidP="00076EC6">
      <w:pPr>
        <w:rPr>
          <w:rFonts w:ascii="Verdana" w:hAnsi="Verdana" w:cs="Arial"/>
          <w:bCs/>
          <w:i/>
          <w:iCs/>
          <w:sz w:val="20"/>
          <w:szCs w:val="20"/>
          <w:u w:val="single"/>
        </w:rPr>
      </w:pPr>
    </w:p>
    <w:p w14:paraId="5A7736FE" w14:textId="4C67623C" w:rsidR="00A1229E" w:rsidRPr="006D67DC" w:rsidRDefault="00A1229E" w:rsidP="00C5220B">
      <w:pPr>
        <w:spacing w:after="0"/>
        <w:rPr>
          <w:rFonts w:ascii="Verdana" w:hAnsi="Verdana" w:cs="Arial"/>
          <w:b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>[</w:t>
      </w:r>
      <w:r w:rsidR="00EE14D7" w:rsidRPr="006D67DC">
        <w:rPr>
          <w:rFonts w:ascii="Verdana" w:hAnsi="Verdana" w:cs="Arial"/>
          <w:b/>
          <w:sz w:val="20"/>
          <w:szCs w:val="20"/>
        </w:rPr>
        <w:t>Estribillo 1</w:t>
      </w:r>
      <w:r w:rsidRPr="006D67DC">
        <w:rPr>
          <w:rFonts w:ascii="Verdana" w:hAnsi="Verdana" w:cs="Arial"/>
          <w:b/>
          <w:sz w:val="20"/>
          <w:szCs w:val="20"/>
        </w:rPr>
        <w:t>]</w:t>
      </w:r>
    </w:p>
    <w:p w14:paraId="5F01862B" w14:textId="2E59A7FC" w:rsidR="00226DC5" w:rsidRPr="006D67DC" w:rsidRDefault="00AD5413" w:rsidP="007E4C0A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 xml:space="preserve">YA 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>SE ACAB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Ó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 xml:space="preserve">, </w:t>
      </w:r>
      <w:r w:rsidR="00DC4885" w:rsidRPr="006D67DC">
        <w:rPr>
          <w:rFonts w:ascii="Verdana" w:hAnsi="Verdana" w:cs="Arial"/>
          <w:b/>
          <w:i/>
          <w:iCs/>
          <w:sz w:val="20"/>
          <w:szCs w:val="20"/>
        </w:rPr>
        <w:t>Y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A</w:t>
      </w:r>
      <w:r w:rsidR="00DC4885" w:rsidRPr="006D67DC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>SE ACAB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Ó</w:t>
      </w:r>
      <w:r w:rsidR="00F57270" w:rsidRPr="006D67DC">
        <w:rPr>
          <w:rFonts w:ascii="Verdana" w:hAnsi="Verdana" w:cs="Arial"/>
          <w:b/>
          <w:i/>
          <w:iCs/>
          <w:sz w:val="20"/>
          <w:szCs w:val="20"/>
        </w:rPr>
        <w:t>,</w:t>
      </w:r>
      <w:r w:rsidR="00DC4885" w:rsidRPr="006D67DC">
        <w:rPr>
          <w:rFonts w:ascii="Verdana" w:hAnsi="Verdana" w:cs="Arial"/>
          <w:b/>
          <w:i/>
          <w:iCs/>
          <w:sz w:val="20"/>
          <w:szCs w:val="20"/>
        </w:rPr>
        <w:t xml:space="preserve"> </w:t>
      </w:r>
      <w:r w:rsidR="00AB22A1" w:rsidRPr="006D67DC">
        <w:rPr>
          <w:rFonts w:ascii="Verdana" w:hAnsi="Verdana" w:cs="Arial"/>
          <w:b/>
          <w:i/>
          <w:iCs/>
          <w:sz w:val="20"/>
          <w:szCs w:val="20"/>
        </w:rPr>
        <w:t>YA V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AB22A1" w:rsidRPr="006D67DC">
        <w:rPr>
          <w:rFonts w:ascii="Verdana" w:hAnsi="Verdana" w:cs="Arial"/>
          <w:b/>
          <w:i/>
          <w:iCs/>
          <w:sz w:val="20"/>
          <w:szCs w:val="20"/>
        </w:rPr>
        <w:t>TE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 xml:space="preserve"> L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>JOS DE MI V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Í</w:t>
      </w:r>
      <w:r w:rsidR="00226DC5" w:rsidRPr="006D67DC">
        <w:rPr>
          <w:rFonts w:ascii="Verdana" w:hAnsi="Verdana" w:cs="Arial"/>
          <w:b/>
          <w:i/>
          <w:iCs/>
          <w:sz w:val="20"/>
          <w:szCs w:val="20"/>
        </w:rPr>
        <w:t>DA</w:t>
      </w:r>
      <w:r w:rsidR="00DC4885" w:rsidRPr="006D67DC">
        <w:rPr>
          <w:rFonts w:ascii="Verdana" w:hAnsi="Verdana" w:cs="Arial"/>
          <w:b/>
          <w:i/>
          <w:iCs/>
          <w:sz w:val="20"/>
          <w:szCs w:val="20"/>
        </w:rPr>
        <w:t>,</w:t>
      </w:r>
    </w:p>
    <w:p w14:paraId="58850632" w14:textId="315E49B1" w:rsidR="00226DC5" w:rsidRPr="006D67DC" w:rsidRDefault="00226DC5" w:rsidP="007E4C0A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VU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 xml:space="preserve">LA 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>BI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>N L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 xml:space="preserve">JOS 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NI GOL</w:t>
      </w:r>
      <w:r w:rsidR="007C6635" w:rsidRPr="006D67DC">
        <w:rPr>
          <w:rFonts w:ascii="Verdana" w:hAnsi="Verdana" w:cs="Arial"/>
          <w:b/>
          <w:i/>
          <w:iCs/>
          <w:sz w:val="20"/>
          <w:szCs w:val="20"/>
        </w:rPr>
        <w:t>ON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DR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NA</w:t>
      </w:r>
      <w:r w:rsidR="00DC4885" w:rsidRPr="006D67DC">
        <w:rPr>
          <w:rFonts w:ascii="Verdana" w:hAnsi="Verdana" w:cs="Arial"/>
          <w:b/>
          <w:i/>
          <w:iCs/>
          <w:sz w:val="20"/>
          <w:szCs w:val="20"/>
        </w:rPr>
        <w:t xml:space="preserve">, 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>V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>TE BI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>N L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É</w:t>
      </w:r>
      <w:r w:rsidR="003828E6" w:rsidRPr="006D67DC">
        <w:rPr>
          <w:rFonts w:ascii="Verdana" w:hAnsi="Verdana" w:cs="Arial"/>
          <w:b/>
          <w:i/>
          <w:iCs/>
          <w:sz w:val="20"/>
          <w:szCs w:val="20"/>
        </w:rPr>
        <w:t xml:space="preserve">JOS 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DE B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BO NO S</w:t>
      </w:r>
      <w:r w:rsidR="00CC4238" w:rsidRPr="006D67DC">
        <w:rPr>
          <w:rFonts w:ascii="Verdana" w:hAnsi="Verdana" w:cs="Arial"/>
          <w:b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GO Y</w:t>
      </w:r>
      <w:r w:rsidR="00112454" w:rsidRPr="006D67DC">
        <w:rPr>
          <w:rFonts w:ascii="Verdana" w:hAnsi="Verdana" w:cs="Arial"/>
          <w:b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.</w:t>
      </w:r>
    </w:p>
    <w:p w14:paraId="34C603B2" w14:textId="4AEE9877" w:rsidR="00EE14D7" w:rsidRPr="006D67DC" w:rsidRDefault="00EE14D7" w:rsidP="00BD5CFE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6D67DC">
        <w:rPr>
          <w:rFonts w:ascii="Verdana" w:hAnsi="Verdana" w:cs="Arial"/>
          <w:b/>
          <w:bCs/>
          <w:sz w:val="20"/>
          <w:szCs w:val="20"/>
        </w:rPr>
        <w:t>[Vers</w:t>
      </w:r>
      <w:r w:rsidR="00BD5CFE" w:rsidRPr="006D67DC">
        <w:rPr>
          <w:rFonts w:ascii="Verdana" w:hAnsi="Verdana" w:cs="Arial"/>
          <w:b/>
          <w:bCs/>
          <w:sz w:val="20"/>
          <w:szCs w:val="20"/>
        </w:rPr>
        <w:t>o 1</w:t>
      </w:r>
      <w:r w:rsidR="00AD7EA3" w:rsidRPr="006D67DC">
        <w:rPr>
          <w:rFonts w:ascii="Verdana" w:hAnsi="Verdana" w:cs="Arial"/>
          <w:b/>
          <w:bCs/>
          <w:sz w:val="20"/>
          <w:szCs w:val="20"/>
        </w:rPr>
        <w:t>]</w:t>
      </w:r>
    </w:p>
    <w:p w14:paraId="024B9F8F" w14:textId="734D3354" w:rsidR="00DC4885" w:rsidRPr="006D67DC" w:rsidRDefault="00DC4885" w:rsidP="00BD5CFE">
      <w:pPr>
        <w:spacing w:after="0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NU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i/>
          <w:iCs/>
          <w:sz w:val="20"/>
          <w:szCs w:val="20"/>
        </w:rPr>
        <w:t>STROS CAM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i/>
          <w:iCs/>
          <w:sz w:val="20"/>
          <w:szCs w:val="20"/>
        </w:rPr>
        <w:t>NOS SE SEPAR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>RON</w:t>
      </w:r>
      <w:r w:rsidR="00213184" w:rsidRPr="006D67DC">
        <w:rPr>
          <w:rFonts w:ascii="Verdana" w:hAnsi="Verdana" w:cs="Arial"/>
          <w:i/>
          <w:iCs/>
          <w:sz w:val="20"/>
          <w:szCs w:val="20"/>
        </w:rPr>
        <w:t xml:space="preserve">, 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>LL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E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>GU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 xml:space="preserve"> A PENS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 xml:space="preserve">R QUE TU 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 xml:space="preserve">RAS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AQU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LLA MU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GÉ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R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</w:p>
    <w:p w14:paraId="2A34D9F0" w14:textId="796E41EE" w:rsidR="00DC4885" w:rsidRPr="006D67DC" w:rsidRDefault="00C84328" w:rsidP="00BD5CFE">
      <w:pPr>
        <w:spacing w:after="0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6837E2" w:rsidRPr="006D67DC">
        <w:rPr>
          <w:rFonts w:ascii="Verdana" w:hAnsi="Verdana" w:cs="Arial"/>
          <w:i/>
          <w:iCs/>
          <w:sz w:val="20"/>
          <w:szCs w:val="20"/>
        </w:rPr>
        <w:t xml:space="preserve">SA </w:t>
      </w:r>
      <w:r w:rsidR="002173BB" w:rsidRPr="006D67DC">
        <w:rPr>
          <w:rFonts w:ascii="Verdana" w:hAnsi="Verdana" w:cs="Arial"/>
          <w:i/>
          <w:iCs/>
          <w:sz w:val="20"/>
          <w:szCs w:val="20"/>
        </w:rPr>
        <w:t>MU</w:t>
      </w:r>
      <w:r w:rsidR="00B114F3">
        <w:rPr>
          <w:rFonts w:ascii="Verdana" w:hAnsi="Verdana" w:cs="Arial"/>
          <w:i/>
          <w:iCs/>
          <w:sz w:val="20"/>
          <w:szCs w:val="20"/>
        </w:rPr>
        <w:t>J</w:t>
      </w:r>
      <w:r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2173BB" w:rsidRPr="006D67DC">
        <w:rPr>
          <w:rFonts w:ascii="Verdana" w:hAnsi="Verdana" w:cs="Arial"/>
          <w:i/>
          <w:iCs/>
          <w:sz w:val="20"/>
          <w:szCs w:val="20"/>
        </w:rPr>
        <w:t>R CON LA</w:t>
      </w:r>
      <w:r w:rsidR="00C9256C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6837E2" w:rsidRPr="006D67DC">
        <w:rPr>
          <w:rFonts w:ascii="Verdana" w:hAnsi="Verdana" w:cs="Arial"/>
          <w:i/>
          <w:iCs/>
          <w:sz w:val="20"/>
          <w:szCs w:val="20"/>
        </w:rPr>
        <w:t xml:space="preserve">QUE </w:t>
      </w:r>
      <w:r w:rsidR="002173BB" w:rsidRPr="006D67DC">
        <w:rPr>
          <w:rFonts w:ascii="Verdana" w:hAnsi="Verdana" w:cs="Arial"/>
          <w:i/>
          <w:iCs/>
          <w:sz w:val="20"/>
          <w:szCs w:val="20"/>
        </w:rPr>
        <w:t>SI</w:t>
      </w:r>
      <w:r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2173BB" w:rsidRPr="006D67DC">
        <w:rPr>
          <w:rFonts w:ascii="Verdana" w:hAnsi="Verdana" w:cs="Arial"/>
          <w:i/>
          <w:iCs/>
          <w:sz w:val="20"/>
          <w:szCs w:val="20"/>
        </w:rPr>
        <w:t xml:space="preserve">MPRE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HAB</w:t>
      </w:r>
      <w:r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A SOÑ</w:t>
      </w:r>
      <w:r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DO</w:t>
      </w:r>
      <w:r w:rsidR="00213184" w:rsidRPr="006D67DC">
        <w:rPr>
          <w:rFonts w:ascii="Verdana" w:hAnsi="Verdana" w:cs="Arial"/>
          <w:i/>
          <w:iCs/>
          <w:sz w:val="20"/>
          <w:szCs w:val="20"/>
        </w:rPr>
        <w:t>,</w:t>
      </w:r>
      <w:r w:rsidR="00625731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DC4885" w:rsidRPr="006D67DC">
        <w:rPr>
          <w:rFonts w:ascii="Verdana" w:hAnsi="Verdana" w:cs="Arial"/>
          <w:i/>
          <w:iCs/>
          <w:sz w:val="20"/>
          <w:szCs w:val="20"/>
        </w:rPr>
        <w:t>CON LA</w:t>
      </w:r>
      <w:r w:rsidR="00701276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QUE ANHEL</w:t>
      </w:r>
      <w:r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BA</w:t>
      </w:r>
      <w:r w:rsidR="00701276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DC4885" w:rsidRPr="006D67DC">
        <w:rPr>
          <w:rFonts w:ascii="Verdana" w:hAnsi="Verdana" w:cs="Arial"/>
          <w:i/>
          <w:iCs/>
          <w:sz w:val="20"/>
          <w:szCs w:val="20"/>
        </w:rPr>
        <w:t>MIS H</w:t>
      </w:r>
      <w:r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DC4885" w:rsidRPr="006D67DC">
        <w:rPr>
          <w:rFonts w:ascii="Verdana" w:hAnsi="Verdana" w:cs="Arial"/>
          <w:i/>
          <w:iCs/>
          <w:sz w:val="20"/>
          <w:szCs w:val="20"/>
        </w:rPr>
        <w:t>JOS</w:t>
      </w:r>
      <w:r w:rsidR="00147708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213184" w:rsidRPr="006D67DC">
        <w:rPr>
          <w:rFonts w:ascii="Verdana" w:hAnsi="Verdana" w:cs="Arial"/>
          <w:i/>
          <w:iCs/>
          <w:sz w:val="20"/>
          <w:szCs w:val="20"/>
        </w:rPr>
        <w:t>T</w:t>
      </w:r>
      <w:r w:rsidR="00DC4885" w:rsidRPr="006D67DC">
        <w:rPr>
          <w:rFonts w:ascii="Verdana" w:hAnsi="Verdana" w:cs="Arial"/>
          <w:i/>
          <w:iCs/>
          <w:sz w:val="20"/>
          <w:szCs w:val="20"/>
        </w:rPr>
        <w:t>EN</w:t>
      </w:r>
      <w:r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DC4885" w:rsidRPr="006D67DC">
        <w:rPr>
          <w:rFonts w:ascii="Verdana" w:hAnsi="Verdana" w:cs="Arial"/>
          <w:i/>
          <w:iCs/>
          <w:sz w:val="20"/>
          <w:szCs w:val="20"/>
        </w:rPr>
        <w:t>R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</w:p>
    <w:p w14:paraId="48998D61" w14:textId="50610B98" w:rsidR="00DC4885" w:rsidRPr="006D67DC" w:rsidRDefault="00B60359" w:rsidP="00BD5CFE">
      <w:pPr>
        <w:spacing w:after="0"/>
        <w:jc w:val="both"/>
        <w:rPr>
          <w:rFonts w:ascii="Verdana" w:hAnsi="Verdana" w:cs="Arial"/>
          <w:b/>
          <w:bCs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S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>LO DI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>S S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BE LO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QUE SUFR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213184" w:rsidRPr="006D67DC">
        <w:rPr>
          <w:rFonts w:ascii="Verdana" w:hAnsi="Verdana" w:cs="Arial"/>
          <w:i/>
          <w:iCs/>
          <w:sz w:val="20"/>
          <w:szCs w:val="20"/>
        </w:rPr>
        <w:t xml:space="preserve">, </w:t>
      </w:r>
      <w:r w:rsidR="007871C7" w:rsidRPr="006D67DC">
        <w:rPr>
          <w:rFonts w:ascii="Verdana" w:hAnsi="Verdana" w:cs="Arial"/>
          <w:i/>
          <w:iCs/>
          <w:sz w:val="20"/>
          <w:szCs w:val="20"/>
        </w:rPr>
        <w:t>UNA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 xml:space="preserve"> TRAICI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 xml:space="preserve">N 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TE 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>HI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>RE Y TAMBI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>N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 TE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 xml:space="preserve"> DESG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B37D94" w:rsidRPr="006D67DC">
        <w:rPr>
          <w:rFonts w:ascii="Verdana" w:hAnsi="Verdana" w:cs="Arial"/>
          <w:i/>
          <w:iCs/>
          <w:sz w:val="20"/>
          <w:szCs w:val="20"/>
        </w:rPr>
        <w:t>RRRA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</w:p>
    <w:p w14:paraId="45D18DC4" w14:textId="2222BA94" w:rsidR="007E5D5F" w:rsidRPr="006D67DC" w:rsidRDefault="00DC4885" w:rsidP="00BD5CFE">
      <w:pPr>
        <w:spacing w:after="0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TERR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i/>
          <w:iCs/>
          <w:sz w:val="20"/>
          <w:szCs w:val="20"/>
        </w:rPr>
        <w:t>BLE ESC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i/>
          <w:iCs/>
          <w:sz w:val="20"/>
          <w:szCs w:val="20"/>
        </w:rPr>
        <w:t>NA</w:t>
      </w:r>
      <w:r w:rsidR="00B60359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7871C7" w:rsidRPr="006D67DC">
        <w:rPr>
          <w:rFonts w:ascii="Verdana" w:hAnsi="Verdana" w:cs="Arial"/>
          <w:i/>
          <w:iCs/>
          <w:sz w:val="20"/>
          <w:szCs w:val="20"/>
        </w:rPr>
        <w:t xml:space="preserve">LA </w:t>
      </w:r>
      <w:r w:rsidR="007E5D5F" w:rsidRPr="006D67DC">
        <w:rPr>
          <w:rFonts w:ascii="Verdana" w:hAnsi="Verdana" w:cs="Arial"/>
          <w:i/>
          <w:iCs/>
          <w:sz w:val="20"/>
          <w:szCs w:val="20"/>
        </w:rPr>
        <w:t xml:space="preserve">QUE 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7871C7" w:rsidRPr="006D67DC">
        <w:rPr>
          <w:rFonts w:ascii="Verdana" w:hAnsi="Verdana" w:cs="Arial"/>
          <w:i/>
          <w:iCs/>
          <w:sz w:val="20"/>
          <w:szCs w:val="20"/>
        </w:rPr>
        <w:t>SA T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7871C7" w:rsidRPr="006D67DC">
        <w:rPr>
          <w:rFonts w:ascii="Verdana" w:hAnsi="Verdana" w:cs="Arial"/>
          <w:i/>
          <w:iCs/>
          <w:sz w:val="20"/>
          <w:szCs w:val="20"/>
        </w:rPr>
        <w:t xml:space="preserve">RDE YO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V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, LA</w:t>
      </w:r>
      <w:r w:rsidR="007E5D5F" w:rsidRPr="006D67DC">
        <w:rPr>
          <w:rFonts w:ascii="Verdana" w:hAnsi="Verdana" w:cs="Arial"/>
          <w:i/>
          <w:iCs/>
          <w:sz w:val="20"/>
          <w:szCs w:val="20"/>
        </w:rPr>
        <w:t xml:space="preserve"> PAREJ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7E5D5F" w:rsidRPr="006D67DC">
        <w:rPr>
          <w:rFonts w:ascii="Verdana" w:hAnsi="Verdana" w:cs="Arial"/>
          <w:i/>
          <w:iCs/>
          <w:sz w:val="20"/>
          <w:szCs w:val="20"/>
        </w:rPr>
        <w:t xml:space="preserve">TA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GOZ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NDO EN</w:t>
      </w:r>
      <w:r w:rsidR="00B60359" w:rsidRPr="006D67DC">
        <w:rPr>
          <w:rFonts w:ascii="Verdana" w:hAnsi="Verdana" w:cs="Arial"/>
          <w:i/>
          <w:iCs/>
          <w:sz w:val="20"/>
          <w:szCs w:val="20"/>
        </w:rPr>
        <w:t xml:space="preserve"> MI PR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B60359" w:rsidRPr="006D67DC">
        <w:rPr>
          <w:rFonts w:ascii="Verdana" w:hAnsi="Verdana" w:cs="Arial"/>
          <w:i/>
          <w:iCs/>
          <w:sz w:val="20"/>
          <w:szCs w:val="20"/>
        </w:rPr>
        <w:t>PIA C</w:t>
      </w:r>
      <w:r w:rsidR="00C84328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B60359" w:rsidRPr="006D67DC">
        <w:rPr>
          <w:rFonts w:ascii="Verdana" w:hAnsi="Verdana" w:cs="Arial"/>
          <w:i/>
          <w:iCs/>
          <w:sz w:val="20"/>
          <w:szCs w:val="20"/>
        </w:rPr>
        <w:t>MA</w:t>
      </w:r>
      <w:r w:rsidR="007E5D5F" w:rsidRPr="006D67DC">
        <w:rPr>
          <w:rFonts w:ascii="Verdana" w:hAnsi="Verdana" w:cs="Arial"/>
          <w:i/>
          <w:iCs/>
          <w:sz w:val="20"/>
          <w:szCs w:val="20"/>
        </w:rPr>
        <w:t>.</w:t>
      </w:r>
    </w:p>
    <w:p w14:paraId="0E81AD58" w14:textId="63F112C1" w:rsidR="00814BCD" w:rsidRPr="006D67DC" w:rsidRDefault="00814BCD" w:rsidP="00814BCD">
      <w:pPr>
        <w:spacing w:after="0"/>
        <w:rPr>
          <w:rFonts w:ascii="Verdana" w:hAnsi="Verdana" w:cs="Arial"/>
          <w:b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 xml:space="preserve">[Estribillo </w:t>
      </w:r>
      <w:r w:rsidR="00BD5CFE" w:rsidRPr="006D67DC">
        <w:rPr>
          <w:rFonts w:ascii="Verdana" w:hAnsi="Verdana" w:cs="Arial"/>
          <w:b/>
          <w:sz w:val="20"/>
          <w:szCs w:val="20"/>
        </w:rPr>
        <w:t>2</w:t>
      </w:r>
      <w:r w:rsidRPr="006D67DC">
        <w:rPr>
          <w:rFonts w:ascii="Verdana" w:hAnsi="Verdana" w:cs="Arial"/>
          <w:b/>
          <w:sz w:val="20"/>
          <w:szCs w:val="20"/>
        </w:rPr>
        <w:t>]</w:t>
      </w:r>
    </w:p>
    <w:p w14:paraId="1FE3B9D3" w14:textId="77777777" w:rsidR="00814BCD" w:rsidRPr="006D67DC" w:rsidRDefault="00814BCD" w:rsidP="00814BCD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YA SE ACABÓ, YA SE ACABÓ, YA VÉTE LÉJOS DE MI VÍDA,</w:t>
      </w:r>
    </w:p>
    <w:p w14:paraId="7E5C979C" w14:textId="07AE6994" w:rsidR="00814BCD" w:rsidRDefault="00814BCD" w:rsidP="00814BCD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VUÉLA BIÉN LÉJOS NI GOLONDRÍNA, VÉTE BIÉN LÉJOS DE BÓBO NO SÍGO YÓ.</w:t>
      </w:r>
    </w:p>
    <w:p w14:paraId="49150006" w14:textId="77777777" w:rsidR="009B4A31" w:rsidRPr="006D67DC" w:rsidRDefault="009B4A31" w:rsidP="00814BCD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</w:p>
    <w:p w14:paraId="3A1E8BC5" w14:textId="50FAB80E" w:rsidR="00EE14D7" w:rsidRPr="006D67DC" w:rsidRDefault="00EE14D7" w:rsidP="002D18A2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6D67DC">
        <w:rPr>
          <w:rFonts w:ascii="Verdana" w:hAnsi="Verdana" w:cs="Arial"/>
          <w:b/>
          <w:bCs/>
          <w:sz w:val="20"/>
          <w:szCs w:val="20"/>
        </w:rPr>
        <w:t>[</w:t>
      </w:r>
      <w:r w:rsidR="00D442DF" w:rsidRPr="006D67DC">
        <w:rPr>
          <w:rFonts w:ascii="Verdana" w:hAnsi="Verdana" w:cs="Arial"/>
          <w:b/>
          <w:bCs/>
          <w:sz w:val="20"/>
          <w:szCs w:val="20"/>
        </w:rPr>
        <w:t>C</w:t>
      </w:r>
      <w:r w:rsidR="00BD5CFE" w:rsidRPr="006D67DC">
        <w:rPr>
          <w:rFonts w:ascii="Verdana" w:hAnsi="Verdana" w:cs="Arial"/>
          <w:b/>
          <w:bCs/>
          <w:sz w:val="20"/>
          <w:szCs w:val="20"/>
        </w:rPr>
        <w:t>oro 1</w:t>
      </w:r>
      <w:r w:rsidRPr="006D67DC">
        <w:rPr>
          <w:rFonts w:ascii="Verdana" w:hAnsi="Verdana" w:cs="Arial"/>
          <w:b/>
          <w:bCs/>
          <w:sz w:val="20"/>
          <w:szCs w:val="20"/>
        </w:rPr>
        <w:t>]</w:t>
      </w:r>
    </w:p>
    <w:p w14:paraId="13C11144" w14:textId="15AB65A9" w:rsidR="00DC4885" w:rsidRPr="006D67DC" w:rsidRDefault="00305595" w:rsidP="002D18A2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HALL</w:t>
      </w:r>
      <w:r w:rsidR="0096732E" w:rsidRPr="006D67DC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RTE </w:t>
      </w:r>
      <w:r w:rsidR="003268C1" w:rsidRPr="006D67DC">
        <w:rPr>
          <w:rFonts w:ascii="Verdana" w:hAnsi="Verdana" w:cs="Arial"/>
          <w:b/>
          <w:bCs/>
          <w:i/>
          <w:iCs/>
          <w:sz w:val="20"/>
          <w:szCs w:val="20"/>
        </w:rPr>
        <w:t>A T</w:t>
      </w:r>
      <w:r w:rsidR="0096732E" w:rsidRPr="006D67DC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="003268C1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FU</w:t>
      </w:r>
      <w:r w:rsidR="0096732E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MI ESPER</w:t>
      </w:r>
      <w:r w:rsidR="0096732E" w:rsidRPr="006D67DC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NZA</w:t>
      </w:r>
      <w:r w:rsidR="000F44C2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TEN</w:t>
      </w:r>
      <w:r w:rsidR="0096732E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RTE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3268C1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A TI 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FU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MI ILUSI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N</w:t>
      </w:r>
      <w:r w:rsidR="00DC7C43" w:rsidRPr="006D67DC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70C0179F" w14:textId="329E074B" w:rsidR="00DC4885" w:rsidRPr="006D67DC" w:rsidRDefault="00A36D72" w:rsidP="002A089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POD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R </w:t>
      </w:r>
      <w:r w:rsidR="00AB22A1" w:rsidRPr="006D67DC">
        <w:rPr>
          <w:rFonts w:ascii="Verdana" w:hAnsi="Verdana" w:cs="Arial"/>
          <w:b/>
          <w:bCs/>
          <w:i/>
          <w:iCs/>
          <w:sz w:val="20"/>
          <w:szCs w:val="20"/>
        </w:rPr>
        <w:t>AM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AB22A1" w:rsidRPr="006D67DC">
        <w:rPr>
          <w:rFonts w:ascii="Verdana" w:hAnsi="Verdana" w:cs="Arial"/>
          <w:b/>
          <w:bCs/>
          <w:i/>
          <w:iCs/>
          <w:sz w:val="20"/>
          <w:szCs w:val="20"/>
        </w:rPr>
        <w:t>RTE MI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FORTAL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ZA</w:t>
      </w:r>
      <w:r w:rsidR="000F44C2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P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RO 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TU TRAICI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N 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ME LLEV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A LA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DESTRUCCI</w:t>
      </w:r>
      <w:r w:rsidR="006A4751" w:rsidRPr="006D67DC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DC4885" w:rsidRPr="006D67DC">
        <w:rPr>
          <w:rFonts w:ascii="Verdana" w:hAnsi="Verdana" w:cs="Arial"/>
          <w:b/>
          <w:bCs/>
          <w:i/>
          <w:iCs/>
          <w:sz w:val="20"/>
          <w:szCs w:val="20"/>
        </w:rPr>
        <w:t>N.</w:t>
      </w:r>
    </w:p>
    <w:p w14:paraId="738AA874" w14:textId="77777777" w:rsidR="00DC7C43" w:rsidRPr="006D67DC" w:rsidRDefault="00DC7C43" w:rsidP="007E4C0A">
      <w:pPr>
        <w:spacing w:after="0" w:line="360" w:lineRule="auto"/>
        <w:rPr>
          <w:rFonts w:ascii="Verdana" w:hAnsi="Verdana" w:cs="Arial"/>
          <w:b/>
          <w:bCs/>
          <w:sz w:val="20"/>
          <w:szCs w:val="20"/>
        </w:rPr>
      </w:pPr>
    </w:p>
    <w:p w14:paraId="04EF48C3" w14:textId="3D73E11B" w:rsidR="00133E5B" w:rsidRPr="006D67DC" w:rsidRDefault="00DC7C43" w:rsidP="00076EC6">
      <w:pPr>
        <w:rPr>
          <w:rFonts w:ascii="Verdana" w:hAnsi="Verdana" w:cs="Arial"/>
          <w:b/>
          <w:bCs/>
          <w:sz w:val="20"/>
          <w:szCs w:val="20"/>
        </w:rPr>
      </w:pPr>
      <w:r w:rsidRPr="006D67DC">
        <w:rPr>
          <w:rFonts w:ascii="Verdana" w:hAnsi="Verdana" w:cs="Arial"/>
          <w:b/>
          <w:bCs/>
          <w:sz w:val="20"/>
          <w:szCs w:val="20"/>
        </w:rPr>
        <w:t>[MEDIO]</w:t>
      </w:r>
    </w:p>
    <w:p w14:paraId="3BE2A7AF" w14:textId="4A548B65" w:rsidR="00EE14D7" w:rsidRPr="006D67DC" w:rsidRDefault="00EE14D7" w:rsidP="00EE14D7">
      <w:pPr>
        <w:spacing w:after="0"/>
        <w:rPr>
          <w:rFonts w:ascii="Verdana" w:hAnsi="Verdana" w:cs="Arial"/>
          <w:b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 xml:space="preserve">[Estribillo </w:t>
      </w:r>
      <w:r w:rsidR="00BD5CFE" w:rsidRPr="006D67DC">
        <w:rPr>
          <w:rFonts w:ascii="Verdana" w:hAnsi="Verdana" w:cs="Arial"/>
          <w:b/>
          <w:sz w:val="20"/>
          <w:szCs w:val="20"/>
        </w:rPr>
        <w:t>3</w:t>
      </w:r>
      <w:r w:rsidRPr="006D67DC">
        <w:rPr>
          <w:rFonts w:ascii="Verdana" w:hAnsi="Verdana" w:cs="Arial"/>
          <w:b/>
          <w:sz w:val="20"/>
          <w:szCs w:val="20"/>
        </w:rPr>
        <w:t>]</w:t>
      </w:r>
    </w:p>
    <w:p w14:paraId="2794E6F3" w14:textId="77777777" w:rsidR="006B5A27" w:rsidRPr="006D67DC" w:rsidRDefault="006B5A27" w:rsidP="007E4C0A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YA SE ACABÓ, YA SE ACABÓ, YA VÉTE LÉJOS DE MI VÍDA,</w:t>
      </w:r>
    </w:p>
    <w:p w14:paraId="58474D64" w14:textId="7D94918C" w:rsidR="00BD5CFE" w:rsidRPr="00953E9E" w:rsidRDefault="006B5A27" w:rsidP="00953E9E">
      <w:pPr>
        <w:spacing w:after="0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VUÉLA BIÉN LÉJOS NI GOLONDRÍNA, VÉTE BIÉN LÉJOS DE BÓBO NO S</w:t>
      </w:r>
      <w:r w:rsidR="00CC4238" w:rsidRPr="006D67DC">
        <w:rPr>
          <w:rFonts w:ascii="Verdana" w:hAnsi="Verdana" w:cs="Arial"/>
          <w:b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b/>
          <w:i/>
          <w:iCs/>
          <w:sz w:val="20"/>
          <w:szCs w:val="20"/>
        </w:rPr>
        <w:t>GO YÓ</w:t>
      </w:r>
      <w:r w:rsidRPr="006D67DC">
        <w:rPr>
          <w:rFonts w:ascii="Verdana" w:hAnsi="Verdana" w:cs="Arial"/>
          <w:i/>
          <w:iCs/>
          <w:sz w:val="20"/>
          <w:szCs w:val="20"/>
        </w:rPr>
        <w:t>.</w:t>
      </w:r>
    </w:p>
    <w:p w14:paraId="0CA4AE01" w14:textId="460F694B" w:rsidR="00AD7EA3" w:rsidRPr="006D67DC" w:rsidRDefault="00AD7EA3" w:rsidP="00BD5CFE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6D67DC">
        <w:rPr>
          <w:rFonts w:ascii="Verdana" w:hAnsi="Verdana" w:cs="Arial"/>
          <w:b/>
          <w:bCs/>
          <w:sz w:val="20"/>
          <w:szCs w:val="20"/>
        </w:rPr>
        <w:t>[Vers</w:t>
      </w:r>
      <w:r w:rsidR="00BD5CFE" w:rsidRPr="006D67DC">
        <w:rPr>
          <w:rFonts w:ascii="Verdana" w:hAnsi="Verdana" w:cs="Arial"/>
          <w:b/>
          <w:bCs/>
          <w:sz w:val="20"/>
          <w:szCs w:val="20"/>
        </w:rPr>
        <w:t>o 2</w:t>
      </w:r>
      <w:r w:rsidRPr="006D67DC">
        <w:rPr>
          <w:rFonts w:ascii="Verdana" w:hAnsi="Verdana" w:cs="Arial"/>
          <w:b/>
          <w:bCs/>
          <w:sz w:val="20"/>
          <w:szCs w:val="20"/>
        </w:rPr>
        <w:t>]</w:t>
      </w:r>
    </w:p>
    <w:p w14:paraId="06F576CE" w14:textId="02C4B8A6" w:rsidR="00475493" w:rsidRPr="006D67DC" w:rsidRDefault="00475493" w:rsidP="00BD5CFE">
      <w:pPr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ME ENAMOR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 CON SUS PAL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>BRAS, P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i/>
          <w:iCs/>
          <w:sz w:val="20"/>
          <w:szCs w:val="20"/>
        </w:rPr>
        <w:t>RO ME DESILUSION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 CON C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>DA ACCI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>N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</w:p>
    <w:p w14:paraId="11DB800D" w14:textId="3A96B8DA" w:rsidR="00B60543" w:rsidRPr="006D67DC" w:rsidRDefault="008A5D70" w:rsidP="00BD5CFE">
      <w:pPr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 xml:space="preserve">Y </w:t>
      </w:r>
      <w:r w:rsidR="006F1BB1" w:rsidRPr="006D67DC">
        <w:rPr>
          <w:rFonts w:ascii="Verdana" w:hAnsi="Verdana" w:cs="Arial"/>
          <w:i/>
          <w:iCs/>
          <w:sz w:val="20"/>
          <w:szCs w:val="20"/>
        </w:rPr>
        <w:t>CON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 MALD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D </w:t>
      </w:r>
      <w:r w:rsidR="00EB1911" w:rsidRPr="006D67DC">
        <w:rPr>
          <w:rFonts w:ascii="Verdana" w:hAnsi="Verdana" w:cs="Arial"/>
          <w:i/>
          <w:iCs/>
          <w:sz w:val="20"/>
          <w:szCs w:val="20"/>
        </w:rPr>
        <w:t>ME DESPOJ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EB1911" w:rsidRPr="006D67DC">
        <w:rPr>
          <w:rFonts w:ascii="Verdana" w:hAnsi="Verdana" w:cs="Arial"/>
          <w:i/>
          <w:iCs/>
          <w:sz w:val="20"/>
          <w:szCs w:val="20"/>
        </w:rPr>
        <w:t xml:space="preserve"> DE MI 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>SONR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>SA, SE LA LLEV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 xml:space="preserve"> CUANDO ME H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 xml:space="preserve">ZO </w:t>
      </w:r>
      <w:r w:rsidR="00B3696D" w:rsidRPr="006D67DC">
        <w:rPr>
          <w:rFonts w:ascii="Verdana" w:hAnsi="Verdana" w:cs="Arial"/>
          <w:i/>
          <w:iCs/>
          <w:sz w:val="20"/>
          <w:szCs w:val="20"/>
        </w:rPr>
        <w:t>ESA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 xml:space="preserve"> TRAICI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475493" w:rsidRPr="006D67DC">
        <w:rPr>
          <w:rFonts w:ascii="Verdana" w:hAnsi="Verdana" w:cs="Arial"/>
          <w:i/>
          <w:iCs/>
          <w:sz w:val="20"/>
          <w:szCs w:val="20"/>
        </w:rPr>
        <w:t>N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  <w:r w:rsidR="001D0C5D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</w:p>
    <w:p w14:paraId="2CCC2394" w14:textId="47847679" w:rsidR="00B632F9" w:rsidRPr="006D67DC" w:rsidRDefault="00A03100" w:rsidP="00BD5CFE">
      <w:pPr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>UNA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TRAICI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N TE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 HACE INFEL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>Z</w:t>
      </w:r>
      <w:r w:rsidR="00213184" w:rsidRPr="006D67DC">
        <w:rPr>
          <w:rFonts w:ascii="Verdana" w:hAnsi="Verdana" w:cs="Arial"/>
          <w:i/>
          <w:iCs/>
          <w:sz w:val="20"/>
          <w:szCs w:val="20"/>
        </w:rPr>
        <w:t xml:space="preserve">, </w:t>
      </w:r>
      <w:r w:rsidRPr="006D67DC">
        <w:rPr>
          <w:rFonts w:ascii="Verdana" w:hAnsi="Verdana" w:cs="Arial"/>
          <w:i/>
          <w:iCs/>
          <w:sz w:val="20"/>
          <w:szCs w:val="20"/>
        </w:rPr>
        <w:t>P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i/>
          <w:iCs/>
          <w:sz w:val="20"/>
          <w:szCs w:val="20"/>
        </w:rPr>
        <w:t>RO</w:t>
      </w:r>
      <w:r w:rsidR="00407577" w:rsidRPr="006D67DC">
        <w:rPr>
          <w:rFonts w:ascii="Verdana" w:hAnsi="Verdana" w:cs="Arial"/>
          <w:i/>
          <w:iCs/>
          <w:sz w:val="20"/>
          <w:szCs w:val="20"/>
        </w:rPr>
        <w:t xml:space="preserve"> LA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 EXPERI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NCIA </w:t>
      </w:r>
      <w:r w:rsidR="00702647" w:rsidRPr="006D67DC">
        <w:rPr>
          <w:rFonts w:ascii="Verdana" w:hAnsi="Verdana" w:cs="Arial"/>
          <w:i/>
          <w:iCs/>
          <w:sz w:val="20"/>
          <w:szCs w:val="20"/>
        </w:rPr>
        <w:t xml:space="preserve">A TI 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>T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D03E20" w:rsidRPr="006D67DC">
        <w:rPr>
          <w:rFonts w:ascii="Verdana" w:hAnsi="Verdana" w:cs="Arial"/>
          <w:i/>
          <w:iCs/>
          <w:sz w:val="20"/>
          <w:szCs w:val="20"/>
        </w:rPr>
        <w:t>CONVI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D03E20" w:rsidRPr="006D67DC">
        <w:rPr>
          <w:rFonts w:ascii="Verdana" w:hAnsi="Verdana" w:cs="Arial"/>
          <w:i/>
          <w:iCs/>
          <w:sz w:val="20"/>
          <w:szCs w:val="20"/>
        </w:rPr>
        <w:t>RTE EN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 xml:space="preserve"> S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B632F9" w:rsidRPr="006D67DC">
        <w:rPr>
          <w:rFonts w:ascii="Verdana" w:hAnsi="Verdana" w:cs="Arial"/>
          <w:i/>
          <w:iCs/>
          <w:sz w:val="20"/>
          <w:szCs w:val="20"/>
        </w:rPr>
        <w:t>BIO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,</w:t>
      </w:r>
    </w:p>
    <w:p w14:paraId="384D5352" w14:textId="47A409C5" w:rsidR="00814BCD" w:rsidRPr="00953E9E" w:rsidRDefault="005167A7" w:rsidP="00BD5CFE">
      <w:pPr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i/>
          <w:iCs/>
          <w:sz w:val="20"/>
          <w:szCs w:val="20"/>
        </w:rPr>
        <w:t xml:space="preserve">LO QUE 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i/>
          <w:iCs/>
          <w:sz w:val="20"/>
          <w:szCs w:val="20"/>
        </w:rPr>
        <w:t>RA OSC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Ú</w:t>
      </w:r>
      <w:r w:rsidRPr="006D67DC">
        <w:rPr>
          <w:rFonts w:ascii="Verdana" w:hAnsi="Verdana" w:cs="Arial"/>
          <w:i/>
          <w:iCs/>
          <w:sz w:val="20"/>
          <w:szCs w:val="20"/>
        </w:rPr>
        <w:t>RO SE CONVIRTI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 EN CLARID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i/>
          <w:iCs/>
          <w:sz w:val="20"/>
          <w:szCs w:val="20"/>
        </w:rPr>
        <w:t xml:space="preserve">D </w:t>
      </w:r>
      <w:r w:rsidR="00494C2B" w:rsidRPr="006D67DC">
        <w:rPr>
          <w:rFonts w:ascii="Verdana" w:hAnsi="Verdana" w:cs="Arial"/>
          <w:i/>
          <w:iCs/>
          <w:sz w:val="20"/>
          <w:szCs w:val="20"/>
        </w:rPr>
        <w:t xml:space="preserve">YA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SUPER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494C2B" w:rsidRPr="006D67DC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494C2B" w:rsidRPr="006D67DC">
        <w:rPr>
          <w:rFonts w:ascii="Verdana" w:hAnsi="Verdana" w:cs="Arial"/>
          <w:i/>
          <w:iCs/>
          <w:sz w:val="20"/>
          <w:szCs w:val="20"/>
        </w:rPr>
        <w:t xml:space="preserve">SE </w:t>
      </w:r>
      <w:r w:rsidR="00DA24D7" w:rsidRPr="006D67DC">
        <w:rPr>
          <w:rFonts w:ascii="Verdana" w:hAnsi="Verdana" w:cs="Arial"/>
          <w:i/>
          <w:iCs/>
          <w:sz w:val="20"/>
          <w:szCs w:val="20"/>
        </w:rPr>
        <w:t>TRAICION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É</w:t>
      </w:r>
      <w:r w:rsidR="00DA24D7" w:rsidRPr="006D67DC">
        <w:rPr>
          <w:rFonts w:ascii="Verdana" w:hAnsi="Verdana" w:cs="Arial"/>
          <w:i/>
          <w:iCs/>
          <w:sz w:val="20"/>
          <w:szCs w:val="20"/>
        </w:rPr>
        <w:t xml:space="preserve">RO </w:t>
      </w:r>
      <w:r w:rsidR="003E2593" w:rsidRPr="006D67DC">
        <w:rPr>
          <w:rFonts w:ascii="Verdana" w:hAnsi="Verdana" w:cs="Arial"/>
          <w:i/>
          <w:iCs/>
          <w:sz w:val="20"/>
          <w:szCs w:val="20"/>
        </w:rPr>
        <w:t xml:space="preserve">Y 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V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Í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L ENG</w:t>
      </w:r>
      <w:r w:rsidR="0034715D" w:rsidRPr="006D67DC">
        <w:rPr>
          <w:rFonts w:ascii="Verdana" w:hAnsi="Verdana" w:cs="Arial"/>
          <w:i/>
          <w:iCs/>
          <w:sz w:val="20"/>
          <w:szCs w:val="20"/>
        </w:rPr>
        <w:t>Á</w:t>
      </w:r>
      <w:r w:rsidR="00AB22A1" w:rsidRPr="006D67DC">
        <w:rPr>
          <w:rFonts w:ascii="Verdana" w:hAnsi="Verdana" w:cs="Arial"/>
          <w:i/>
          <w:iCs/>
          <w:sz w:val="20"/>
          <w:szCs w:val="20"/>
        </w:rPr>
        <w:t>Ñ</w:t>
      </w:r>
      <w:r w:rsidR="00473CD4" w:rsidRPr="006D67DC">
        <w:rPr>
          <w:rFonts w:ascii="Verdana" w:hAnsi="Verdana" w:cs="Arial"/>
          <w:i/>
          <w:iCs/>
          <w:sz w:val="20"/>
          <w:szCs w:val="20"/>
        </w:rPr>
        <w:t>O</w:t>
      </w:r>
      <w:r w:rsidR="00DC7C43" w:rsidRPr="006D67DC">
        <w:rPr>
          <w:rFonts w:ascii="Verdana" w:hAnsi="Verdana" w:cs="Arial"/>
          <w:i/>
          <w:iCs/>
          <w:sz w:val="20"/>
          <w:szCs w:val="20"/>
        </w:rPr>
        <w:t>.</w:t>
      </w:r>
    </w:p>
    <w:p w14:paraId="098238E0" w14:textId="123F053E" w:rsidR="00814BCD" w:rsidRPr="006D67DC" w:rsidRDefault="00814BCD" w:rsidP="00814BCD">
      <w:pPr>
        <w:spacing w:after="0"/>
        <w:rPr>
          <w:rFonts w:ascii="Verdana" w:hAnsi="Verdana" w:cs="Arial"/>
          <w:b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 xml:space="preserve">[Estribillo </w:t>
      </w:r>
      <w:r w:rsidR="00BD5CFE" w:rsidRPr="006D67DC">
        <w:rPr>
          <w:rFonts w:ascii="Verdana" w:hAnsi="Verdana" w:cs="Arial"/>
          <w:b/>
          <w:sz w:val="20"/>
          <w:szCs w:val="20"/>
        </w:rPr>
        <w:t>4</w:t>
      </w:r>
      <w:r w:rsidRPr="006D67DC">
        <w:rPr>
          <w:rFonts w:ascii="Verdana" w:hAnsi="Verdana" w:cs="Arial"/>
          <w:b/>
          <w:sz w:val="20"/>
          <w:szCs w:val="20"/>
        </w:rPr>
        <w:t>]</w:t>
      </w:r>
    </w:p>
    <w:p w14:paraId="63CC92CF" w14:textId="77777777" w:rsidR="00814BCD" w:rsidRPr="006D67DC" w:rsidRDefault="00814BCD" w:rsidP="00814BCD">
      <w:pPr>
        <w:spacing w:after="0"/>
        <w:rPr>
          <w:rFonts w:ascii="Verdana" w:hAnsi="Verdana" w:cs="Arial"/>
          <w:b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YA SE ACABÓ, YA SE ACABÓ, YA VÉTE LÉJOS DE MI VÍDA,</w:t>
      </w:r>
    </w:p>
    <w:p w14:paraId="2E7DA8BA" w14:textId="312F1B2F" w:rsidR="0069717D" w:rsidRDefault="00814BCD" w:rsidP="00953E9E">
      <w:pPr>
        <w:spacing w:after="0"/>
        <w:rPr>
          <w:rFonts w:ascii="Verdana" w:hAnsi="Verdana" w:cs="Arial"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i/>
          <w:iCs/>
          <w:sz w:val="20"/>
          <w:szCs w:val="20"/>
        </w:rPr>
        <w:t>VUÉLA BIÉN LÉJOS NI GOLONDRÍNA, VÉTE BIÉN LÉJOS DE BÓBO NO SÍGO YÓ</w:t>
      </w:r>
      <w:r w:rsidRPr="006D67DC">
        <w:rPr>
          <w:rFonts w:ascii="Verdana" w:hAnsi="Verdana" w:cs="Arial"/>
          <w:i/>
          <w:iCs/>
          <w:sz w:val="20"/>
          <w:szCs w:val="20"/>
        </w:rPr>
        <w:t>.</w:t>
      </w:r>
    </w:p>
    <w:p w14:paraId="7732A2AD" w14:textId="77777777" w:rsidR="00237ABD" w:rsidRPr="00953E9E" w:rsidRDefault="00237ABD" w:rsidP="00953E9E">
      <w:pPr>
        <w:spacing w:after="0"/>
        <w:rPr>
          <w:rFonts w:ascii="Verdana" w:hAnsi="Verdana" w:cs="Arial"/>
          <w:i/>
          <w:iCs/>
          <w:sz w:val="20"/>
          <w:szCs w:val="20"/>
        </w:rPr>
      </w:pPr>
    </w:p>
    <w:p w14:paraId="176C909F" w14:textId="0C81FD64" w:rsidR="00133E5B" w:rsidRPr="006D67DC" w:rsidRDefault="00133E5B" w:rsidP="00953E9E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6D67DC">
        <w:rPr>
          <w:rFonts w:ascii="Verdana" w:hAnsi="Verdana" w:cs="Arial"/>
          <w:b/>
          <w:bCs/>
          <w:sz w:val="20"/>
          <w:szCs w:val="20"/>
        </w:rPr>
        <w:t>[</w:t>
      </w:r>
      <w:r w:rsidR="00BD5CFE" w:rsidRPr="006D67DC">
        <w:rPr>
          <w:rFonts w:ascii="Verdana" w:hAnsi="Verdana" w:cs="Arial"/>
          <w:b/>
          <w:bCs/>
          <w:sz w:val="20"/>
          <w:szCs w:val="20"/>
        </w:rPr>
        <w:t>Coro 2</w:t>
      </w:r>
      <w:r w:rsidRPr="006D67DC">
        <w:rPr>
          <w:rFonts w:ascii="Verdana" w:hAnsi="Verdana" w:cs="Arial"/>
          <w:b/>
          <w:bCs/>
          <w:sz w:val="20"/>
          <w:szCs w:val="20"/>
        </w:rPr>
        <w:t>]</w:t>
      </w:r>
    </w:p>
    <w:p w14:paraId="1640916C" w14:textId="42BB99C5" w:rsidR="00B632F9" w:rsidRPr="006D67DC" w:rsidRDefault="008633CB" w:rsidP="00953E9E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M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CHO T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QU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SE EN EL PAS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DO</w:t>
      </w:r>
      <w:r w:rsidR="000746B6" w:rsidRPr="006D67DC">
        <w:rPr>
          <w:rFonts w:ascii="Verdana" w:hAnsi="Verdana" w:cs="Arial"/>
          <w:b/>
          <w:bCs/>
          <w:i/>
          <w:iCs/>
          <w:sz w:val="20"/>
          <w:szCs w:val="20"/>
        </w:rPr>
        <w:t>,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Y T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DESPR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CIO EN 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L PRES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NTE</w:t>
      </w:r>
      <w:r w:rsidR="000746B6" w:rsidRPr="006D67DC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4617A07E" w14:textId="07FA8EEA" w:rsidR="008633CB" w:rsidRDefault="008633CB" w:rsidP="00953E9E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YO NO T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QUI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RO EN MI</w:t>
      </w:r>
      <w:r w:rsidR="005A0D21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FUT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="005A0D21" w:rsidRPr="006D67DC">
        <w:rPr>
          <w:rFonts w:ascii="Verdana" w:hAnsi="Verdana" w:cs="Arial"/>
          <w:b/>
          <w:bCs/>
          <w:i/>
          <w:iCs/>
          <w:sz w:val="20"/>
          <w:szCs w:val="20"/>
        </w:rPr>
        <w:t>RO</w:t>
      </w:r>
      <w:r w:rsidR="000746B6" w:rsidRPr="006D67DC">
        <w:rPr>
          <w:rFonts w:ascii="Verdana" w:hAnsi="Verdana" w:cs="Arial"/>
          <w:b/>
          <w:bCs/>
          <w:i/>
          <w:iCs/>
          <w:sz w:val="20"/>
          <w:szCs w:val="20"/>
        </w:rPr>
        <w:t>,</w:t>
      </w:r>
      <w:r w:rsidR="005A0D21"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V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5A0D21" w:rsidRPr="006D67DC">
        <w:rPr>
          <w:rFonts w:ascii="Verdana" w:hAnsi="Verdana" w:cs="Arial"/>
          <w:b/>
          <w:bCs/>
          <w:i/>
          <w:iCs/>
          <w:sz w:val="20"/>
          <w:szCs w:val="20"/>
        </w:rPr>
        <w:t>TE MUY L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5A0D21" w:rsidRPr="006D67DC">
        <w:rPr>
          <w:rFonts w:ascii="Verdana" w:hAnsi="Verdana" w:cs="Arial"/>
          <w:b/>
          <w:bCs/>
          <w:i/>
          <w:iCs/>
          <w:sz w:val="20"/>
          <w:szCs w:val="20"/>
        </w:rPr>
        <w:t>JOS PORQUE YA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N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 xml:space="preserve"> QUI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RO V</w:t>
      </w:r>
      <w:r w:rsidR="006E0D6D" w:rsidRPr="006D67DC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6D67DC">
        <w:rPr>
          <w:rFonts w:ascii="Verdana" w:hAnsi="Verdana" w:cs="Arial"/>
          <w:b/>
          <w:bCs/>
          <w:i/>
          <w:iCs/>
          <w:sz w:val="20"/>
          <w:szCs w:val="20"/>
        </w:rPr>
        <w:t>RTE.</w:t>
      </w:r>
    </w:p>
    <w:p w14:paraId="32495C95" w14:textId="77777777" w:rsidR="00237ABD" w:rsidRPr="006D67DC" w:rsidRDefault="00237ABD" w:rsidP="00953E9E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4314D9C0" w14:textId="1EB095A1" w:rsidR="00133E5B" w:rsidRPr="006D67DC" w:rsidRDefault="00133E5B" w:rsidP="00133E5B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6D67DC">
        <w:rPr>
          <w:rFonts w:ascii="Verdana" w:hAnsi="Verdana" w:cs="Arial"/>
          <w:b/>
          <w:i/>
          <w:sz w:val="20"/>
          <w:szCs w:val="20"/>
        </w:rPr>
        <w:t>[Estribillo</w:t>
      </w:r>
      <w:r w:rsidR="007E4C0A" w:rsidRPr="006D67DC">
        <w:rPr>
          <w:rFonts w:ascii="Verdana" w:hAnsi="Verdana" w:cs="Arial"/>
          <w:b/>
          <w:i/>
          <w:sz w:val="20"/>
          <w:szCs w:val="20"/>
        </w:rPr>
        <w:t xml:space="preserve"> </w:t>
      </w:r>
      <w:r w:rsidR="00BD5CFE" w:rsidRPr="006D67DC">
        <w:rPr>
          <w:rFonts w:ascii="Verdana" w:hAnsi="Verdana" w:cs="Arial"/>
          <w:b/>
          <w:i/>
          <w:sz w:val="20"/>
          <w:szCs w:val="20"/>
        </w:rPr>
        <w:t>5</w:t>
      </w:r>
      <w:r w:rsidRPr="006D67DC">
        <w:rPr>
          <w:rFonts w:ascii="Verdana" w:hAnsi="Verdana" w:cs="Arial"/>
          <w:b/>
          <w:i/>
          <w:sz w:val="20"/>
          <w:szCs w:val="20"/>
        </w:rPr>
        <w:t>]</w:t>
      </w:r>
    </w:p>
    <w:p w14:paraId="5126157C" w14:textId="77777777" w:rsidR="00354502" w:rsidRPr="006D67DC" w:rsidRDefault="00354502" w:rsidP="007E4C0A">
      <w:pPr>
        <w:spacing w:after="0"/>
        <w:rPr>
          <w:rFonts w:ascii="Verdana" w:hAnsi="Verdana" w:cs="Arial"/>
          <w:b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>YA SE ACABÓ, YA SE ACABÓ, YA VÉTE LÉJOS DE MI VÍDA,</w:t>
      </w:r>
    </w:p>
    <w:p w14:paraId="3D131522" w14:textId="3B234F95" w:rsidR="00354502" w:rsidRPr="006D67DC" w:rsidRDefault="00354502" w:rsidP="007E4C0A">
      <w:pPr>
        <w:spacing w:after="0"/>
        <w:rPr>
          <w:rFonts w:ascii="Verdana" w:hAnsi="Verdana" w:cs="Arial"/>
          <w:sz w:val="20"/>
          <w:szCs w:val="20"/>
        </w:rPr>
      </w:pPr>
      <w:r w:rsidRPr="006D67DC">
        <w:rPr>
          <w:rFonts w:ascii="Verdana" w:hAnsi="Verdana" w:cs="Arial"/>
          <w:b/>
          <w:sz w:val="20"/>
          <w:szCs w:val="20"/>
        </w:rPr>
        <w:t>VUÉLA BIÉN LÉJOS NI GOLONDRÍNA, VÉTE BIÉN LÉJOS DE BÓBO NO S</w:t>
      </w:r>
      <w:r w:rsidR="00CC4238" w:rsidRPr="006D67DC">
        <w:rPr>
          <w:rFonts w:ascii="Verdana" w:hAnsi="Verdana" w:cs="Arial"/>
          <w:b/>
          <w:sz w:val="20"/>
          <w:szCs w:val="20"/>
        </w:rPr>
        <w:t>Í</w:t>
      </w:r>
      <w:r w:rsidRPr="006D67DC">
        <w:rPr>
          <w:rFonts w:ascii="Verdana" w:hAnsi="Verdana" w:cs="Arial"/>
          <w:b/>
          <w:sz w:val="20"/>
          <w:szCs w:val="20"/>
        </w:rPr>
        <w:t>GO YÓ</w:t>
      </w:r>
      <w:r w:rsidRPr="006D67DC">
        <w:rPr>
          <w:rFonts w:ascii="Verdana" w:hAnsi="Verdana" w:cs="Arial"/>
          <w:sz w:val="20"/>
          <w:szCs w:val="20"/>
        </w:rPr>
        <w:t>.</w:t>
      </w:r>
    </w:p>
    <w:p w14:paraId="64A7AAB3" w14:textId="0F4C711E" w:rsidR="004C3542" w:rsidRPr="006D67DC" w:rsidRDefault="004C3542" w:rsidP="00354502">
      <w:pPr>
        <w:rPr>
          <w:rFonts w:ascii="Verdana" w:hAnsi="Verdana" w:cs="Arial"/>
          <w:sz w:val="16"/>
          <w:szCs w:val="16"/>
        </w:rPr>
      </w:pPr>
    </w:p>
    <w:sectPr w:rsidR="004C3542" w:rsidRPr="006D6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ACFA" w14:textId="77777777" w:rsidR="00370BA2" w:rsidRDefault="00370BA2" w:rsidP="00554CB5">
      <w:pPr>
        <w:spacing w:after="0" w:line="240" w:lineRule="auto"/>
      </w:pPr>
      <w:r>
        <w:separator/>
      </w:r>
    </w:p>
  </w:endnote>
  <w:endnote w:type="continuationSeparator" w:id="0">
    <w:p w14:paraId="1483A490" w14:textId="77777777" w:rsidR="00370BA2" w:rsidRDefault="00370BA2" w:rsidP="0055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FCFC" w14:textId="77777777" w:rsidR="00370BA2" w:rsidRDefault="00370BA2" w:rsidP="00554CB5">
      <w:pPr>
        <w:spacing w:after="0" w:line="240" w:lineRule="auto"/>
      </w:pPr>
      <w:r>
        <w:separator/>
      </w:r>
    </w:p>
  </w:footnote>
  <w:footnote w:type="continuationSeparator" w:id="0">
    <w:p w14:paraId="550EDF68" w14:textId="77777777" w:rsidR="00370BA2" w:rsidRDefault="00370BA2" w:rsidP="0055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80F"/>
    <w:multiLevelType w:val="hybridMultilevel"/>
    <w:tmpl w:val="BFD4B2F4"/>
    <w:lvl w:ilvl="0" w:tplc="E178552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750DD0"/>
    <w:multiLevelType w:val="hybridMultilevel"/>
    <w:tmpl w:val="C3C28F3C"/>
    <w:lvl w:ilvl="0" w:tplc="2B64EE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0E11"/>
    <w:multiLevelType w:val="hybridMultilevel"/>
    <w:tmpl w:val="D3E0F822"/>
    <w:lvl w:ilvl="0" w:tplc="B156E7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74D3"/>
    <w:multiLevelType w:val="hybridMultilevel"/>
    <w:tmpl w:val="AC2ECF52"/>
    <w:lvl w:ilvl="0" w:tplc="9F7E3B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31C24"/>
    <w:multiLevelType w:val="hybridMultilevel"/>
    <w:tmpl w:val="7540A6C6"/>
    <w:lvl w:ilvl="0" w:tplc="711EF3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14FD"/>
    <w:multiLevelType w:val="hybridMultilevel"/>
    <w:tmpl w:val="1B80577A"/>
    <w:lvl w:ilvl="0" w:tplc="3502F89C">
      <w:numFmt w:val="bullet"/>
      <w:lvlText w:val=""/>
      <w:lvlJc w:val="left"/>
      <w:pPr>
        <w:ind w:left="1263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6"/>
    <w:rsid w:val="0003023A"/>
    <w:rsid w:val="00073779"/>
    <w:rsid w:val="000738C8"/>
    <w:rsid w:val="000746B6"/>
    <w:rsid w:val="00076EC6"/>
    <w:rsid w:val="000831F7"/>
    <w:rsid w:val="000A2CA0"/>
    <w:rsid w:val="000B1B3C"/>
    <w:rsid w:val="000B325A"/>
    <w:rsid w:val="000C04C0"/>
    <w:rsid w:val="000D0713"/>
    <w:rsid w:val="000D7147"/>
    <w:rsid w:val="000E3F41"/>
    <w:rsid w:val="000F44C2"/>
    <w:rsid w:val="0010207D"/>
    <w:rsid w:val="00107ABB"/>
    <w:rsid w:val="00112454"/>
    <w:rsid w:val="00133E5B"/>
    <w:rsid w:val="00147708"/>
    <w:rsid w:val="00171EEB"/>
    <w:rsid w:val="001908F2"/>
    <w:rsid w:val="001D0C5D"/>
    <w:rsid w:val="001E27A6"/>
    <w:rsid w:val="001E37A7"/>
    <w:rsid w:val="001F57B2"/>
    <w:rsid w:val="00213184"/>
    <w:rsid w:val="002173BB"/>
    <w:rsid w:val="00226DC5"/>
    <w:rsid w:val="00237ABD"/>
    <w:rsid w:val="00273FAF"/>
    <w:rsid w:val="002870E0"/>
    <w:rsid w:val="002A089B"/>
    <w:rsid w:val="002C63C2"/>
    <w:rsid w:val="002D18A2"/>
    <w:rsid w:val="00305595"/>
    <w:rsid w:val="00313065"/>
    <w:rsid w:val="003243DC"/>
    <w:rsid w:val="003268C1"/>
    <w:rsid w:val="00327B14"/>
    <w:rsid w:val="00331B90"/>
    <w:rsid w:val="00344460"/>
    <w:rsid w:val="0034715D"/>
    <w:rsid w:val="00354502"/>
    <w:rsid w:val="00370BA2"/>
    <w:rsid w:val="003828E6"/>
    <w:rsid w:val="003C4752"/>
    <w:rsid w:val="003E2593"/>
    <w:rsid w:val="003F658B"/>
    <w:rsid w:val="00407577"/>
    <w:rsid w:val="00410A58"/>
    <w:rsid w:val="00423A01"/>
    <w:rsid w:val="0044781A"/>
    <w:rsid w:val="00473CD4"/>
    <w:rsid w:val="00475493"/>
    <w:rsid w:val="00494C2B"/>
    <w:rsid w:val="004C3542"/>
    <w:rsid w:val="004F6427"/>
    <w:rsid w:val="00500DC1"/>
    <w:rsid w:val="005167A7"/>
    <w:rsid w:val="00554CB5"/>
    <w:rsid w:val="005721C2"/>
    <w:rsid w:val="00577001"/>
    <w:rsid w:val="00577769"/>
    <w:rsid w:val="00595CC0"/>
    <w:rsid w:val="005A0D21"/>
    <w:rsid w:val="005A10A2"/>
    <w:rsid w:val="005B0828"/>
    <w:rsid w:val="005D1FF4"/>
    <w:rsid w:val="005E5C25"/>
    <w:rsid w:val="005F4F16"/>
    <w:rsid w:val="00625731"/>
    <w:rsid w:val="006336CD"/>
    <w:rsid w:val="006363E7"/>
    <w:rsid w:val="006450FC"/>
    <w:rsid w:val="0067269B"/>
    <w:rsid w:val="00677C50"/>
    <w:rsid w:val="006837E2"/>
    <w:rsid w:val="00692D3B"/>
    <w:rsid w:val="0069717D"/>
    <w:rsid w:val="006A3356"/>
    <w:rsid w:val="006A3C61"/>
    <w:rsid w:val="006A4751"/>
    <w:rsid w:val="006B5A27"/>
    <w:rsid w:val="006D67DC"/>
    <w:rsid w:val="006E0D6D"/>
    <w:rsid w:val="006F0466"/>
    <w:rsid w:val="006F1BB1"/>
    <w:rsid w:val="00701276"/>
    <w:rsid w:val="00702647"/>
    <w:rsid w:val="0073789F"/>
    <w:rsid w:val="0075699E"/>
    <w:rsid w:val="00765410"/>
    <w:rsid w:val="00773CCD"/>
    <w:rsid w:val="00776CCC"/>
    <w:rsid w:val="007822A3"/>
    <w:rsid w:val="00786E14"/>
    <w:rsid w:val="007871C7"/>
    <w:rsid w:val="007B5B92"/>
    <w:rsid w:val="007C1890"/>
    <w:rsid w:val="007C6635"/>
    <w:rsid w:val="007D0D77"/>
    <w:rsid w:val="007D2824"/>
    <w:rsid w:val="007E4C0A"/>
    <w:rsid w:val="007E5D5F"/>
    <w:rsid w:val="007F7FC8"/>
    <w:rsid w:val="00802DCA"/>
    <w:rsid w:val="008125DE"/>
    <w:rsid w:val="00814BCD"/>
    <w:rsid w:val="00820E06"/>
    <w:rsid w:val="00824A1C"/>
    <w:rsid w:val="00824B39"/>
    <w:rsid w:val="00834A96"/>
    <w:rsid w:val="0084693B"/>
    <w:rsid w:val="00852038"/>
    <w:rsid w:val="008633CB"/>
    <w:rsid w:val="008869C3"/>
    <w:rsid w:val="008A5D70"/>
    <w:rsid w:val="008B25D6"/>
    <w:rsid w:val="008E5447"/>
    <w:rsid w:val="00924505"/>
    <w:rsid w:val="00935C1E"/>
    <w:rsid w:val="00953E9E"/>
    <w:rsid w:val="0096732E"/>
    <w:rsid w:val="00982311"/>
    <w:rsid w:val="0098760D"/>
    <w:rsid w:val="009965C6"/>
    <w:rsid w:val="009B4A31"/>
    <w:rsid w:val="009C3622"/>
    <w:rsid w:val="009E4D4B"/>
    <w:rsid w:val="009E7C18"/>
    <w:rsid w:val="00A03100"/>
    <w:rsid w:val="00A1229E"/>
    <w:rsid w:val="00A307BD"/>
    <w:rsid w:val="00A36D72"/>
    <w:rsid w:val="00A97AFB"/>
    <w:rsid w:val="00AA1079"/>
    <w:rsid w:val="00AB22A1"/>
    <w:rsid w:val="00AC4838"/>
    <w:rsid w:val="00AC5900"/>
    <w:rsid w:val="00AD5413"/>
    <w:rsid w:val="00AD7EA3"/>
    <w:rsid w:val="00B110CD"/>
    <w:rsid w:val="00B114F3"/>
    <w:rsid w:val="00B31324"/>
    <w:rsid w:val="00B35447"/>
    <w:rsid w:val="00B3696D"/>
    <w:rsid w:val="00B37D94"/>
    <w:rsid w:val="00B60359"/>
    <w:rsid w:val="00B60543"/>
    <w:rsid w:val="00B632F9"/>
    <w:rsid w:val="00B829DF"/>
    <w:rsid w:val="00B860C5"/>
    <w:rsid w:val="00B96157"/>
    <w:rsid w:val="00BD5CFE"/>
    <w:rsid w:val="00C000D9"/>
    <w:rsid w:val="00C074D3"/>
    <w:rsid w:val="00C139E4"/>
    <w:rsid w:val="00C24FC0"/>
    <w:rsid w:val="00C5220B"/>
    <w:rsid w:val="00C5244C"/>
    <w:rsid w:val="00C70E48"/>
    <w:rsid w:val="00C84328"/>
    <w:rsid w:val="00C9256C"/>
    <w:rsid w:val="00CA1E49"/>
    <w:rsid w:val="00CA5C10"/>
    <w:rsid w:val="00CA65E4"/>
    <w:rsid w:val="00CC4238"/>
    <w:rsid w:val="00D03E20"/>
    <w:rsid w:val="00D11CD0"/>
    <w:rsid w:val="00D31CF3"/>
    <w:rsid w:val="00D343E8"/>
    <w:rsid w:val="00D42BFF"/>
    <w:rsid w:val="00D442DF"/>
    <w:rsid w:val="00D706A1"/>
    <w:rsid w:val="00D7657A"/>
    <w:rsid w:val="00D92C62"/>
    <w:rsid w:val="00DA0E12"/>
    <w:rsid w:val="00DA24D7"/>
    <w:rsid w:val="00DB44B2"/>
    <w:rsid w:val="00DC4885"/>
    <w:rsid w:val="00DC7C43"/>
    <w:rsid w:val="00E36BF1"/>
    <w:rsid w:val="00E70B14"/>
    <w:rsid w:val="00E72EE3"/>
    <w:rsid w:val="00E746C9"/>
    <w:rsid w:val="00E97ED7"/>
    <w:rsid w:val="00EA2194"/>
    <w:rsid w:val="00EA3750"/>
    <w:rsid w:val="00EB1911"/>
    <w:rsid w:val="00EB45EE"/>
    <w:rsid w:val="00EC6344"/>
    <w:rsid w:val="00ED6B85"/>
    <w:rsid w:val="00EE14D7"/>
    <w:rsid w:val="00F12476"/>
    <w:rsid w:val="00F57270"/>
    <w:rsid w:val="00F64979"/>
    <w:rsid w:val="00F64AF6"/>
    <w:rsid w:val="00F71C6A"/>
    <w:rsid w:val="00F93056"/>
    <w:rsid w:val="00FA304C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8FBB"/>
  <w15:chartTrackingRefBased/>
  <w15:docId w15:val="{795F9D93-6991-4790-93E2-393E86D0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96"/>
  </w:style>
  <w:style w:type="paragraph" w:styleId="Ttulo1">
    <w:name w:val="heading 1"/>
    <w:basedOn w:val="Normal"/>
    <w:next w:val="Normal"/>
    <w:link w:val="Ttulo1Car"/>
    <w:uiPriority w:val="9"/>
    <w:qFormat/>
    <w:rsid w:val="00834A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A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A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A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A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A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A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A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A9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A9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A9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A9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A9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A9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A9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A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34A9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34A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34A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A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34A96"/>
    <w:rPr>
      <w:b/>
      <w:bCs/>
    </w:rPr>
  </w:style>
  <w:style w:type="character" w:styleId="nfasis">
    <w:name w:val="Emphasis"/>
    <w:basedOn w:val="Fuentedeprrafopredeter"/>
    <w:uiPriority w:val="20"/>
    <w:qFormat/>
    <w:rsid w:val="00834A96"/>
    <w:rPr>
      <w:i/>
      <w:iCs/>
    </w:rPr>
  </w:style>
  <w:style w:type="paragraph" w:styleId="Sinespaciado">
    <w:name w:val="No Spacing"/>
    <w:uiPriority w:val="1"/>
    <w:qFormat/>
    <w:rsid w:val="00834A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34A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34A9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A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A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34A9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34A9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34A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34A9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34A9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34A96"/>
    <w:pPr>
      <w:outlineLvl w:val="9"/>
    </w:pPr>
  </w:style>
  <w:style w:type="paragraph" w:styleId="Prrafodelista">
    <w:name w:val="List Paragraph"/>
    <w:basedOn w:val="Normal"/>
    <w:uiPriority w:val="34"/>
    <w:qFormat/>
    <w:rsid w:val="00B313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CD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5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CB5"/>
  </w:style>
  <w:style w:type="paragraph" w:styleId="Piedepgina">
    <w:name w:val="footer"/>
    <w:basedOn w:val="Normal"/>
    <w:link w:val="PiedepginaCar"/>
    <w:uiPriority w:val="99"/>
    <w:unhideWhenUsed/>
    <w:rsid w:val="00554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CB5"/>
  </w:style>
  <w:style w:type="character" w:styleId="Hipervnculovisitado">
    <w:name w:val="FollowedHyperlink"/>
    <w:basedOn w:val="Fuentedeprrafopredeter"/>
    <w:uiPriority w:val="99"/>
    <w:semiHidden/>
    <w:unhideWhenUsed/>
    <w:rsid w:val="00C52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 ACABÓ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ACABÓ</dc:title>
  <dc:subject/>
  <dc:creator>Uniguajira</dc:creator>
  <cp:keywords/>
  <dc:description/>
  <cp:lastModifiedBy>Lucas Lierlis Palacio P.</cp:lastModifiedBy>
  <cp:revision>180</cp:revision>
  <dcterms:created xsi:type="dcterms:W3CDTF">2021-02-02T20:56:00Z</dcterms:created>
  <dcterms:modified xsi:type="dcterms:W3CDTF">2025-04-23T23:32:00Z</dcterms:modified>
</cp:coreProperties>
</file>