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C021" w14:textId="3BEB560D" w:rsidR="000A71B2" w:rsidRDefault="00CA44C9">
      <w:r>
        <w:t xml:space="preserve">First project from React </w:t>
      </w:r>
      <w:proofErr w:type="spellStart"/>
      <w:r>
        <w:t>fronto</w:t>
      </w:r>
      <w:proofErr w:type="spellEnd"/>
      <w:r>
        <w:t xml:space="preserve"> back 2019.</w:t>
      </w:r>
    </w:p>
    <w:p w14:paraId="45D3738D" w14:textId="006E39AD" w:rsidR="00CA44C9" w:rsidRDefault="00CA44C9">
      <w:r>
        <w:t xml:space="preserve">Creates react frontend and uses </w:t>
      </w:r>
      <w:proofErr w:type="spellStart"/>
      <w:r>
        <w:t>Github</w:t>
      </w:r>
      <w:proofErr w:type="spellEnd"/>
      <w:r>
        <w:t xml:space="preserve"> API as backend.</w:t>
      </w:r>
    </w:p>
    <w:p w14:paraId="1FA75CAB" w14:textId="2F919FCF" w:rsidR="00CA44C9" w:rsidRDefault="00CA44C9">
      <w:r>
        <w:t>Involves a lot of refactoring of code as course progresses</w:t>
      </w:r>
    </w:p>
    <w:p w14:paraId="00ACA5A4" w14:textId="77777777" w:rsidR="00CA44C9" w:rsidRDefault="00CA44C9">
      <w:bookmarkStart w:id="0" w:name="_GoBack"/>
      <w:bookmarkEnd w:id="0"/>
    </w:p>
    <w:sectPr w:rsidR="00CA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478"/>
    <w:rsid w:val="001F0E16"/>
    <w:rsid w:val="007438B5"/>
    <w:rsid w:val="00AC637C"/>
    <w:rsid w:val="00CA44C9"/>
    <w:rsid w:val="00DA6DCF"/>
    <w:rsid w:val="00F9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5EEA"/>
  <w15:chartTrackingRefBased/>
  <w15:docId w15:val="{AA5EEB12-F10C-4A94-917B-C57133A9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Towers</dc:creator>
  <cp:keywords/>
  <dc:description/>
  <cp:lastModifiedBy>Paul Towers</cp:lastModifiedBy>
  <cp:revision>2</cp:revision>
  <dcterms:created xsi:type="dcterms:W3CDTF">2019-12-03T11:21:00Z</dcterms:created>
  <dcterms:modified xsi:type="dcterms:W3CDTF">2019-12-03T11:21:00Z</dcterms:modified>
</cp:coreProperties>
</file>