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E5364" w14:textId="77777777" w:rsidR="00460D48" w:rsidRDefault="00460D48" w:rsidP="00460D48">
      <w:r>
        <w:t>Zehnder Group UK Limited</w:t>
      </w:r>
    </w:p>
    <w:p w14:paraId="3252093B" w14:textId="77777777" w:rsidR="00460D48" w:rsidRDefault="00460D48" w:rsidP="00460D48">
      <w:proofErr w:type="spellStart"/>
      <w:r>
        <w:t>Watchmoor</w:t>
      </w:r>
      <w:proofErr w:type="spellEnd"/>
      <w:r>
        <w:t xml:space="preserve"> Point, Camberley,</w:t>
      </w:r>
    </w:p>
    <w:p w14:paraId="1038F77A" w14:textId="77777777" w:rsidR="00460D48" w:rsidRDefault="00460D48" w:rsidP="00460D48">
      <w:r>
        <w:t>Surrey, GU15 3AD</w:t>
      </w:r>
    </w:p>
    <w:p w14:paraId="747AAB08" w14:textId="77777777" w:rsidR="00460D48" w:rsidRDefault="00460D48" w:rsidP="00460D48">
      <w:r>
        <w:t>Customer Services: +44 (0) 1276 408404</w:t>
      </w:r>
    </w:p>
    <w:p w14:paraId="21003616" w14:textId="77777777" w:rsidR="00460D48" w:rsidRPr="00460D48" w:rsidRDefault="00460D48" w:rsidP="00460D48">
      <w:pPr>
        <w:rPr>
          <w:lang w:val="fr-FR"/>
        </w:rPr>
      </w:pPr>
      <w:r w:rsidRPr="00460D48">
        <w:rPr>
          <w:lang w:val="fr-FR"/>
        </w:rPr>
        <w:t>Technical Services: +44 (0) 1276 408402</w:t>
      </w:r>
    </w:p>
    <w:p w14:paraId="2027BE4A" w14:textId="77777777" w:rsidR="00460D48" w:rsidRPr="00460D48" w:rsidRDefault="00460D48" w:rsidP="00460D48">
      <w:pPr>
        <w:rPr>
          <w:lang w:val="fr-FR"/>
        </w:rPr>
      </w:pPr>
      <w:r w:rsidRPr="00460D48">
        <w:rPr>
          <w:lang w:val="fr-FR"/>
        </w:rPr>
        <w:t>Email: info@greenwood.co.uk</w:t>
      </w:r>
    </w:p>
    <w:p w14:paraId="2FBBDD9F" w14:textId="77777777" w:rsidR="00460D48" w:rsidRDefault="00460D48" w:rsidP="00460D48">
      <w:r>
        <w:t>Web: www.greenwood.co.uk</w:t>
      </w:r>
    </w:p>
    <w:p w14:paraId="5531F434" w14:textId="77777777" w:rsidR="00460D48" w:rsidRDefault="00460D48" w:rsidP="00460D48"/>
    <w:p w14:paraId="0CDF7427" w14:textId="787247C1" w:rsidR="00460D48" w:rsidRDefault="00460D48" w:rsidP="00460D48">
      <w:r>
        <w:t>https://www.greenwood.co.uk/continuous-extract-dmev/unity-cv2.1</w:t>
      </w:r>
    </w:p>
    <w:p w14:paraId="4FE53245" w14:textId="77777777" w:rsidR="00460D48" w:rsidRDefault="00460D48" w:rsidP="00460D48"/>
    <w:p w14:paraId="32109C78" w14:textId="075D718D" w:rsidR="00DB47A7" w:rsidRDefault="00DB47A7" w:rsidP="00460D48">
      <w:pPr>
        <w:rPr>
          <w:b/>
          <w:bCs/>
        </w:rPr>
      </w:pPr>
      <w:r w:rsidRPr="00DB47A7">
        <w:t>https://www.youtube.com/watch?v=HWmsIsmXQH0</w:t>
      </w:r>
    </w:p>
    <w:p w14:paraId="5B381D63" w14:textId="77777777" w:rsidR="00DB47A7" w:rsidRPr="00DB47A7" w:rsidRDefault="00DB47A7" w:rsidP="00DB47A7">
      <w:r w:rsidRPr="00DB47A7">
        <w:t>Greenwood Unity CV2 Extract Fan Set Up</w:t>
      </w:r>
    </w:p>
    <w:p w14:paraId="2471B2BF" w14:textId="6BB463A9" w:rsidR="00460D48" w:rsidRDefault="00DB47A7" w:rsidP="00460D48">
      <w:r>
        <w:t>The video mentions that on the control panel you need to select the room the fan has been installed in: kitchen or bathroom.  There is no mention of other room (for example bedroom). Is this a problem?</w:t>
      </w:r>
    </w:p>
    <w:p w14:paraId="535C7AEA" w14:textId="77777777" w:rsidR="00DB47A7" w:rsidRDefault="00DB47A7" w:rsidP="00460D48"/>
    <w:p w14:paraId="41364FFF" w14:textId="02393F7B" w:rsidR="00BE0364" w:rsidRDefault="00BE0364" w:rsidP="00460D48">
      <w:r>
        <w:t>Amazon</w:t>
      </w:r>
    </w:p>
    <w:p w14:paraId="4AFDB3C8" w14:textId="630ECDE8" w:rsidR="00BE0364" w:rsidRDefault="00BE0364" w:rsidP="00460D48">
      <w:r w:rsidRPr="00BE0364">
        <w:t>https://www.amazon.co.uk/Greenwood-Airvac-CV2GIP-Unity-Extractor/dp/B007XUCG8O/ref=sr_1_5?adgrpid=1187473457338830&amp;dib=eyJ2IjoiMSJ9.G2yEwukaxxmju1MHOwI_rsu2i-vyLfAEZemBSUA8hZo.LUE9qhh-2Hl5VZW0-YqQzh9w89hBMz3VqQhV3XbbsGU&amp;dib_tag=se&amp;hvadid=74217294799616&amp;hvbmt=be&amp;hvdev=c&amp;hvlocphy=41471&amp;hvnetw=o&amp;hvqmt=e&amp;hvtargid=kwd-74217230000238%3Aloc-188&amp;hydadcr=18214_2213024&amp;keywords=cv2+fan&amp;mcid=40a73f6f0414306889f8ff12ee71331a&amp;msclkid=c5a853792f411f4158133b3be1f69759&amp;qid=1749208836&amp;sr=8-5</w:t>
      </w:r>
    </w:p>
    <w:p w14:paraId="269B10AD" w14:textId="77777777" w:rsidR="00BE0364" w:rsidRPr="00BE0364" w:rsidRDefault="00BE0364" w:rsidP="00BE0364">
      <w:r w:rsidRPr="00BE0364">
        <w:t xml:space="preserve">Greenwood </w:t>
      </w:r>
      <w:proofErr w:type="spellStart"/>
      <w:r w:rsidRPr="00BE0364">
        <w:t>Airvac</w:t>
      </w:r>
      <w:proofErr w:type="spellEnd"/>
      <w:r w:rsidRPr="00BE0364">
        <w:t xml:space="preserve"> CV2GIP Unity Any Room Extractor </w:t>
      </w:r>
      <w:proofErr w:type="spellStart"/>
      <w:r w:rsidRPr="00BE0364">
        <w:t>dMEV</w:t>
      </w:r>
      <w:proofErr w:type="spellEnd"/>
      <w:r w:rsidRPr="00BE0364">
        <w:t xml:space="preserve"> Fan</w:t>
      </w:r>
    </w:p>
    <w:p w14:paraId="3E56BB29" w14:textId="77777777" w:rsidR="00BE0364" w:rsidRDefault="00BE0364" w:rsidP="00460D48"/>
    <w:p w14:paraId="3FFF8D15" w14:textId="77777777" w:rsidR="00BE0364" w:rsidRDefault="00BE0364" w:rsidP="00460D48"/>
    <w:p w14:paraId="332A5E88" w14:textId="26C66732" w:rsidR="00460D48" w:rsidRPr="00460D48" w:rsidRDefault="00460D48" w:rsidP="00460D48">
      <w:r w:rsidRPr="00460D48">
        <w:t>MB Distribution Ltd</w:t>
      </w:r>
    </w:p>
    <w:p w14:paraId="7B794F69" w14:textId="77777777" w:rsidR="00460D48" w:rsidRPr="00460D48" w:rsidRDefault="00460D48" w:rsidP="00460D48">
      <w:r w:rsidRPr="00460D48">
        <w:t>No description</w:t>
      </w:r>
    </w:p>
    <w:p w14:paraId="77E85E56" w14:textId="77777777" w:rsidR="00460D48" w:rsidRPr="00460D48" w:rsidRDefault="00460D48" w:rsidP="00460D48">
      <w:r w:rsidRPr="00460D48">
        <w:t>Skippers Lane Industrial Estate, Middlesbrough TS6 6JB, UK</w:t>
      </w:r>
    </w:p>
    <w:p w14:paraId="2877F85D" w14:textId="77777777" w:rsidR="00460D48" w:rsidRPr="00460D48" w:rsidRDefault="00460D48" w:rsidP="00460D48">
      <w:r w:rsidRPr="00460D48">
        <w:t>01642 455945</w:t>
      </w:r>
    </w:p>
    <w:p w14:paraId="1D7FC9A6" w14:textId="77777777" w:rsidR="00460D48" w:rsidRPr="00460D48" w:rsidRDefault="00460D48" w:rsidP="00460D48">
      <w:hyperlink r:id="rId4" w:tgtFrame="_blank" w:history="1">
        <w:r w:rsidRPr="00460D48">
          <w:rPr>
            <w:rStyle w:val="Hyperlink"/>
          </w:rPr>
          <w:t>www.mbdistributionltd.co.uk</w:t>
        </w:r>
      </w:hyperlink>
    </w:p>
    <w:p w14:paraId="0D288C11" w14:textId="4A67B22E" w:rsidR="008752EA" w:rsidRDefault="00460D48" w:rsidP="00460D48">
      <w:hyperlink r:id="rId5" w:tgtFrame="_blank" w:history="1">
        <w:r w:rsidRPr="00460D48">
          <w:rPr>
            <w:rStyle w:val="Hyperlink"/>
          </w:rPr>
          <w:t>Directions</w:t>
        </w:r>
      </w:hyperlink>
    </w:p>
    <w:p w14:paraId="44681E10" w14:textId="5A4F9938" w:rsidR="00460D48" w:rsidRPr="00460D48" w:rsidRDefault="00460D48" w:rsidP="00460D48">
      <w:r w:rsidRPr="00460D48">
        <w:rPr>
          <w:noProof/>
        </w:rPr>
        <w:drawing>
          <wp:inline distT="0" distB="0" distL="0" distR="0" wp14:anchorId="665A3935" wp14:editId="159153DF">
            <wp:extent cx="7620" cy="7620"/>
            <wp:effectExtent l="0" t="0" r="0" b="0"/>
            <wp:docPr id="1168721909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22CD" w14:textId="77777777" w:rsidR="00460D48" w:rsidRPr="00460D48" w:rsidRDefault="00460D48" w:rsidP="00460D48">
      <w:r w:rsidRPr="00460D48">
        <w:lastRenderedPageBreak/>
        <w:t>Edmundson Electrical Ltd</w:t>
      </w:r>
    </w:p>
    <w:p w14:paraId="28820E42" w14:textId="77777777" w:rsidR="00460D48" w:rsidRPr="00460D48" w:rsidRDefault="00460D48" w:rsidP="00460D48">
      <w:r w:rsidRPr="00460D48">
        <w:t>No description</w:t>
      </w:r>
    </w:p>
    <w:p w14:paraId="2069B027" w14:textId="77777777" w:rsidR="00460D48" w:rsidRPr="00460D48" w:rsidRDefault="00460D48" w:rsidP="00460D48">
      <w:r w:rsidRPr="00460D48">
        <w:t>Stockton-on-Tees TS18 3TA, UK</w:t>
      </w:r>
    </w:p>
    <w:p w14:paraId="11978829" w14:textId="77777777" w:rsidR="00460D48" w:rsidRPr="00460D48" w:rsidRDefault="00460D48" w:rsidP="00460D48">
      <w:r w:rsidRPr="00460D48">
        <w:t>01642 618811</w:t>
      </w:r>
    </w:p>
    <w:p w14:paraId="7D4F4503" w14:textId="77777777" w:rsidR="00460D48" w:rsidRPr="00460D48" w:rsidRDefault="00460D48" w:rsidP="00460D48">
      <w:hyperlink r:id="rId7" w:tgtFrame="_blank" w:history="1">
        <w:r w:rsidRPr="00460D48">
          <w:rPr>
            <w:rStyle w:val="Hyperlink"/>
          </w:rPr>
          <w:t>edmundson-electrical.co.uk</w:t>
        </w:r>
      </w:hyperlink>
    </w:p>
    <w:p w14:paraId="6517862A" w14:textId="77777777" w:rsidR="00460D48" w:rsidRPr="00460D48" w:rsidRDefault="00460D48" w:rsidP="00460D48">
      <w:hyperlink r:id="rId8" w:tgtFrame="_blank" w:history="1">
        <w:r w:rsidRPr="00460D48">
          <w:rPr>
            <w:rStyle w:val="Hyperlink"/>
          </w:rPr>
          <w:t>Directions</w:t>
        </w:r>
      </w:hyperlink>
    </w:p>
    <w:p w14:paraId="40466C75" w14:textId="3AB5DD4C" w:rsidR="00460D48" w:rsidRDefault="00460D48" w:rsidP="00460D48"/>
    <w:p w14:paraId="3F03F07B" w14:textId="77777777" w:rsidR="00460D48" w:rsidRPr="00460D48" w:rsidRDefault="00460D48" w:rsidP="00460D48">
      <w:r w:rsidRPr="00460D48">
        <w:br/>
        <w:t>Electric Center</w:t>
      </w:r>
    </w:p>
    <w:p w14:paraId="152D76CD" w14:textId="77777777" w:rsidR="00460D48" w:rsidRPr="00460D48" w:rsidRDefault="00460D48" w:rsidP="00460D48">
      <w:r w:rsidRPr="00460D48">
        <w:t>No description</w:t>
      </w:r>
    </w:p>
    <w:p w14:paraId="0C336154" w14:textId="77777777" w:rsidR="00460D48" w:rsidRPr="00460D48" w:rsidRDefault="00460D48" w:rsidP="00460D48">
      <w:r w:rsidRPr="00460D48">
        <w:t>Stockton-on-Tees TS18 2RR, UK</w:t>
      </w:r>
    </w:p>
    <w:p w14:paraId="2A29989A" w14:textId="77777777" w:rsidR="00460D48" w:rsidRPr="00460D48" w:rsidRDefault="00460D48" w:rsidP="00460D48">
      <w:r w:rsidRPr="00460D48">
        <w:t>01642 675032</w:t>
      </w:r>
    </w:p>
    <w:p w14:paraId="18D0118E" w14:textId="77777777" w:rsidR="00460D48" w:rsidRPr="00460D48" w:rsidRDefault="00460D48" w:rsidP="00460D48">
      <w:hyperlink r:id="rId9" w:tgtFrame="_blank" w:history="1">
        <w:r w:rsidRPr="00460D48">
          <w:rPr>
            <w:rStyle w:val="Hyperlink"/>
          </w:rPr>
          <w:t>simonelectriccenter.com</w:t>
        </w:r>
      </w:hyperlink>
    </w:p>
    <w:p w14:paraId="013E449D" w14:textId="77777777" w:rsidR="00460D48" w:rsidRPr="00460D48" w:rsidRDefault="00460D48" w:rsidP="00460D48">
      <w:hyperlink r:id="rId10" w:tgtFrame="_blank" w:history="1">
        <w:r w:rsidRPr="00460D48">
          <w:rPr>
            <w:rStyle w:val="Hyperlink"/>
          </w:rPr>
          <w:t>Directions</w:t>
        </w:r>
      </w:hyperlink>
    </w:p>
    <w:p w14:paraId="4DB3E704" w14:textId="77777777" w:rsidR="00460D48" w:rsidRDefault="00460D48" w:rsidP="00460D48"/>
    <w:sectPr w:rsidR="0046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6C"/>
    <w:rsid w:val="00327DCA"/>
    <w:rsid w:val="00460D48"/>
    <w:rsid w:val="0075239A"/>
    <w:rsid w:val="008752EA"/>
    <w:rsid w:val="0091696C"/>
    <w:rsid w:val="00BA0A94"/>
    <w:rsid w:val="00BE0364"/>
    <w:rsid w:val="00D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02BBD"/>
  <w15:chartTrackingRefBased/>
  <w15:docId w15:val="{BC2D8C71-7404-4823-9A8C-42D7DA79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9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D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8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9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97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0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3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95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91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1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85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5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7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09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7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00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79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7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8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54.5437465,-1.33134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wr.io/plugins/map/edmundson-electrical.co.u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maps/dir/54.5722897,-1.1804555" TargetMode="External"/><Relationship Id="rId10" Type="http://schemas.openxmlformats.org/officeDocument/2006/relationships/hyperlink" Target="https://www.google.com/maps/dir/54.5731071,-1.2751413" TargetMode="External"/><Relationship Id="rId4" Type="http://schemas.openxmlformats.org/officeDocument/2006/relationships/hyperlink" Target="https://www.powr.io/plugins/map/www.mbdistributionltd.co.uk" TargetMode="External"/><Relationship Id="rId9" Type="http://schemas.openxmlformats.org/officeDocument/2006/relationships/hyperlink" Target="https://www.powr.io/plugins/map/simonelectric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1814</Characters>
  <Application>Microsoft Office Word</Application>
  <DocSecurity>0</DocSecurity>
  <Lines>62</Lines>
  <Paragraphs>45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4</cp:revision>
  <dcterms:created xsi:type="dcterms:W3CDTF">2025-06-06T11:00:00Z</dcterms:created>
  <dcterms:modified xsi:type="dcterms:W3CDTF">2025-06-06T11:24:00Z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f145ab3c-4475-42d8-9313-45a573db264a</vt:lpwstr>
  </property>
</Properties>
</file>