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D981A" w14:textId="77777777" w:rsidR="0098290A" w:rsidRPr="00A777DE" w:rsidRDefault="0098290A" w:rsidP="0098290A"/>
    <w:p w14:paraId="7FE10152" w14:textId="7F908603" w:rsidR="0098290A" w:rsidRPr="00A777DE" w:rsidRDefault="006A1429" w:rsidP="0098290A">
      <w:r w:rsidRPr="00A777DE">
        <w:t>Reference: YSPC</w:t>
      </w:r>
      <w:r w:rsidR="00A777DE">
        <w:t>18</w:t>
      </w:r>
      <w:r w:rsidRPr="00A777DE">
        <w:t>0</w:t>
      </w:r>
      <w:r w:rsidR="00A777DE">
        <w:t>3</w:t>
      </w:r>
      <w:r w:rsidRPr="00A777DE">
        <w:t>202</w:t>
      </w:r>
      <w:r w:rsidR="00A777DE">
        <w:t>5</w:t>
      </w:r>
      <w:r w:rsidR="00044D11" w:rsidRPr="00A777DE">
        <w:t>PVS</w:t>
      </w:r>
      <w:r w:rsidR="00A777DE">
        <w:t>3</w:t>
      </w:r>
    </w:p>
    <w:p w14:paraId="75FCABEF" w14:textId="77777777" w:rsidR="0098290A" w:rsidRPr="00A777DE" w:rsidRDefault="0098290A" w:rsidP="0098290A"/>
    <w:p w14:paraId="795CE77B" w14:textId="606DDDC7" w:rsidR="0098290A" w:rsidRPr="00A777DE" w:rsidRDefault="004A3BD6" w:rsidP="0098290A">
      <w:r>
        <w:t>29</w:t>
      </w:r>
      <w:r w:rsidR="00FF2C1E" w:rsidRPr="00A777DE">
        <w:rPr>
          <w:vertAlign w:val="superscript"/>
        </w:rPr>
        <w:t>th</w:t>
      </w:r>
      <w:r w:rsidR="0098290A" w:rsidRPr="00A777DE">
        <w:t xml:space="preserve"> </w:t>
      </w:r>
      <w:r w:rsidR="00A777DE">
        <w:t>March</w:t>
      </w:r>
      <w:r w:rsidR="006A1429" w:rsidRPr="00A777DE">
        <w:t xml:space="preserve"> 202</w:t>
      </w:r>
      <w:r w:rsidR="00A777DE">
        <w:t>5</w:t>
      </w:r>
    </w:p>
    <w:p w14:paraId="7095F675" w14:textId="77777777" w:rsidR="0098290A" w:rsidRPr="00A777DE" w:rsidRDefault="0098290A" w:rsidP="0098290A"/>
    <w:p w14:paraId="12291CA6" w14:textId="7403C6E7" w:rsidR="006146B3" w:rsidRPr="00A777DE" w:rsidRDefault="006146B3" w:rsidP="007E70C2">
      <w:pPr>
        <w:spacing w:line="360" w:lineRule="auto"/>
      </w:pPr>
      <w:r w:rsidRPr="00A777DE">
        <w:t>To</w:t>
      </w:r>
    </w:p>
    <w:p w14:paraId="4B21A102" w14:textId="556125DC" w:rsidR="006146B3" w:rsidRPr="00A777DE" w:rsidRDefault="006146B3" w:rsidP="006146B3">
      <w:r w:rsidRPr="00A777DE">
        <w:t>GP</w:t>
      </w:r>
    </w:p>
    <w:p w14:paraId="2B20ADAC" w14:textId="758003E0" w:rsidR="006146B3" w:rsidRPr="00A777DE" w:rsidRDefault="006146B3" w:rsidP="006146B3">
      <w:r w:rsidRPr="00A777DE">
        <w:t>Bluebell Medical Centre</w:t>
      </w:r>
    </w:p>
    <w:p w14:paraId="358200BC" w14:textId="77777777" w:rsidR="006146B3" w:rsidRPr="00A777DE" w:rsidRDefault="006146B3" w:rsidP="006146B3">
      <w:proofErr w:type="spellStart"/>
      <w:r w:rsidRPr="00A777DE">
        <w:t>Trimdon</w:t>
      </w:r>
      <w:proofErr w:type="spellEnd"/>
      <w:r w:rsidRPr="00A777DE">
        <w:t xml:space="preserve"> Avenue, </w:t>
      </w:r>
    </w:p>
    <w:p w14:paraId="08ED151C" w14:textId="459B650A" w:rsidR="006146B3" w:rsidRPr="00A777DE" w:rsidRDefault="006146B3" w:rsidP="006146B3">
      <w:r w:rsidRPr="00A777DE">
        <w:t xml:space="preserve">Acklam, </w:t>
      </w:r>
    </w:p>
    <w:p w14:paraId="0965C721" w14:textId="77777777" w:rsidR="006146B3" w:rsidRPr="00A777DE" w:rsidRDefault="006146B3" w:rsidP="006146B3">
      <w:r w:rsidRPr="00A777DE">
        <w:t xml:space="preserve">Middlesbrough, </w:t>
      </w:r>
    </w:p>
    <w:p w14:paraId="0BDA026A" w14:textId="77777777" w:rsidR="006146B3" w:rsidRPr="00A777DE" w:rsidRDefault="006146B3" w:rsidP="006146B3">
      <w:r w:rsidRPr="00A777DE">
        <w:t xml:space="preserve">Cleveland, </w:t>
      </w:r>
    </w:p>
    <w:p w14:paraId="421A2425" w14:textId="2094E9CC" w:rsidR="006146B3" w:rsidRPr="00A777DE" w:rsidRDefault="006146B3" w:rsidP="006146B3">
      <w:r w:rsidRPr="00A777DE">
        <w:t>TS5 8SB</w:t>
      </w:r>
    </w:p>
    <w:p w14:paraId="0C316659" w14:textId="77777777" w:rsidR="006146B3" w:rsidRPr="00A777DE" w:rsidRDefault="006146B3" w:rsidP="007E70C2">
      <w:pPr>
        <w:spacing w:line="360" w:lineRule="auto"/>
      </w:pPr>
    </w:p>
    <w:p w14:paraId="5D1F2077" w14:textId="1CEF044D" w:rsidR="00330DC3" w:rsidRPr="00A777DE" w:rsidRDefault="0098290A" w:rsidP="00330DC3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A777DE">
        <w:rPr>
          <w:b/>
          <w:bCs/>
        </w:rPr>
        <w:t>Re:</w:t>
      </w:r>
      <w:r w:rsidR="00D16FAC" w:rsidRPr="00A777DE">
        <w:rPr>
          <w:b/>
          <w:bCs/>
        </w:rPr>
        <w:t xml:space="preserve"> </w:t>
      </w:r>
      <w:r w:rsidR="000975BC" w:rsidRPr="00A777DE">
        <w:rPr>
          <w:b/>
          <w:bCs/>
        </w:rPr>
        <w:t>Prof</w:t>
      </w:r>
      <w:r w:rsidR="006A1429" w:rsidRPr="00A777DE">
        <w:rPr>
          <w:b/>
          <w:bCs/>
        </w:rPr>
        <w:t xml:space="preserve"> </w:t>
      </w:r>
      <w:r w:rsidR="00173EAF" w:rsidRPr="00A777DE">
        <w:rPr>
          <w:b/>
          <w:bCs/>
        </w:rPr>
        <w:t>Paul</w:t>
      </w:r>
      <w:r w:rsidR="006A1429" w:rsidRPr="00A777DE">
        <w:rPr>
          <w:b/>
          <w:bCs/>
        </w:rPr>
        <w:t xml:space="preserve"> </w:t>
      </w:r>
      <w:r w:rsidR="000975BC" w:rsidRPr="00A777DE">
        <w:rPr>
          <w:b/>
          <w:bCs/>
        </w:rPr>
        <w:t>van Schaik</w:t>
      </w:r>
      <w:r w:rsidRPr="00A777DE">
        <w:rPr>
          <w:b/>
          <w:bCs/>
        </w:rPr>
        <w:t xml:space="preserve">, </w:t>
      </w:r>
      <w:r w:rsidR="006146B3" w:rsidRPr="00A777DE">
        <w:rPr>
          <w:b/>
          <w:bCs/>
        </w:rPr>
        <w:t>DOB:</w:t>
      </w:r>
      <w:r w:rsidR="00330DC3" w:rsidRPr="00A777DE">
        <w:rPr>
          <w:b/>
          <w:bCs/>
        </w:rPr>
        <w:t xml:space="preserve"> </w:t>
      </w:r>
      <w:r w:rsidR="00330DC3" w:rsidRPr="00A777DE">
        <w:rPr>
          <w:rFonts w:eastAsia="Times New Roman" w:cs="Times New Roman"/>
          <w:b/>
          <w:bCs/>
          <w:color w:val="000000"/>
          <w:lang w:eastAsia="en-GB"/>
        </w:rPr>
        <w:t>18/05/1959</w:t>
      </w:r>
      <w:r w:rsidR="00A777DE">
        <w:rPr>
          <w:rFonts w:eastAsia="Times New Roman" w:cs="Times New Roman"/>
          <w:b/>
          <w:bCs/>
          <w:color w:val="000000"/>
          <w:lang w:eastAsia="en-GB"/>
        </w:rPr>
        <w:t xml:space="preserve"> Physiotherapy Update</w:t>
      </w:r>
    </w:p>
    <w:p w14:paraId="441CC750" w14:textId="0CACD2C9" w:rsidR="0098290A" w:rsidRPr="00A777DE" w:rsidRDefault="0098290A" w:rsidP="00330DC3">
      <w:pPr>
        <w:rPr>
          <w:rFonts w:ascii="Times New Roman" w:eastAsia="Times New Roman" w:hAnsi="Times New Roman" w:cs="Times New Roman"/>
          <w:lang w:eastAsia="en-GB"/>
        </w:rPr>
      </w:pPr>
      <w:r w:rsidRPr="00A777DE">
        <w:tab/>
      </w:r>
      <w:r w:rsidRPr="00A777DE">
        <w:tab/>
      </w:r>
      <w:r w:rsidRPr="00A777DE">
        <w:tab/>
      </w:r>
      <w:r w:rsidR="007E70C2" w:rsidRPr="00A777DE">
        <w:tab/>
      </w:r>
      <w:r w:rsidR="007E70C2" w:rsidRPr="00A777DE">
        <w:tab/>
      </w:r>
      <w:r w:rsidR="007E70C2" w:rsidRPr="00A777DE">
        <w:tab/>
      </w:r>
    </w:p>
    <w:p w14:paraId="7C42E02C" w14:textId="4D640D59" w:rsidR="0098290A" w:rsidRPr="00A777DE" w:rsidRDefault="00D6684C" w:rsidP="00173EAF">
      <w:pPr>
        <w:spacing w:line="360" w:lineRule="auto"/>
      </w:pPr>
      <w:r w:rsidRPr="00A777DE">
        <w:t xml:space="preserve">Telephone: </w:t>
      </w:r>
      <w:r w:rsidR="006A1429" w:rsidRPr="00A777DE">
        <w:t>0</w:t>
      </w:r>
      <w:r w:rsidR="00C8194B" w:rsidRPr="00A777DE">
        <w:t>1642-277382</w:t>
      </w:r>
    </w:p>
    <w:p w14:paraId="44F0396D" w14:textId="5F20C5BD" w:rsidR="008015F0" w:rsidRPr="008015F0" w:rsidRDefault="008015F0" w:rsidP="008015F0">
      <w:pPr>
        <w:spacing w:after="240"/>
      </w:pPr>
      <w:r w:rsidRPr="008015F0">
        <w:t xml:space="preserve">I am writing to provide an update regarding physiotherapy management of </w:t>
      </w:r>
      <w:r w:rsidRPr="00A777DE">
        <w:t>Prof Paul van Schaik</w:t>
      </w:r>
      <w:r w:rsidRPr="008015F0">
        <w:t>, who has been under my care since 3rd February, attending sessions once every two weeks.</w:t>
      </w:r>
      <w:r w:rsidRPr="00A777DE">
        <w:t xml:space="preserve"> </w:t>
      </w:r>
      <w:r w:rsidRPr="008015F0">
        <w:t>On initial consultation, the patient reported pain in the right iliotibial (IT) band, calf, and knee persisting for four weeks. The pain significantly affected walking and sleep.</w:t>
      </w:r>
    </w:p>
    <w:p w14:paraId="2695A435" w14:textId="6A7AEEE8" w:rsidR="00A777DE" w:rsidRDefault="008015F0" w:rsidP="00A777DE">
      <w:r w:rsidRPr="00A777DE">
        <w:t>In my physical examination, t</w:t>
      </w:r>
      <w:r w:rsidRPr="008015F0">
        <w:t>enderness noted on the right lateral knee and posterior knee.</w:t>
      </w:r>
      <w:r w:rsidRPr="00A777DE">
        <w:t xml:space="preserve"> </w:t>
      </w:r>
      <w:r w:rsidRPr="008015F0">
        <w:t>Right calf muscle was tender, while the IT band appeared normal.</w:t>
      </w:r>
      <w:r w:rsidRPr="00A777DE">
        <w:t xml:space="preserve"> </w:t>
      </w:r>
      <w:r w:rsidRPr="008015F0">
        <w:t>General tenderness across the posterior chain muscles.</w:t>
      </w:r>
      <w:r w:rsidRPr="00A777DE">
        <w:t xml:space="preserve"> </w:t>
      </w:r>
      <w:r w:rsidRPr="008015F0">
        <w:t>Pain and tenderness primarily locali</w:t>
      </w:r>
      <w:r w:rsidRPr="00A777DE">
        <w:t>s</w:t>
      </w:r>
      <w:r w:rsidRPr="008015F0">
        <w:t>ed in the muscle bulk.</w:t>
      </w:r>
      <w:r w:rsidRPr="008015F0">
        <w:br/>
        <w:t xml:space="preserve">By the end of February, the patient reported worsening incontinence, a suspected water infection, and increased pain. Additional symptoms included groin and foot itching. </w:t>
      </w:r>
      <w:r w:rsidRPr="00A777DE">
        <w:t>In r</w:t>
      </w:r>
      <w:r w:rsidRPr="008015F0">
        <w:t xml:space="preserve">ecent </w:t>
      </w:r>
      <w:r w:rsidRPr="00A777DE">
        <w:t>c</w:t>
      </w:r>
      <w:r w:rsidRPr="008015F0">
        <w:t xml:space="preserve">linical </w:t>
      </w:r>
      <w:r w:rsidRPr="00A777DE">
        <w:t>f</w:t>
      </w:r>
      <w:r w:rsidRPr="008015F0">
        <w:t>indings (</w:t>
      </w:r>
      <w:r w:rsidRPr="00A777DE">
        <w:t>5</w:t>
      </w:r>
      <w:r w:rsidRPr="00A777DE">
        <w:rPr>
          <w:vertAlign w:val="superscript"/>
        </w:rPr>
        <w:t>th</w:t>
      </w:r>
      <w:r w:rsidRPr="00A777DE">
        <w:t xml:space="preserve"> March</w:t>
      </w:r>
      <w:r w:rsidR="004A3BD6">
        <w:t xml:space="preserve"> 2025</w:t>
      </w:r>
      <w:r w:rsidRPr="008015F0">
        <w:t>)</w:t>
      </w:r>
      <w:r w:rsidRPr="00A777DE">
        <w:t>, Paul presented with g</w:t>
      </w:r>
      <w:r w:rsidRPr="008015F0">
        <w:t>ood mobility in the lumbar spine.</w:t>
      </w:r>
      <w:r w:rsidRPr="00A777DE">
        <w:t xml:space="preserve"> </w:t>
      </w:r>
      <w:r w:rsidRPr="008015F0">
        <w:t>Increased tenderness over the pelvic/sacroiliac (SI) joint, particularly on the right side.</w:t>
      </w:r>
      <w:r w:rsidRPr="00A777DE">
        <w:t xml:space="preserve"> </w:t>
      </w:r>
      <w:r w:rsidRPr="008015F0">
        <w:t>Symptoms suggestive of a mechanical postural issue related to sitting and positioning.</w:t>
      </w:r>
    </w:p>
    <w:p w14:paraId="12A722AE" w14:textId="77777777" w:rsidR="004A3BD6" w:rsidRDefault="008015F0" w:rsidP="00B63176">
      <w:pPr>
        <w:spacing w:after="240"/>
      </w:pPr>
      <w:r w:rsidRPr="008015F0">
        <w:br/>
        <w:t xml:space="preserve">My treatment has included soft tissue release for the posterior chain and back muscles. </w:t>
      </w:r>
      <w:r w:rsidR="00A777DE" w:rsidRPr="00A777DE">
        <w:t xml:space="preserve">Exercises to increase mobility of the back and stretching the posterior chain muscles. </w:t>
      </w:r>
      <w:r w:rsidRPr="008015F0">
        <w:t>I have also encouraged the patient to increase physical activity, successfully progressing their walking duration from 5 minutes to 10–15 minutes.</w:t>
      </w:r>
      <w:r w:rsidR="00A777DE">
        <w:t xml:space="preserve"> </w:t>
      </w:r>
    </w:p>
    <w:p w14:paraId="24B7C64A" w14:textId="092C2402" w:rsidR="004A3BD6" w:rsidRDefault="004A3BD6" w:rsidP="00B63176">
      <w:pPr>
        <w:spacing w:after="240"/>
      </w:pPr>
      <w:r w:rsidRPr="004A3BD6">
        <w:t>During the most recent session on 26th March</w:t>
      </w:r>
      <w:r>
        <w:t xml:space="preserve"> 2025</w:t>
      </w:r>
      <w:r w:rsidRPr="004A3BD6">
        <w:t xml:space="preserve">, I observed increased pain in the right lower back. Additionally, the patient appeared more health-anxious and stressed. I discussed these concerns with the patient and advised them on the potential benefits of gradually returning to work, as it may help re-establish a sense of normalcy. We also discussed the possibility of Cognitive </w:t>
      </w:r>
      <w:proofErr w:type="spellStart"/>
      <w:r w:rsidRPr="004A3BD6">
        <w:t>Behavioral</w:t>
      </w:r>
      <w:proofErr w:type="spellEnd"/>
      <w:r w:rsidRPr="004A3BD6">
        <w:t xml:space="preserve"> Therapy (CBT) </w:t>
      </w:r>
      <w:proofErr w:type="gramStart"/>
      <w:r w:rsidRPr="004A3BD6">
        <w:t>as a means to</w:t>
      </w:r>
      <w:proofErr w:type="gramEnd"/>
      <w:r w:rsidRPr="004A3BD6">
        <w:t xml:space="preserve"> address stress and anxiety related to their condition.</w:t>
      </w:r>
    </w:p>
    <w:p w14:paraId="27DF1E13" w14:textId="30EA39CA" w:rsidR="00A777DE" w:rsidRDefault="00A777DE" w:rsidP="00B63176">
      <w:pPr>
        <w:spacing w:after="240"/>
      </w:pPr>
      <w:r>
        <w:t xml:space="preserve">I am intended to closely monitor Paul’s progression on the symptoms. </w:t>
      </w:r>
    </w:p>
    <w:p w14:paraId="6F4C7463" w14:textId="77777777" w:rsidR="00A777DE" w:rsidRDefault="00B63176" w:rsidP="00B63176">
      <w:pPr>
        <w:spacing w:after="240"/>
      </w:pPr>
      <w:r w:rsidRPr="00A777DE">
        <w:lastRenderedPageBreak/>
        <w:t>If you need any more detailed information, please feel free to contact me.</w:t>
      </w:r>
    </w:p>
    <w:p w14:paraId="76F5517C" w14:textId="04BBED0A" w:rsidR="00A777DE" w:rsidRDefault="00B63176" w:rsidP="004A3BD6">
      <w:pPr>
        <w:spacing w:after="240"/>
      </w:pPr>
      <w:r w:rsidRPr="00A777DE">
        <w:t>With best wishes</w:t>
      </w:r>
    </w:p>
    <w:p w14:paraId="68862E12" w14:textId="6319FC6A" w:rsidR="0098290A" w:rsidRPr="00A777DE" w:rsidRDefault="0098290A" w:rsidP="00B63176">
      <w:pPr>
        <w:spacing w:after="240"/>
      </w:pPr>
      <w:r w:rsidRPr="00A777DE">
        <w:t>Yours sincerely,</w:t>
      </w:r>
    </w:p>
    <w:p w14:paraId="7EA26A50" w14:textId="77777777" w:rsidR="0098290A" w:rsidRPr="00A777DE" w:rsidRDefault="0098290A" w:rsidP="0098290A">
      <w:r w:rsidRPr="00A777DE">
        <w:rPr>
          <w:noProof/>
          <w:lang w:eastAsia="en-GB"/>
        </w:rPr>
        <w:drawing>
          <wp:inline distT="0" distB="0" distL="0" distR="0" wp14:anchorId="01508DFB" wp14:editId="0A637C1A">
            <wp:extent cx="1647825" cy="462793"/>
            <wp:effectExtent l="0" t="0" r="0" b="0"/>
            <wp:docPr id="2" name="Picture 2" descr="C:\Documents and Settings\u0024089\Local Settings\Temporary Internet Files\Content.Word\New Pic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0024089\Local Settings\Temporary Internet Files\Content.Word\New Pictur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725" cy="47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6FFB" w14:textId="2AAD3821" w:rsidR="0098290A" w:rsidRPr="00A777DE" w:rsidRDefault="00CF0884" w:rsidP="0098290A">
      <w:pPr>
        <w:rPr>
          <w:rFonts w:ascii="Calibri" w:eastAsia="Calibri" w:hAnsi="Calibri"/>
        </w:rPr>
      </w:pPr>
      <w:r w:rsidRPr="00A777DE">
        <w:t xml:space="preserve">Dr </w:t>
      </w:r>
      <w:r w:rsidR="0098290A" w:rsidRPr="00A777DE">
        <w:t>Gok Kandasamy</w:t>
      </w:r>
      <w:r w:rsidR="00C8194B" w:rsidRPr="00A777DE">
        <w:t xml:space="preserve"> (HCPC no: PH743621)</w:t>
      </w:r>
    </w:p>
    <w:p w14:paraId="1235BFD6" w14:textId="7A0384A3" w:rsidR="0098290A" w:rsidRPr="00A777DE" w:rsidRDefault="00CF0884" w:rsidP="0098290A">
      <w:r w:rsidRPr="00A777DE">
        <w:t xml:space="preserve">Senior </w:t>
      </w:r>
      <w:r w:rsidR="00FD0EEF" w:rsidRPr="00A777DE">
        <w:t>Chartered</w:t>
      </w:r>
      <w:r w:rsidR="0098290A" w:rsidRPr="00A777DE">
        <w:t xml:space="preserve"> Physiotherapist</w:t>
      </w:r>
    </w:p>
    <w:p w14:paraId="1B485875" w14:textId="742863C9" w:rsidR="0098290A" w:rsidRPr="00A777DE" w:rsidRDefault="0098290A" w:rsidP="0098290A">
      <w:r w:rsidRPr="00A777DE">
        <w:t xml:space="preserve">Yarm </w:t>
      </w:r>
      <w:r w:rsidR="00FD0EEF" w:rsidRPr="00A777DE">
        <w:t>Sport and Physiotherapy Clinic</w:t>
      </w:r>
    </w:p>
    <w:p w14:paraId="274623AA" w14:textId="77777777" w:rsidR="006146B3" w:rsidRPr="00A777DE" w:rsidRDefault="0098290A" w:rsidP="0098290A">
      <w:proofErr w:type="gramStart"/>
      <w:r w:rsidRPr="00A777DE">
        <w:t>Mobile :</w:t>
      </w:r>
      <w:proofErr w:type="gramEnd"/>
      <w:r w:rsidRPr="00A777DE">
        <w:t xml:space="preserve"> 07923195962</w:t>
      </w:r>
      <w:r w:rsidR="00C8194B" w:rsidRPr="00A777DE">
        <w:t xml:space="preserve">;  </w:t>
      </w:r>
    </w:p>
    <w:p w14:paraId="70D43D69" w14:textId="0AF655CC" w:rsidR="0098290A" w:rsidRPr="00A777DE" w:rsidRDefault="0098290A" w:rsidP="0098290A">
      <w:pPr>
        <w:rPr>
          <w:rStyle w:val="Hyperlink"/>
          <w:color w:val="auto"/>
          <w:u w:val="none"/>
        </w:rPr>
      </w:pPr>
      <w:proofErr w:type="gramStart"/>
      <w:r w:rsidRPr="00A777DE">
        <w:t>Email :</w:t>
      </w:r>
      <w:proofErr w:type="gramEnd"/>
      <w:r w:rsidRPr="00A777DE">
        <w:t xml:space="preserve"> </w:t>
      </w:r>
      <w:hyperlink r:id="rId12" w:history="1">
        <w:r w:rsidRPr="00A777DE">
          <w:rPr>
            <w:rStyle w:val="Hyperlink"/>
          </w:rPr>
          <w:t>g.kandasamy@tees.ac.uk</w:t>
        </w:r>
      </w:hyperlink>
    </w:p>
    <w:sectPr w:rsidR="0098290A" w:rsidRPr="00A777DE" w:rsidSect="00640CFC">
      <w:headerReference w:type="even" r:id="rId13"/>
      <w:headerReference w:type="default" r:id="rId14"/>
      <w:footerReference w:type="default" r:id="rId15"/>
      <w:headerReference w:type="first" r:id="rId16"/>
      <w:pgSz w:w="11900" w:h="16840"/>
      <w:pgMar w:top="1440" w:right="1080" w:bottom="1440" w:left="1080" w:header="51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17706" w14:textId="77777777" w:rsidR="00E536E0" w:rsidRDefault="00E536E0" w:rsidP="006034D3">
      <w:r>
        <w:separator/>
      </w:r>
    </w:p>
  </w:endnote>
  <w:endnote w:type="continuationSeparator" w:id="0">
    <w:p w14:paraId="37396B7B" w14:textId="77777777" w:rsidR="00E536E0" w:rsidRDefault="00E536E0" w:rsidP="0060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549A9" w14:textId="6F6D8DB6" w:rsidR="00EE74D9" w:rsidRDefault="00EE74D9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E26C96" wp14:editId="163E3831">
              <wp:simplePos x="0" y="0"/>
              <wp:positionH relativeFrom="column">
                <wp:posOffset>4943475</wp:posOffset>
              </wp:positionH>
              <wp:positionV relativeFrom="paragraph">
                <wp:posOffset>13970</wp:posOffset>
              </wp:positionV>
              <wp:extent cx="0" cy="1143000"/>
              <wp:effectExtent l="57150" t="19050" r="76200" b="952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8CC8CB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.1pt" to="389.2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" strokecolor="#8064a2 [3207]" strokeweight="1.5pt">
              <v:shadow on="t" color="black" opacity="24903f" origin=",.5" offset="0,.55556mm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914838" wp14:editId="3F178576">
              <wp:simplePos x="0" y="0"/>
              <wp:positionH relativeFrom="column">
                <wp:posOffset>5162550</wp:posOffset>
              </wp:positionH>
              <wp:positionV relativeFrom="paragraph">
                <wp:posOffset>118745</wp:posOffset>
              </wp:positionV>
              <wp:extent cx="1657350" cy="97155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7350" cy="971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89DD00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r w:rsidRPr="00BF33C5">
                            <w:rPr>
                              <w:sz w:val="18"/>
                            </w:rPr>
                            <w:t>07923195962</w:t>
                          </w:r>
                        </w:p>
                        <w:p w14:paraId="64F00D1C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hyperlink r:id="rId1" w:history="1">
                            <w:r w:rsidRPr="00BF33C5">
                              <w:rPr>
                                <w:rStyle w:val="Hyperlink"/>
                                <w:sz w:val="18"/>
                              </w:rPr>
                              <w:t>info@yarmsportphysioclinic.co.uk</w:t>
                            </w:r>
                          </w:hyperlink>
                        </w:p>
                        <w:p w14:paraId="6833C948" w14:textId="77777777" w:rsidR="00EE74D9" w:rsidRPr="00BF33C5" w:rsidRDefault="00EE74D9" w:rsidP="00BF33C5">
                          <w:pPr>
                            <w:rPr>
                              <w:sz w:val="18"/>
                            </w:rPr>
                          </w:pPr>
                          <w:r w:rsidRPr="00BF33C5">
                            <w:rPr>
                              <w:sz w:val="18"/>
                            </w:rPr>
                            <w:t xml:space="preserve">yarmsportphysioclinic.co.uk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1483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06.5pt;margin-top:9.35pt;width:130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" fillcolor="white [3201]" stroked="f" strokeweight=".5pt">
              <v:textbox>
                <w:txbxContent>
                  <w:p w14:paraId="1589DD00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r w:rsidRPr="00BF33C5">
                      <w:rPr>
                        <w:sz w:val="18"/>
                      </w:rPr>
                      <w:t>07923195962</w:t>
                    </w:r>
                  </w:p>
                  <w:p w14:paraId="64F00D1C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hyperlink r:id="rId2" w:history="1">
                      <w:r w:rsidRPr="00BF33C5">
                        <w:rPr>
                          <w:rStyle w:val="Hyperlink"/>
                          <w:sz w:val="18"/>
                        </w:rPr>
                        <w:t>info@yarmsportphysioclinic.co.uk</w:t>
                      </w:r>
                    </w:hyperlink>
                  </w:p>
                  <w:p w14:paraId="6833C948" w14:textId="77777777" w:rsidR="00EE74D9" w:rsidRPr="00BF33C5" w:rsidRDefault="00EE74D9" w:rsidP="00BF33C5">
                    <w:pPr>
                      <w:rPr>
                        <w:sz w:val="18"/>
                      </w:rPr>
                    </w:pPr>
                    <w:r w:rsidRPr="00BF33C5">
                      <w:rPr>
                        <w:sz w:val="18"/>
                      </w:rPr>
                      <w:t xml:space="preserve">yarmsportphysioclinic.co.uk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64AC85" wp14:editId="7D8C8B56">
              <wp:simplePos x="0" y="0"/>
              <wp:positionH relativeFrom="column">
                <wp:posOffset>-609600</wp:posOffset>
              </wp:positionH>
              <wp:positionV relativeFrom="paragraph">
                <wp:posOffset>147320</wp:posOffset>
              </wp:positionV>
              <wp:extent cx="5553075" cy="84772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3075" cy="8477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A1257D" w14:textId="77777777" w:rsidR="00EE74D9" w:rsidRPr="00E55CAB" w:rsidRDefault="00EE74D9" w:rsidP="00BF33C5">
                          <w:pPr>
                            <w:rPr>
                              <w:sz w:val="20"/>
                            </w:rPr>
                          </w:pPr>
                          <w:r w:rsidRPr="00E55CAB">
                            <w:rPr>
                              <w:color w:val="7030A0"/>
                              <w:sz w:val="20"/>
                            </w:rPr>
                            <w:t>Treatments:</w:t>
                          </w:r>
                          <w:r w:rsidRPr="00E55CAB">
                            <w:rPr>
                              <w:sz w:val="20"/>
                            </w:rPr>
                            <w:t xml:space="preserve"> Physiotherapy, Massage therapy, Soft Tissue Therapy, Spinal Rehab Programme, Biomechanical assessments and gait analysis, Sports Specific Rehabilitation, Work Related Injuries</w:t>
                          </w:r>
                        </w:p>
                        <w:p w14:paraId="0BB26054" w14:textId="77777777" w:rsidR="00EE74D9" w:rsidRDefault="00EE74D9" w:rsidP="00BF33C5">
                          <w:pPr>
                            <w:rPr>
                              <w:sz w:val="20"/>
                            </w:rPr>
                          </w:pPr>
                        </w:p>
                        <w:p w14:paraId="652820C6" w14:textId="67824588" w:rsidR="00EE74D9" w:rsidRPr="00E55CAB" w:rsidRDefault="00EE74D9" w:rsidP="00BF33C5">
                          <w:pPr>
                            <w:rPr>
                              <w:sz w:val="20"/>
                            </w:rPr>
                          </w:pPr>
                          <w:r w:rsidRPr="00E55CAB">
                            <w:rPr>
                              <w:sz w:val="20"/>
                            </w:rPr>
                            <w:t xml:space="preserve">Yarm Sports and Physiotherapy Clinics Ltd </w:t>
                          </w:r>
                          <w:r w:rsidRPr="00E55CAB">
                            <w:rPr>
                              <w:color w:val="7030A0"/>
                              <w:sz w:val="20"/>
                            </w:rPr>
                            <w:t xml:space="preserve">I </w:t>
                          </w:r>
                          <w:r w:rsidRPr="00E55CAB">
                            <w:rPr>
                              <w:sz w:val="20"/>
                            </w:rPr>
                            <w:t xml:space="preserve">Address: 16 High Street, Yarm, TS15 9AE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64AC85" id="Text Box 1" o:spid="_x0000_s1029" type="#_x0000_t202" style="position:absolute;margin-left:-48pt;margin-top:11.6pt;width:437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" fillcolor="white [3201]" stroked="f" strokeweight=".5pt">
              <v:textbox>
                <w:txbxContent>
                  <w:p w14:paraId="74A1257D" w14:textId="77777777" w:rsidR="00EE74D9" w:rsidRPr="00E55CAB" w:rsidRDefault="00EE74D9" w:rsidP="00BF33C5">
                    <w:pPr>
                      <w:rPr>
                        <w:sz w:val="20"/>
                      </w:rPr>
                    </w:pPr>
                    <w:r w:rsidRPr="00E55CAB">
                      <w:rPr>
                        <w:color w:val="7030A0"/>
                        <w:sz w:val="20"/>
                      </w:rPr>
                      <w:t>Treatments:</w:t>
                    </w:r>
                    <w:r w:rsidRPr="00E55CAB">
                      <w:rPr>
                        <w:sz w:val="20"/>
                      </w:rPr>
                      <w:t xml:space="preserve"> Physiotherapy, Massage therapy, Soft Tissue Therapy, Spinal Rehab Programme, Biomechanical assessments and gait analysis, Sports Specific Rehabilitation, Work Related Injuries</w:t>
                    </w:r>
                  </w:p>
                  <w:p w14:paraId="0BB26054" w14:textId="77777777" w:rsidR="00EE74D9" w:rsidRDefault="00EE74D9" w:rsidP="00BF33C5">
                    <w:pPr>
                      <w:rPr>
                        <w:sz w:val="20"/>
                      </w:rPr>
                    </w:pPr>
                  </w:p>
                  <w:p w14:paraId="652820C6" w14:textId="67824588" w:rsidR="00EE74D9" w:rsidRPr="00E55CAB" w:rsidRDefault="00EE74D9" w:rsidP="00BF33C5">
                    <w:pPr>
                      <w:rPr>
                        <w:sz w:val="20"/>
                      </w:rPr>
                    </w:pPr>
                    <w:r w:rsidRPr="00E55CAB">
                      <w:rPr>
                        <w:sz w:val="20"/>
                      </w:rPr>
                      <w:t xml:space="preserve">Yarm Sports and Physiotherapy Clinics Ltd </w:t>
                    </w:r>
                    <w:r w:rsidRPr="00E55CAB">
                      <w:rPr>
                        <w:color w:val="7030A0"/>
                        <w:sz w:val="20"/>
                      </w:rPr>
                      <w:t xml:space="preserve">I </w:t>
                    </w:r>
                    <w:r w:rsidRPr="00E55CAB">
                      <w:rPr>
                        <w:sz w:val="20"/>
                      </w:rPr>
                      <w:t xml:space="preserve">Address: 16 High Street, Yarm, TS15 9AE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5B8F1" w14:textId="77777777" w:rsidR="00E536E0" w:rsidRDefault="00E536E0" w:rsidP="006034D3">
      <w:r>
        <w:separator/>
      </w:r>
    </w:p>
  </w:footnote>
  <w:footnote w:type="continuationSeparator" w:id="0">
    <w:p w14:paraId="41CA624A" w14:textId="77777777" w:rsidR="00E536E0" w:rsidRDefault="00E536E0" w:rsidP="00603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2D221" w14:textId="66AFC66C" w:rsidR="00EE74D9" w:rsidRDefault="00EE74D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1" locked="0" layoutInCell="0" allowOverlap="1" wp14:anchorId="44947BFD" wp14:editId="08A6163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82995" cy="8194675"/>
          <wp:effectExtent l="0" t="0" r="8255" b="0"/>
          <wp:wrapNone/>
          <wp:docPr id="11" name="Picture 11" descr="blue green com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lue green combi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2995" cy="8194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3120" behindDoc="1" locked="0" layoutInCell="1" allowOverlap="1" wp14:anchorId="0C827DC1" wp14:editId="637875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6530" cy="5075555"/>
          <wp:effectExtent l="0" t="0" r="1270" b="0"/>
          <wp:wrapNone/>
          <wp:docPr id="6" name="Picture 6" descr="hh_b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h_b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530" cy="5075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76AAE" w14:textId="186D4B7C" w:rsidR="00EE74D9" w:rsidRDefault="00EE74D9" w:rsidP="003D78C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0" allowOverlap="1" wp14:anchorId="435FF0DE" wp14:editId="791AE91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82995" cy="8194675"/>
          <wp:effectExtent l="0" t="0" r="8255" b="0"/>
          <wp:wrapNone/>
          <wp:docPr id="10" name="Picture 10" descr="blue green comb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blue green combi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2995" cy="8194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527B39" wp14:editId="13BCC1C3">
              <wp:simplePos x="0" y="0"/>
              <wp:positionH relativeFrom="column">
                <wp:posOffset>3667125</wp:posOffset>
              </wp:positionH>
              <wp:positionV relativeFrom="paragraph">
                <wp:posOffset>409575</wp:posOffset>
              </wp:positionV>
              <wp:extent cx="3209925" cy="61912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E9A63D" w14:textId="45892E00" w:rsidR="00EE74D9" w:rsidRPr="00C5225A" w:rsidRDefault="00EE74D9">
                          <w:pPr>
                            <w:rPr>
                              <w:sz w:val="20"/>
                            </w:rPr>
                          </w:pPr>
                          <w:r w:rsidRPr="00C5225A"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>“</w:t>
                          </w:r>
                          <w:r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 xml:space="preserve">High quality service assured </w:t>
                          </w:r>
                          <w:r w:rsidRPr="00C5225A">
                            <w:rPr>
                              <w:i/>
                              <w:iCs/>
                              <w:color w:val="000000"/>
                              <w:szCs w:val="30"/>
                              <w:shd w:val="clear" w:color="auto" w:fill="FFFFFF"/>
                            </w:rPr>
                            <w:t>makes you feel great again”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527B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8.75pt;margin-top:32.25pt;width:252.75pt;height:48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" fillcolor="white [3201]" stroked="f" strokeweight=".5pt">
              <v:textbox>
                <w:txbxContent>
                  <w:p w14:paraId="0CE9A63D" w14:textId="45892E00" w:rsidR="00EE74D9" w:rsidRPr="00C5225A" w:rsidRDefault="00EE74D9">
                    <w:pPr>
                      <w:rPr>
                        <w:sz w:val="20"/>
                      </w:rPr>
                    </w:pPr>
                    <w:r w:rsidRPr="00C5225A"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>“</w:t>
                    </w:r>
                    <w:r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 xml:space="preserve">High quality service assured </w:t>
                    </w:r>
                    <w:r w:rsidRPr="00C5225A">
                      <w:rPr>
                        <w:i/>
                        <w:iCs/>
                        <w:color w:val="000000"/>
                        <w:szCs w:val="30"/>
                        <w:shd w:val="clear" w:color="auto" w:fill="FFFFFF"/>
                      </w:rPr>
                      <w:t>makes you feel great again”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D074C55" wp14:editId="7A547A30">
              <wp:simplePos x="0" y="0"/>
              <wp:positionH relativeFrom="column">
                <wp:posOffset>914399</wp:posOffset>
              </wp:positionH>
              <wp:positionV relativeFrom="paragraph">
                <wp:posOffset>209550</wp:posOffset>
              </wp:positionV>
              <wp:extent cx="2447925" cy="819150"/>
              <wp:effectExtent l="0" t="0" r="9525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7925" cy="819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594F8AE" w14:textId="58777453" w:rsidR="00EE74D9" w:rsidRPr="00640CFC" w:rsidRDefault="00EE74D9">
                          <w:pPr>
                            <w:rPr>
                              <w:rFonts w:ascii="Gill Sans MT" w:hAnsi="Gill Sans MT"/>
                              <w:sz w:val="36"/>
                            </w:rPr>
                          </w:pPr>
                          <w:r w:rsidRPr="00640CFC">
                            <w:rPr>
                              <w:rFonts w:ascii="Gill Sans MT" w:hAnsi="Gill Sans MT"/>
                              <w:sz w:val="36"/>
                            </w:rPr>
                            <w:t>Yarm Sports and</w:t>
                          </w:r>
                        </w:p>
                        <w:p w14:paraId="79B66812" w14:textId="3F7EAE0F" w:rsidR="00EE74D9" w:rsidRPr="00640CFC" w:rsidRDefault="00EE74D9">
                          <w:pPr>
                            <w:rPr>
                              <w:rFonts w:ascii="Gill Sans MT" w:hAnsi="Gill Sans MT"/>
                              <w:sz w:val="36"/>
                            </w:rPr>
                          </w:pPr>
                          <w:r w:rsidRPr="00640CFC">
                            <w:rPr>
                              <w:rFonts w:ascii="Gill Sans MT" w:hAnsi="Gill Sans MT"/>
                              <w:sz w:val="36"/>
                            </w:rPr>
                            <w:t>Physiotherapy Clinic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D074C55" id="Text Box 4" o:spid="_x0000_s1027" type="#_x0000_t202" style="position:absolute;margin-left:1in;margin-top:16.5pt;width:192.75pt;height:64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" fillcolor="white [3201]" stroked="f" strokeweight=".5pt">
              <v:textbox>
                <w:txbxContent>
                  <w:p w14:paraId="1594F8AE" w14:textId="58777453" w:rsidR="00EE74D9" w:rsidRPr="00640CFC" w:rsidRDefault="00EE74D9">
                    <w:pPr>
                      <w:rPr>
                        <w:rFonts w:ascii="Gill Sans MT" w:hAnsi="Gill Sans MT"/>
                        <w:sz w:val="36"/>
                      </w:rPr>
                    </w:pPr>
                    <w:r w:rsidRPr="00640CFC">
                      <w:rPr>
                        <w:rFonts w:ascii="Gill Sans MT" w:hAnsi="Gill Sans MT"/>
                        <w:sz w:val="36"/>
                      </w:rPr>
                      <w:t>Yarm Sports and</w:t>
                    </w:r>
                  </w:p>
                  <w:p w14:paraId="79B66812" w14:textId="3F7EAE0F" w:rsidR="00EE74D9" w:rsidRPr="00640CFC" w:rsidRDefault="00EE74D9">
                    <w:pPr>
                      <w:rPr>
                        <w:rFonts w:ascii="Gill Sans MT" w:hAnsi="Gill Sans MT"/>
                        <w:sz w:val="36"/>
                      </w:rPr>
                    </w:pPr>
                    <w:r w:rsidRPr="00640CFC">
                      <w:rPr>
                        <w:rFonts w:ascii="Gill Sans MT" w:hAnsi="Gill Sans MT"/>
                        <w:sz w:val="36"/>
                      </w:rPr>
                      <w:t>Physiotherapy Clinic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inline distT="0" distB="0" distL="0" distR="0" wp14:anchorId="5DE72A14" wp14:editId="1BC8AC66">
          <wp:extent cx="838200" cy="1030432"/>
          <wp:effectExtent l="0" t="0" r="0" b="0"/>
          <wp:docPr id="3" name="Picture 3" descr="http://yarmsportphysioclinic.co.uk/images/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yarmsportphysioclinic.co.uk/images/logo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729" cy="1049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A48BB" w14:textId="550DF2BD" w:rsidR="00EE74D9" w:rsidRDefault="00E536E0">
    <w:pPr>
      <w:pStyle w:val="Header"/>
    </w:pPr>
    <w:r>
      <w:rPr>
        <w:noProof/>
        <w:lang w:eastAsia="en-GB"/>
      </w:rPr>
      <w:pict w14:anchorId="132622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486.85pt;height:645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lue green combi" gain="19661f" blacklevel="22938f"/>
          <w10:wrap anchorx="margin" anchory="margin"/>
        </v:shape>
      </w:pict>
    </w:r>
    <w:r w:rsidR="00EE74D9">
      <w:rPr>
        <w:noProof/>
        <w:lang w:eastAsia="en-GB"/>
      </w:rPr>
      <w:drawing>
        <wp:anchor distT="0" distB="0" distL="114300" distR="114300" simplePos="0" relativeHeight="251654144" behindDoc="1" locked="0" layoutInCell="1" allowOverlap="1" wp14:anchorId="05B78833" wp14:editId="6E3FFE7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6530" cy="5075555"/>
          <wp:effectExtent l="0" t="0" r="1270" b="0"/>
          <wp:wrapNone/>
          <wp:docPr id="7" name="Picture 7" descr="hh_b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h_b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6530" cy="5075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31D96"/>
    <w:multiLevelType w:val="multilevel"/>
    <w:tmpl w:val="7412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B3ADD"/>
    <w:multiLevelType w:val="hybridMultilevel"/>
    <w:tmpl w:val="E818A498"/>
    <w:lvl w:ilvl="0" w:tplc="D5C09E50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D73E5"/>
    <w:multiLevelType w:val="multilevel"/>
    <w:tmpl w:val="E17C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309698">
    <w:abstractNumId w:val="1"/>
  </w:num>
  <w:num w:numId="2" w16cid:durableId="1360930891">
    <w:abstractNumId w:val="0"/>
  </w:num>
  <w:num w:numId="3" w16cid:durableId="1712462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4D3"/>
    <w:rsid w:val="000276C3"/>
    <w:rsid w:val="00044D11"/>
    <w:rsid w:val="00050BFD"/>
    <w:rsid w:val="0008191B"/>
    <w:rsid w:val="000975BC"/>
    <w:rsid w:val="00126C74"/>
    <w:rsid w:val="00173EAF"/>
    <w:rsid w:val="001760B5"/>
    <w:rsid w:val="001E559D"/>
    <w:rsid w:val="00214944"/>
    <w:rsid w:val="002C5A9A"/>
    <w:rsid w:val="002F22FF"/>
    <w:rsid w:val="00330DC3"/>
    <w:rsid w:val="003D78CD"/>
    <w:rsid w:val="003F7791"/>
    <w:rsid w:val="004902A6"/>
    <w:rsid w:val="004A3BD6"/>
    <w:rsid w:val="004A74DD"/>
    <w:rsid w:val="004C1306"/>
    <w:rsid w:val="00506926"/>
    <w:rsid w:val="00593EAF"/>
    <w:rsid w:val="006034D3"/>
    <w:rsid w:val="00605FA7"/>
    <w:rsid w:val="006146B3"/>
    <w:rsid w:val="00640CFC"/>
    <w:rsid w:val="00687B46"/>
    <w:rsid w:val="006A09F2"/>
    <w:rsid w:val="006A1429"/>
    <w:rsid w:val="007826F9"/>
    <w:rsid w:val="007E70C2"/>
    <w:rsid w:val="008015F0"/>
    <w:rsid w:val="00827DA3"/>
    <w:rsid w:val="00844141"/>
    <w:rsid w:val="0085553C"/>
    <w:rsid w:val="008619E0"/>
    <w:rsid w:val="0090323B"/>
    <w:rsid w:val="009553CC"/>
    <w:rsid w:val="00977690"/>
    <w:rsid w:val="0098290A"/>
    <w:rsid w:val="00A57178"/>
    <w:rsid w:val="00A7485E"/>
    <w:rsid w:val="00A777DE"/>
    <w:rsid w:val="00B31A16"/>
    <w:rsid w:val="00B63176"/>
    <w:rsid w:val="00BC104D"/>
    <w:rsid w:val="00BF33C5"/>
    <w:rsid w:val="00C045AC"/>
    <w:rsid w:val="00C5225A"/>
    <w:rsid w:val="00C80CEF"/>
    <w:rsid w:val="00C8194B"/>
    <w:rsid w:val="00CD7A84"/>
    <w:rsid w:val="00CF0884"/>
    <w:rsid w:val="00D16FAC"/>
    <w:rsid w:val="00D6684C"/>
    <w:rsid w:val="00D9332C"/>
    <w:rsid w:val="00E03C4A"/>
    <w:rsid w:val="00E20D03"/>
    <w:rsid w:val="00E4715B"/>
    <w:rsid w:val="00E536E0"/>
    <w:rsid w:val="00E55CAB"/>
    <w:rsid w:val="00E674D4"/>
    <w:rsid w:val="00EE74D9"/>
    <w:rsid w:val="00EF12C5"/>
    <w:rsid w:val="00F32765"/>
    <w:rsid w:val="00FD0EEF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550990"/>
  <w14:defaultImageDpi w14:val="300"/>
  <w15:docId w15:val="{145ED027-0687-40C6-B66A-7ED0A730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4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4D3"/>
  </w:style>
  <w:style w:type="paragraph" w:styleId="Footer">
    <w:name w:val="footer"/>
    <w:basedOn w:val="Normal"/>
    <w:link w:val="FooterChar"/>
    <w:uiPriority w:val="99"/>
    <w:unhideWhenUsed/>
    <w:rsid w:val="006034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4D3"/>
  </w:style>
  <w:style w:type="paragraph" w:styleId="BalloonText">
    <w:name w:val="Balloon Text"/>
    <w:basedOn w:val="Normal"/>
    <w:link w:val="BalloonTextChar"/>
    <w:uiPriority w:val="99"/>
    <w:semiHidden/>
    <w:unhideWhenUsed/>
    <w:rsid w:val="006034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4D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605FA7"/>
    <w:rPr>
      <w:rFonts w:ascii="Times" w:eastAsia="Times" w:hAnsi="Times" w:cs="Times New Roman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BF33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.kandasamy@tees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yarmsportphysioclinic.co.uk" TargetMode="External"/><Relationship Id="rId1" Type="http://schemas.openxmlformats.org/officeDocument/2006/relationships/hyperlink" Target="mailto:info@yarmsportphysioclinic.co.uk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55334D6E1AE341B3D7A413134487E7" ma:contentTypeVersion="3" ma:contentTypeDescription="Create a new document." ma:contentTypeScope="" ma:versionID="395a0f91f659c64271eca22399754d91">
  <xsd:schema xmlns:xsd="http://www.w3.org/2001/XMLSchema" xmlns:xs="http://www.w3.org/2001/XMLSchema" xmlns:p="http://schemas.microsoft.com/office/2006/metadata/properties" xmlns:ns2="9e1dfb8b-0322-41af-b56f-efa1c17fead9" targetNamespace="http://schemas.microsoft.com/office/2006/metadata/properties" ma:root="true" ma:fieldsID="d54b7d3ff018b28ddf612ed873569903" ns2:_="">
    <xsd:import namespace="9e1dfb8b-0322-41af-b56f-efa1c17fea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dfb8b-0322-41af-b56f-efa1c17fea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8A02AE-AFE9-4D62-8AA7-6E504FBC2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B7CD44-614C-432E-991A-7C350D5D14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1BF40-3EF2-4B55-881F-F444CDF38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dfb8b-0322-41af-b56f-efa1c17fe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C76B7-EF6A-1846-A485-F8BE03BBC8F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Kandasamy, Gok</cp:lastModifiedBy>
  <cp:revision>3</cp:revision>
  <cp:lastPrinted>2015-12-15T15:03:00Z</cp:lastPrinted>
  <dcterms:created xsi:type="dcterms:W3CDTF">2025-03-29T15:26:00Z</dcterms:created>
  <dcterms:modified xsi:type="dcterms:W3CDTF">2025-03-29T15:44:00Z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0x0101000A55334D6E1AE341B3D7A413134487E7</vt:lpwstr>
  </property>
</Properties>
</file>