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32E95" w14:textId="77777777" w:rsidR="005B7F08" w:rsidRDefault="009F7E94">
      <w:pPr>
        <w:pStyle w:val="Heading2"/>
        <w:spacing w:after="166"/>
        <w:ind w:left="152"/>
      </w:pPr>
      <w:r>
        <w:t xml:space="preserve">HONORARY &amp; VISITING ACADEMIC TITLES APPLICATION FORM </w:t>
      </w:r>
    </w:p>
    <w:p w14:paraId="33BF0144" w14:textId="77777777" w:rsidR="005B7F08" w:rsidRDefault="009F7E94">
      <w:pPr>
        <w:spacing w:after="175" w:line="259" w:lineRule="auto"/>
        <w:ind w:left="214" w:firstLine="0"/>
        <w:jc w:val="center"/>
      </w:pPr>
      <w:r>
        <w:rPr>
          <w:noProof/>
        </w:rPr>
        <w:drawing>
          <wp:inline distT="0" distB="0" distL="0" distR="0" wp14:anchorId="20060A8D" wp14:editId="22CF8E61">
            <wp:extent cx="1712246" cy="850873"/>
            <wp:effectExtent l="0" t="0" r="0" b="0"/>
            <wp:docPr id="2625" name="Picture 26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" name="Picture 26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2246" cy="8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1A06059" w14:textId="77777777" w:rsidR="005B7F08" w:rsidRDefault="009F7E94">
      <w:pPr>
        <w:spacing w:after="216" w:line="259" w:lineRule="auto"/>
        <w:ind w:left="0" w:right="853" w:firstLine="0"/>
        <w:jc w:val="right"/>
      </w:pPr>
      <w:r>
        <w:rPr>
          <w:b/>
          <w:sz w:val="20"/>
        </w:rPr>
        <w:t xml:space="preserve">REQUEST FOR CONFERMENT OF HONORARY/VISITING PROFESSOR TITLE </w:t>
      </w:r>
    </w:p>
    <w:p w14:paraId="409D1D95" w14:textId="77777777" w:rsidR="005B7F08" w:rsidRDefault="009F7E94">
      <w:pPr>
        <w:spacing w:after="0" w:line="259" w:lineRule="auto"/>
        <w:ind w:left="142" w:firstLine="0"/>
      </w:pPr>
      <w:r>
        <w:rPr>
          <w:i/>
          <w:sz w:val="20"/>
        </w:rPr>
        <w:t xml:space="preserve">Please refer to the Policy and Procedure for Honorary and Visiting Titles. </w:t>
      </w:r>
    </w:p>
    <w:tbl>
      <w:tblPr>
        <w:tblStyle w:val="TableGrid"/>
        <w:tblW w:w="9018" w:type="dxa"/>
        <w:tblInd w:w="146" w:type="dxa"/>
        <w:tblCellMar>
          <w:top w:w="1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107"/>
        <w:gridCol w:w="852"/>
        <w:gridCol w:w="4059"/>
      </w:tblGrid>
      <w:tr w:rsidR="005B7F08" w14:paraId="008100C2" w14:textId="77777777">
        <w:trPr>
          <w:trHeight w:val="1040"/>
        </w:trPr>
        <w:tc>
          <w:tcPr>
            <w:tcW w:w="9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6C5DA" w14:textId="064BDE7E" w:rsidR="005B7F08" w:rsidRDefault="009F7E94" w:rsidP="00E43E89">
            <w:pPr>
              <w:spacing w:after="216" w:line="259" w:lineRule="auto"/>
              <w:ind w:left="0" w:firstLine="0"/>
            </w:pPr>
            <w:r>
              <w:rPr>
                <w:sz w:val="20"/>
              </w:rPr>
              <w:t xml:space="preserve">School: </w:t>
            </w:r>
            <w:r w:rsidR="00ED4E38">
              <w:rPr>
                <w:sz w:val="20"/>
              </w:rPr>
              <w:t>Social Sciences, Humanities and Law</w:t>
            </w:r>
          </w:p>
        </w:tc>
      </w:tr>
      <w:tr w:rsidR="005B7F08" w14:paraId="2D31E2B0" w14:textId="77777777" w:rsidTr="00E43E89">
        <w:trPr>
          <w:trHeight w:val="1515"/>
        </w:trPr>
        <w:tc>
          <w:tcPr>
            <w:tcW w:w="9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6CDAB" w14:textId="77777777" w:rsidR="005B7F08" w:rsidRDefault="009F7E94">
            <w:pPr>
              <w:spacing w:after="216" w:line="259" w:lineRule="auto"/>
              <w:ind w:left="0" w:firstLine="0"/>
            </w:pPr>
            <w:r>
              <w:rPr>
                <w:sz w:val="20"/>
              </w:rPr>
              <w:t xml:space="preserve">NAME OF PERSON FOR WHOM THE TITLE IS REQUESTED </w:t>
            </w:r>
          </w:p>
          <w:p w14:paraId="1EABC3CE" w14:textId="0B77FEE3" w:rsidR="005B7F08" w:rsidRDefault="009F7E94" w:rsidP="00E43E89">
            <w:pPr>
              <w:spacing w:after="218" w:line="259" w:lineRule="auto"/>
              <w:ind w:left="0" w:firstLine="0"/>
            </w:pPr>
            <w:r>
              <w:rPr>
                <w:sz w:val="20"/>
              </w:rPr>
              <w:t xml:space="preserve">Title: </w:t>
            </w:r>
            <w:r w:rsidR="00ED4E38">
              <w:rPr>
                <w:sz w:val="20"/>
              </w:rPr>
              <w:t>Professor of Psychology</w:t>
            </w:r>
          </w:p>
          <w:p w14:paraId="5759DAF6" w14:textId="0A42CE01" w:rsidR="005B7F08" w:rsidRDefault="009F7E94" w:rsidP="00E43E89">
            <w:pPr>
              <w:tabs>
                <w:tab w:val="center" w:pos="1440"/>
                <w:tab w:val="center" w:pos="2160"/>
                <w:tab w:val="center" w:pos="2881"/>
                <w:tab w:val="center" w:pos="4033"/>
              </w:tabs>
              <w:spacing w:after="225" w:line="259" w:lineRule="auto"/>
              <w:ind w:left="0" w:firstLine="0"/>
            </w:pPr>
            <w:r>
              <w:rPr>
                <w:sz w:val="20"/>
              </w:rPr>
              <w:t xml:space="preserve">Forename(s): </w:t>
            </w:r>
            <w:r>
              <w:rPr>
                <w:sz w:val="20"/>
              </w:rPr>
              <w:tab/>
              <w:t xml:space="preserve"> </w:t>
            </w:r>
            <w:r w:rsidR="00ED4E38">
              <w:rPr>
                <w:sz w:val="20"/>
              </w:rPr>
              <w:t>Paul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Surname: </w:t>
            </w:r>
            <w:r w:rsidR="00ED4E38">
              <w:rPr>
                <w:sz w:val="20"/>
              </w:rPr>
              <w:t>van Schaik</w:t>
            </w:r>
          </w:p>
        </w:tc>
      </w:tr>
      <w:tr w:rsidR="005B7F08" w14:paraId="186D942F" w14:textId="77777777">
        <w:trPr>
          <w:trHeight w:val="2897"/>
        </w:trPr>
        <w:tc>
          <w:tcPr>
            <w:tcW w:w="9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2532D" w14:textId="427E2F70" w:rsidR="005B7F08" w:rsidRDefault="009F7E94">
            <w:pPr>
              <w:spacing w:after="216" w:line="259" w:lineRule="auto"/>
              <w:ind w:left="0" w:firstLine="0"/>
            </w:pPr>
            <w:r>
              <w:rPr>
                <w:sz w:val="20"/>
              </w:rPr>
              <w:t xml:space="preserve">Address: </w:t>
            </w:r>
            <w:r w:rsidR="00ED4E38">
              <w:rPr>
                <w:sz w:val="20"/>
              </w:rPr>
              <w:t>16 Kader Avenue, Middlesbrough, TS5 8NQ</w:t>
            </w:r>
          </w:p>
          <w:p w14:paraId="12E29EAC" w14:textId="4372CBCD" w:rsidR="00E43E89" w:rsidRDefault="00E43E89" w:rsidP="00E43E89">
            <w:pPr>
              <w:spacing w:after="216" w:line="259" w:lineRule="auto"/>
              <w:ind w:left="0" w:firstLine="0"/>
            </w:pPr>
            <w:r>
              <w:rPr>
                <w:sz w:val="20"/>
              </w:rPr>
              <w:t>Phone/WhatsApp: 07432 026110</w:t>
            </w:r>
          </w:p>
          <w:p w14:paraId="1AEDEDF9" w14:textId="26016253" w:rsidR="00E43E89" w:rsidRDefault="00E43E89" w:rsidP="00E43E89">
            <w:pPr>
              <w:spacing w:after="218" w:line="259" w:lineRule="auto"/>
              <w:ind w:left="0" w:firstLine="0"/>
              <w:rPr>
                <w:sz w:val="20"/>
              </w:rPr>
            </w:pPr>
            <w:r>
              <w:rPr>
                <w:sz w:val="20"/>
              </w:rPr>
              <w:t xml:space="preserve">e-mail: </w:t>
            </w:r>
          </w:p>
          <w:p w14:paraId="34CF39DB" w14:textId="77777777" w:rsidR="00E43E89" w:rsidRDefault="00E43E89" w:rsidP="00E43E89">
            <w:pPr>
              <w:spacing w:after="218" w:line="259" w:lineRule="auto"/>
              <w:ind w:left="0" w:firstLine="0"/>
              <w:rPr>
                <w:sz w:val="20"/>
              </w:rPr>
            </w:pPr>
            <w:r>
              <w:rPr>
                <w:sz w:val="20"/>
              </w:rPr>
              <w:t xml:space="preserve">p.van-schaik@tees.ac.uk </w:t>
            </w:r>
          </w:p>
          <w:p w14:paraId="3A423164" w14:textId="688C48CD" w:rsidR="005B7F08" w:rsidRPr="00E43E89" w:rsidRDefault="00E43E89" w:rsidP="00E43E89">
            <w:pPr>
              <w:spacing w:after="218" w:line="259" w:lineRule="auto"/>
              <w:ind w:left="0" w:firstLine="0"/>
              <w:rPr>
                <w:sz w:val="20"/>
              </w:rPr>
            </w:pPr>
            <w:r w:rsidRPr="00A01B88">
              <w:rPr>
                <w:sz w:val="20"/>
              </w:rPr>
              <w:t>pvschaik@yahoo.com</w:t>
            </w:r>
          </w:p>
        </w:tc>
      </w:tr>
      <w:tr w:rsidR="005B7F08" w14:paraId="03B49002" w14:textId="77777777">
        <w:trPr>
          <w:trHeight w:val="1040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2AE80" w14:textId="51828AC2" w:rsidR="005B7F08" w:rsidRDefault="009F7E94" w:rsidP="00E43E89">
            <w:pPr>
              <w:spacing w:after="219" w:line="259" w:lineRule="auto"/>
              <w:ind w:left="0" w:firstLine="0"/>
            </w:pPr>
            <w:r>
              <w:rPr>
                <w:sz w:val="20"/>
              </w:rPr>
              <w:t xml:space="preserve">Title requested </w:t>
            </w:r>
          </w:p>
        </w:tc>
        <w:tc>
          <w:tcPr>
            <w:tcW w:w="4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5AE3" w14:textId="5915D3DB" w:rsidR="005B7F08" w:rsidRDefault="00ED4E38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Emeritus Professor of Psychology</w:t>
            </w:r>
          </w:p>
        </w:tc>
      </w:tr>
      <w:tr w:rsidR="005B7F08" w14:paraId="5909621C" w14:textId="77777777">
        <w:trPr>
          <w:trHeight w:val="1968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55286" w14:textId="77777777" w:rsidR="005B7F08" w:rsidRDefault="009F7E94">
            <w:pPr>
              <w:spacing w:after="216" w:line="259" w:lineRule="auto"/>
              <w:ind w:left="0" w:firstLine="0"/>
            </w:pPr>
            <w:r>
              <w:rPr>
                <w:sz w:val="20"/>
              </w:rPr>
              <w:t xml:space="preserve">Period of conferment </w:t>
            </w:r>
          </w:p>
          <w:p w14:paraId="043BC88F" w14:textId="77777777" w:rsidR="005B7F08" w:rsidRDefault="009F7E9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(see policy for maximum period) </w:t>
            </w:r>
          </w:p>
        </w:tc>
        <w:tc>
          <w:tcPr>
            <w:tcW w:w="4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9BC51" w14:textId="6360B45C" w:rsidR="005B7F08" w:rsidRDefault="009C1DCB">
            <w:pPr>
              <w:spacing w:after="216" w:line="259" w:lineRule="auto"/>
              <w:ind w:left="0" w:firstLine="0"/>
            </w:pPr>
            <w:r>
              <w:rPr>
                <w:sz w:val="20"/>
              </w:rPr>
              <w:t xml:space="preserve">Unbound </w:t>
            </w:r>
            <w:r w:rsidR="009462E8">
              <w:rPr>
                <w:sz w:val="20"/>
              </w:rPr>
              <w:t>(“Emeritus titles are normally not time-limited.” [Section 6.3])</w:t>
            </w:r>
          </w:p>
          <w:p w14:paraId="71E77F3E" w14:textId="0E89D750" w:rsidR="005B7F08" w:rsidRDefault="005B7F08">
            <w:pPr>
              <w:spacing w:after="0" w:line="259" w:lineRule="auto"/>
              <w:ind w:left="0" w:firstLine="0"/>
            </w:pPr>
          </w:p>
        </w:tc>
      </w:tr>
      <w:tr w:rsidR="005B7F08" w14:paraId="1D0A536F" w14:textId="77777777">
        <w:trPr>
          <w:trHeight w:val="1040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1E8DC" w14:textId="7966CD84" w:rsidR="005B7F08" w:rsidRDefault="009F7E94" w:rsidP="00E43E89">
            <w:pPr>
              <w:spacing w:after="216" w:line="259" w:lineRule="auto"/>
              <w:ind w:left="0" w:firstLine="0"/>
            </w:pPr>
            <w:r>
              <w:rPr>
                <w:sz w:val="20"/>
              </w:rPr>
              <w:t>Starting date</w:t>
            </w:r>
          </w:p>
        </w:tc>
        <w:tc>
          <w:tcPr>
            <w:tcW w:w="4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F20CF" w14:textId="77E72DF9" w:rsidR="005B7F08" w:rsidRDefault="009C1DC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Upon retirement</w:t>
            </w:r>
          </w:p>
        </w:tc>
      </w:tr>
      <w:tr w:rsidR="005B7F08" w14:paraId="0A1CAB61" w14:textId="77777777">
        <w:trPr>
          <w:trHeight w:val="3627"/>
        </w:trPr>
        <w:tc>
          <w:tcPr>
            <w:tcW w:w="9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7F93" w14:textId="77777777" w:rsidR="005B7F08" w:rsidRDefault="009F7E94">
            <w:pPr>
              <w:spacing w:after="202" w:line="277" w:lineRule="auto"/>
              <w:ind w:left="0" w:firstLine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Reason for conferment of title, and details of contribution which nominee will make towards the work of School (continue overleaf if necessary) </w:t>
            </w:r>
          </w:p>
          <w:p w14:paraId="2AF4396F" w14:textId="74F4FBBF" w:rsidR="00BE3859" w:rsidRDefault="0057178F">
            <w:pPr>
              <w:spacing w:after="202" w:line="277" w:lineRule="auto"/>
              <w:ind w:left="0" w:firstLine="0"/>
            </w:pPr>
            <w:r w:rsidRPr="00CC4A25">
              <w:rPr>
                <w:i/>
                <w:iCs/>
              </w:rPr>
              <w:t>Reason:</w:t>
            </w:r>
            <w:r>
              <w:t xml:space="preserve"> consistent contribution to high-quality research, as evidenced by </w:t>
            </w:r>
            <w:r w:rsidR="00DE079D">
              <w:t>professional standing (</w:t>
            </w:r>
            <w:r w:rsidR="003238C1">
              <w:t xml:space="preserve">including </w:t>
            </w:r>
            <w:r w:rsidR="00DE079D">
              <w:t xml:space="preserve">editorial journal boards, </w:t>
            </w:r>
            <w:r w:rsidR="00FF679F">
              <w:t>research grant review committees)</w:t>
            </w:r>
            <w:r w:rsidR="00DE079D">
              <w:t xml:space="preserve">, </w:t>
            </w:r>
            <w:r w:rsidR="00FF679F">
              <w:t>peer-reviewed publication</w:t>
            </w:r>
            <w:r w:rsidR="00104C63">
              <w:t>s with</w:t>
            </w:r>
            <w:r w:rsidR="00FF679F">
              <w:t xml:space="preserve"> </w:t>
            </w:r>
            <w:r w:rsidR="00DE079D">
              <w:t>citations, research grants, en</w:t>
            </w:r>
            <w:r w:rsidR="00FF679F">
              <w:t xml:space="preserve">try into RAE 2001, </w:t>
            </w:r>
            <w:r w:rsidR="009F7E94">
              <w:t xml:space="preserve">RAE </w:t>
            </w:r>
            <w:r w:rsidR="00FF679F">
              <w:t xml:space="preserve">2008, </w:t>
            </w:r>
            <w:r w:rsidR="009F7E94">
              <w:t xml:space="preserve">RAE </w:t>
            </w:r>
            <w:r w:rsidR="00FF679F">
              <w:t>2014 and REF</w:t>
            </w:r>
            <w:r w:rsidR="009F7E94">
              <w:t xml:space="preserve"> </w:t>
            </w:r>
            <w:r w:rsidR="00FF679F">
              <w:t>2021</w:t>
            </w:r>
          </w:p>
          <w:p w14:paraId="264EC607" w14:textId="01407C39" w:rsidR="00A84E5C" w:rsidRDefault="00446736">
            <w:pPr>
              <w:spacing w:after="202" w:line="277" w:lineRule="auto"/>
              <w:ind w:left="0" w:firstLine="0"/>
            </w:pPr>
            <w:r>
              <w:t>PhD completions at Teesside University: 36</w:t>
            </w:r>
          </w:p>
          <w:p w14:paraId="57F87162" w14:textId="5E4DB764" w:rsidR="00641527" w:rsidRDefault="00384F32">
            <w:pPr>
              <w:spacing w:after="202" w:line="277" w:lineRule="auto"/>
              <w:ind w:left="0" w:firstLine="0"/>
            </w:pPr>
            <w:r>
              <w:t>National Teaching Fellow</w:t>
            </w:r>
          </w:p>
          <w:p w14:paraId="07B86C51" w14:textId="656E1657" w:rsidR="00FF679F" w:rsidRDefault="00FF679F">
            <w:pPr>
              <w:spacing w:after="202" w:line="277" w:lineRule="auto"/>
              <w:ind w:left="0" w:firstLine="0"/>
            </w:pPr>
            <w:r w:rsidRPr="00CC4A25">
              <w:rPr>
                <w:i/>
                <w:iCs/>
              </w:rPr>
              <w:t>Contribution:</w:t>
            </w:r>
            <w:r>
              <w:t xml:space="preserve"> producing peer-reviewed </w:t>
            </w:r>
            <w:r w:rsidR="00006E04">
              <w:t>research publications with internal and external colleagues</w:t>
            </w:r>
          </w:p>
          <w:p w14:paraId="4FB0F9FA" w14:textId="18B4C0AD" w:rsidR="009C1DCB" w:rsidRDefault="009C1DCB">
            <w:pPr>
              <w:spacing w:after="202" w:line="277" w:lineRule="auto"/>
              <w:ind w:left="0" w:firstLine="0"/>
            </w:pPr>
            <w:r>
              <w:t xml:space="preserve">Reviewing </w:t>
            </w:r>
            <w:r w:rsidR="002D749F">
              <w:t xml:space="preserve">for external </w:t>
            </w:r>
            <w:r>
              <w:t>grant panel</w:t>
            </w:r>
            <w:r w:rsidR="002D749F">
              <w:t>s</w:t>
            </w:r>
          </w:p>
          <w:p w14:paraId="205A5347" w14:textId="6F33900B" w:rsidR="00006E04" w:rsidRDefault="009C1DCB">
            <w:pPr>
              <w:spacing w:after="202" w:line="277" w:lineRule="auto"/>
              <w:ind w:left="0" w:firstLine="0"/>
            </w:pPr>
            <w:r>
              <w:t xml:space="preserve">Research mentoring </w:t>
            </w:r>
            <w:r w:rsidR="002D749F">
              <w:t>with</w:t>
            </w:r>
            <w:r w:rsidR="00006E04">
              <w:t xml:space="preserve"> internal colleagues</w:t>
            </w:r>
          </w:p>
          <w:p w14:paraId="22BC621D" w14:textId="64E7EADB" w:rsidR="00B129CA" w:rsidRDefault="00B129CA" w:rsidP="00B129CA">
            <w:pPr>
              <w:spacing w:after="216" w:line="259" w:lineRule="auto"/>
              <w:ind w:left="0" w:firstLine="0"/>
            </w:pPr>
            <w:r w:rsidRPr="004571BE">
              <w:t>PhD examinati</w:t>
            </w:r>
            <w:r>
              <w:t>o</w:t>
            </w:r>
            <w:r w:rsidRPr="004571BE">
              <w:t>n</w:t>
            </w:r>
          </w:p>
          <w:p w14:paraId="725D8DFA" w14:textId="756ABB2E" w:rsidR="005B7F08" w:rsidRDefault="00CC4A25" w:rsidP="00AD5875">
            <w:pPr>
              <w:spacing w:after="202" w:line="277" w:lineRule="auto"/>
              <w:ind w:left="0" w:firstLine="0"/>
            </w:pPr>
            <w:r w:rsidRPr="00CC4A25">
              <w:rPr>
                <w:i/>
                <w:iCs/>
              </w:rPr>
              <w:t>Requirements:</w:t>
            </w:r>
            <w:r>
              <w:t xml:space="preserve"> </w:t>
            </w:r>
            <w:r w:rsidR="00A91B2D" w:rsidRPr="00A91B2D">
              <w:t>e-mail, library access, access to other university buildings where necessary, IT account including OneDrive and Teams, printing</w:t>
            </w:r>
          </w:p>
        </w:tc>
      </w:tr>
      <w:tr w:rsidR="005B7F08" w14:paraId="68AA94EB" w14:textId="77777777">
        <w:trPr>
          <w:trHeight w:val="1039"/>
        </w:trPr>
        <w:tc>
          <w:tcPr>
            <w:tcW w:w="4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76FF3" w14:textId="77777777" w:rsidR="005B7F08" w:rsidRDefault="009F7E94">
            <w:pPr>
              <w:spacing w:after="216" w:line="259" w:lineRule="auto"/>
              <w:ind w:left="0" w:firstLine="0"/>
            </w:pPr>
            <w:r>
              <w:rPr>
                <w:sz w:val="20"/>
              </w:rPr>
              <w:t xml:space="preserve">Signed: </w:t>
            </w:r>
          </w:p>
          <w:p w14:paraId="31BE6A3C" w14:textId="77777777" w:rsidR="005B7F08" w:rsidRDefault="009F7E9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(Dean) 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E5909" w14:textId="77777777" w:rsidR="005B7F08" w:rsidRDefault="009F7E9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Date: </w:t>
            </w:r>
          </w:p>
        </w:tc>
      </w:tr>
      <w:tr w:rsidR="005B7F08" w14:paraId="2C2891E8" w14:textId="77777777">
        <w:trPr>
          <w:trHeight w:val="1102"/>
        </w:trPr>
        <w:tc>
          <w:tcPr>
            <w:tcW w:w="9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FF5E0" w14:textId="77777777" w:rsidR="005B7F08" w:rsidRDefault="009F7E94">
            <w:pPr>
              <w:spacing w:after="0" w:line="259" w:lineRule="auto"/>
              <w:ind w:left="0" w:firstLine="0"/>
            </w:pPr>
            <w:r>
              <w:rPr>
                <w:i/>
                <w:sz w:val="20"/>
              </w:rPr>
              <w:t xml:space="preserve">I confirm that I wish to be considered for conferment of the above Honorary or Visiting Title of Academic Board, and confirm that I have discussed with the University the obligations and privileges associated with holding this title and that I understand and am willing to accept these  </w:t>
            </w:r>
          </w:p>
        </w:tc>
      </w:tr>
      <w:tr w:rsidR="005B7F08" w14:paraId="47DE939C" w14:textId="77777777">
        <w:trPr>
          <w:trHeight w:val="1040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22AC1" w14:textId="7F9C190F" w:rsidR="005B7F08" w:rsidRDefault="009F7E94">
            <w:pPr>
              <w:spacing w:after="216" w:line="259" w:lineRule="auto"/>
              <w:ind w:left="0" w:firstLine="0"/>
            </w:pPr>
            <w:r>
              <w:rPr>
                <w:sz w:val="20"/>
              </w:rPr>
              <w:t xml:space="preserve">Signed: </w:t>
            </w:r>
            <w:r w:rsidR="005E7942">
              <w:rPr>
                <w:noProof/>
              </w:rPr>
              <w:drawing>
                <wp:inline distT="0" distB="0" distL="0" distR="0" wp14:anchorId="227A44FE" wp14:editId="5997B444">
                  <wp:extent cx="943107" cy="314369"/>
                  <wp:effectExtent l="0" t="0" r="9525" b="9525"/>
                  <wp:docPr id="77402564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025649" name="Picture 774025649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107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DEEDCD" w14:textId="16D97449" w:rsidR="005B7F08" w:rsidRDefault="009F7E9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(Applicant)</w:t>
            </w:r>
          </w:p>
        </w:tc>
        <w:tc>
          <w:tcPr>
            <w:tcW w:w="4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5BA72" w14:textId="0904C3D5" w:rsidR="005B7F08" w:rsidRDefault="009F7E9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Date: </w:t>
            </w:r>
            <w:r w:rsidR="005E7942">
              <w:rPr>
                <w:sz w:val="20"/>
              </w:rPr>
              <w:t>23/6/2025</w:t>
            </w:r>
          </w:p>
        </w:tc>
      </w:tr>
    </w:tbl>
    <w:p w14:paraId="40D1AC9A" w14:textId="77777777" w:rsidR="005B7F08" w:rsidRDefault="009F7E94">
      <w:pPr>
        <w:spacing w:after="48" w:line="259" w:lineRule="auto"/>
        <w:ind w:left="142" w:firstLine="0"/>
      </w:pPr>
      <w:r>
        <w:rPr>
          <w:sz w:val="16"/>
        </w:rPr>
        <w:t xml:space="preserve"> </w:t>
      </w:r>
    </w:p>
    <w:p w14:paraId="46D75D1F" w14:textId="77777777" w:rsidR="005B7F08" w:rsidRDefault="009F7E94">
      <w:pPr>
        <w:spacing w:after="0" w:line="269" w:lineRule="auto"/>
        <w:ind w:left="137"/>
      </w:pPr>
      <w:r>
        <w:rPr>
          <w:sz w:val="20"/>
        </w:rPr>
        <w:t xml:space="preserve">Please send completed form, together with any other required documentation to:  Honorary and Visiting Titles, Department of Human Resources, Teesside University. </w:t>
      </w:r>
    </w:p>
    <w:tbl>
      <w:tblPr>
        <w:tblStyle w:val="TableGrid"/>
        <w:tblW w:w="9018" w:type="dxa"/>
        <w:tblInd w:w="146" w:type="dxa"/>
        <w:tblCellMar>
          <w:top w:w="1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107"/>
        <w:gridCol w:w="4911"/>
      </w:tblGrid>
      <w:tr w:rsidR="005B7F08" w14:paraId="37335D70" w14:textId="77777777">
        <w:trPr>
          <w:trHeight w:val="1039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C4B8C" w14:textId="77777777" w:rsidR="005B7F08" w:rsidRDefault="009F7E94">
            <w:pPr>
              <w:spacing w:after="216" w:line="259" w:lineRule="auto"/>
              <w:ind w:left="0" w:firstLine="0"/>
            </w:pPr>
            <w:r>
              <w:rPr>
                <w:sz w:val="20"/>
              </w:rPr>
              <w:t xml:space="preserve">Supported for submission (PVC) </w:t>
            </w:r>
          </w:p>
          <w:p w14:paraId="0B8B192C" w14:textId="356D5073" w:rsidR="005B7F08" w:rsidRDefault="005B7F08">
            <w:pPr>
              <w:spacing w:after="0" w:line="259" w:lineRule="auto"/>
              <w:ind w:left="0" w:firstLine="0"/>
            </w:pP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16241" w14:textId="77777777" w:rsidR="005B7F08" w:rsidRDefault="009F7E9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Date: </w:t>
            </w:r>
          </w:p>
        </w:tc>
      </w:tr>
    </w:tbl>
    <w:p w14:paraId="6D1D20B9" w14:textId="337D92F8" w:rsidR="005B7F08" w:rsidRDefault="005B7F08">
      <w:pPr>
        <w:spacing w:after="0" w:line="259" w:lineRule="auto"/>
        <w:ind w:left="142" w:firstLine="0"/>
      </w:pPr>
    </w:p>
    <w:sectPr w:rsidR="005B7F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5" w:right="1457" w:bottom="1459" w:left="1299" w:header="713" w:footer="7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A50CE5" w14:textId="77777777" w:rsidR="00165F81" w:rsidRDefault="00165F81">
      <w:pPr>
        <w:spacing w:after="0" w:line="240" w:lineRule="auto"/>
      </w:pPr>
      <w:r>
        <w:separator/>
      </w:r>
    </w:p>
  </w:endnote>
  <w:endnote w:type="continuationSeparator" w:id="0">
    <w:p w14:paraId="40C29B88" w14:textId="77777777" w:rsidR="00165F81" w:rsidRDefault="00165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47ABB5" w14:textId="77777777" w:rsidR="005B7F08" w:rsidRDefault="009F7E94">
    <w:pPr>
      <w:spacing w:after="0" w:line="259" w:lineRule="auto"/>
      <w:ind w:left="0" w:right="-1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0"/>
      </w:rPr>
      <w:t>0</w:t>
    </w:r>
    <w:r>
      <w:rPr>
        <w:rFonts w:ascii="Calibri" w:eastAsia="Calibri" w:hAnsi="Calibri" w:cs="Calibri"/>
        <w:sz w:val="20"/>
      </w:rPr>
      <w:fldChar w:fldCharType="end"/>
    </w:r>
    <w:r>
      <w:rPr>
        <w:rFonts w:ascii="Calibri" w:eastAsia="Calibri" w:hAnsi="Calibri" w:cs="Calibri"/>
        <w:sz w:val="20"/>
      </w:rPr>
      <w:t xml:space="preserve"> </w:t>
    </w:r>
  </w:p>
  <w:p w14:paraId="599334D7" w14:textId="77777777" w:rsidR="005B7F08" w:rsidRDefault="009F7E94">
    <w:pPr>
      <w:spacing w:after="0" w:line="259" w:lineRule="auto"/>
      <w:ind w:left="142" w:firstLine="0"/>
    </w:pPr>
    <w:r>
      <w:rPr>
        <w:rFonts w:ascii="Calibri" w:eastAsia="Calibri" w:hAnsi="Calibri" w:cs="Calibri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9504FF" w14:textId="77777777" w:rsidR="005B7F08" w:rsidRDefault="009F7E94">
    <w:pPr>
      <w:spacing w:after="0" w:line="259" w:lineRule="auto"/>
      <w:ind w:left="0" w:right="-1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0"/>
      </w:rPr>
      <w:t>0</w:t>
    </w:r>
    <w:r>
      <w:rPr>
        <w:rFonts w:ascii="Calibri" w:eastAsia="Calibri" w:hAnsi="Calibri" w:cs="Calibri"/>
        <w:sz w:val="20"/>
      </w:rPr>
      <w:fldChar w:fldCharType="end"/>
    </w:r>
    <w:r>
      <w:rPr>
        <w:rFonts w:ascii="Calibri" w:eastAsia="Calibri" w:hAnsi="Calibri" w:cs="Calibri"/>
        <w:sz w:val="20"/>
      </w:rPr>
      <w:t xml:space="preserve"> </w:t>
    </w:r>
  </w:p>
  <w:p w14:paraId="41ED9329" w14:textId="77777777" w:rsidR="005B7F08" w:rsidRDefault="009F7E94">
    <w:pPr>
      <w:spacing w:after="0" w:line="259" w:lineRule="auto"/>
      <w:ind w:left="142" w:firstLine="0"/>
    </w:pPr>
    <w:r>
      <w:rPr>
        <w:rFonts w:ascii="Calibri" w:eastAsia="Calibri" w:hAnsi="Calibri" w:cs="Calibri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142FB" w14:textId="77777777" w:rsidR="005B7F08" w:rsidRDefault="009F7E94">
    <w:pPr>
      <w:spacing w:after="0" w:line="259" w:lineRule="auto"/>
      <w:ind w:left="0" w:right="-1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0"/>
      </w:rPr>
      <w:t>0</w:t>
    </w:r>
    <w:r>
      <w:rPr>
        <w:rFonts w:ascii="Calibri" w:eastAsia="Calibri" w:hAnsi="Calibri" w:cs="Calibri"/>
        <w:sz w:val="20"/>
      </w:rPr>
      <w:fldChar w:fldCharType="end"/>
    </w:r>
    <w:r>
      <w:rPr>
        <w:rFonts w:ascii="Calibri" w:eastAsia="Calibri" w:hAnsi="Calibri" w:cs="Calibri"/>
        <w:sz w:val="20"/>
      </w:rPr>
      <w:t xml:space="preserve"> </w:t>
    </w:r>
  </w:p>
  <w:p w14:paraId="27537957" w14:textId="77777777" w:rsidR="005B7F08" w:rsidRDefault="009F7E94">
    <w:pPr>
      <w:spacing w:after="0" w:line="259" w:lineRule="auto"/>
      <w:ind w:left="142" w:firstLine="0"/>
    </w:pPr>
    <w:r>
      <w:rPr>
        <w:rFonts w:ascii="Calibri" w:eastAsia="Calibri" w:hAnsi="Calibri" w:cs="Calibri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F64C9B" w14:textId="77777777" w:rsidR="00165F81" w:rsidRDefault="00165F81">
      <w:pPr>
        <w:spacing w:after="0" w:line="240" w:lineRule="auto"/>
      </w:pPr>
      <w:r>
        <w:separator/>
      </w:r>
    </w:p>
  </w:footnote>
  <w:footnote w:type="continuationSeparator" w:id="0">
    <w:p w14:paraId="6F767A9A" w14:textId="77777777" w:rsidR="00165F81" w:rsidRDefault="00165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8BF9A" w14:textId="77777777" w:rsidR="005B7F08" w:rsidRDefault="009F7E94">
    <w:pPr>
      <w:spacing w:after="2" w:line="259" w:lineRule="auto"/>
      <w:ind w:left="0" w:right="-6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296D19B" wp14:editId="2EF3FC47">
              <wp:simplePos x="0" y="0"/>
              <wp:positionH relativeFrom="page">
                <wp:posOffset>248285</wp:posOffset>
              </wp:positionH>
              <wp:positionV relativeFrom="page">
                <wp:posOffset>808990</wp:posOffset>
              </wp:positionV>
              <wp:extent cx="7082790" cy="6350"/>
              <wp:effectExtent l="0" t="0" r="0" b="0"/>
              <wp:wrapSquare wrapText="bothSides"/>
              <wp:docPr id="24812" name="Group 248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2790" cy="6350"/>
                        <a:chOff x="0" y="0"/>
                        <a:chExt cx="7082790" cy="6350"/>
                      </a:xfrm>
                    </wpg:grpSpPr>
                    <wps:wsp>
                      <wps:cNvPr id="24813" name="Shape 24813"/>
                      <wps:cNvSpPr/>
                      <wps:spPr>
                        <a:xfrm>
                          <a:off x="0" y="0"/>
                          <a:ext cx="708279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2790">
                              <a:moveTo>
                                <a:pt x="0" y="0"/>
                              </a:moveTo>
                              <a:lnTo>
                                <a:pt x="708279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85753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DC37712" id="Group 24812" o:spid="_x0000_s1026" style="position:absolute;margin-left:19.55pt;margin-top:63.7pt;width:557.7pt;height:.5pt;z-index:251664384;mso-position-horizontal-relative:page;mso-position-vertical-relative:page" coordsize="7082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">
              <v:shape id="Shape 24813" o:spid="_x0000_s1027" style="position:absolute;width:70827;height:0;visibility:visible;mso-wrap-style:square;v-text-anchor:top" coordsize="70827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" path="m,l7082790,e" filled="f" strokecolor="#857536" strokeweight=".5pt">
                <v:stroke miterlimit="83231f" joinstyle="miter"/>
                <v:path arrowok="t" textboxrect="0,0,7082790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t xml:space="preserve">Honorary and Visiting Academic Titles </w:t>
    </w:r>
  </w:p>
  <w:p w14:paraId="405B6B02" w14:textId="77777777" w:rsidR="005B7F08" w:rsidRDefault="009F7E94">
    <w:pPr>
      <w:spacing w:after="0" w:line="259" w:lineRule="auto"/>
      <w:ind w:left="0" w:right="-74" w:firstLine="0"/>
      <w:jc w:val="right"/>
    </w:pPr>
    <w:r>
      <w:rPr>
        <w:b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6A054B" w14:textId="77777777" w:rsidR="005B7F08" w:rsidRDefault="009F7E94">
    <w:pPr>
      <w:spacing w:after="2" w:line="259" w:lineRule="auto"/>
      <w:ind w:left="0" w:right="-6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12208E2" wp14:editId="71BB9ED0">
              <wp:simplePos x="0" y="0"/>
              <wp:positionH relativeFrom="page">
                <wp:posOffset>248285</wp:posOffset>
              </wp:positionH>
              <wp:positionV relativeFrom="page">
                <wp:posOffset>808990</wp:posOffset>
              </wp:positionV>
              <wp:extent cx="7082790" cy="6350"/>
              <wp:effectExtent l="0" t="0" r="0" b="0"/>
              <wp:wrapSquare wrapText="bothSides"/>
              <wp:docPr id="24790" name="Group 247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2790" cy="6350"/>
                        <a:chOff x="0" y="0"/>
                        <a:chExt cx="7082790" cy="6350"/>
                      </a:xfrm>
                    </wpg:grpSpPr>
                    <wps:wsp>
                      <wps:cNvPr id="24791" name="Shape 24791"/>
                      <wps:cNvSpPr/>
                      <wps:spPr>
                        <a:xfrm>
                          <a:off x="0" y="0"/>
                          <a:ext cx="708279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2790">
                              <a:moveTo>
                                <a:pt x="0" y="0"/>
                              </a:moveTo>
                              <a:lnTo>
                                <a:pt x="708279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85753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909E69C" id="Group 24790" o:spid="_x0000_s1026" style="position:absolute;margin-left:19.55pt;margin-top:63.7pt;width:557.7pt;height:.5pt;z-index:251665408;mso-position-horizontal-relative:page;mso-position-vertical-relative:page" coordsize="7082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">
              <v:shape id="Shape 24791" o:spid="_x0000_s1027" style="position:absolute;width:70827;height:0;visibility:visible;mso-wrap-style:square;v-text-anchor:top" coordsize="70827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" path="m,l7082790,e" filled="f" strokecolor="#857536" strokeweight=".5pt">
                <v:stroke miterlimit="83231f" joinstyle="miter"/>
                <v:path arrowok="t" textboxrect="0,0,7082790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t xml:space="preserve">Honorary and Visiting Academic Titles </w:t>
    </w:r>
  </w:p>
  <w:p w14:paraId="6159E862" w14:textId="77777777" w:rsidR="005B7F08" w:rsidRDefault="009F7E94">
    <w:pPr>
      <w:spacing w:after="0" w:line="259" w:lineRule="auto"/>
      <w:ind w:left="0" w:right="-74" w:firstLine="0"/>
      <w:jc w:val="right"/>
    </w:pPr>
    <w:r>
      <w:rPr>
        <w:b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1951B" w14:textId="77777777" w:rsidR="005B7F08" w:rsidRDefault="009F7E94">
    <w:pPr>
      <w:spacing w:after="2" w:line="259" w:lineRule="auto"/>
      <w:ind w:left="0" w:right="-6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5C8942A" wp14:editId="3AE8D9D0">
              <wp:simplePos x="0" y="0"/>
              <wp:positionH relativeFrom="page">
                <wp:posOffset>248285</wp:posOffset>
              </wp:positionH>
              <wp:positionV relativeFrom="page">
                <wp:posOffset>808990</wp:posOffset>
              </wp:positionV>
              <wp:extent cx="7082790" cy="6350"/>
              <wp:effectExtent l="0" t="0" r="0" b="0"/>
              <wp:wrapSquare wrapText="bothSides"/>
              <wp:docPr id="24768" name="Group 247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2790" cy="6350"/>
                        <a:chOff x="0" y="0"/>
                        <a:chExt cx="7082790" cy="6350"/>
                      </a:xfrm>
                    </wpg:grpSpPr>
                    <wps:wsp>
                      <wps:cNvPr id="24769" name="Shape 24769"/>
                      <wps:cNvSpPr/>
                      <wps:spPr>
                        <a:xfrm>
                          <a:off x="0" y="0"/>
                          <a:ext cx="708279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2790">
                              <a:moveTo>
                                <a:pt x="0" y="0"/>
                              </a:moveTo>
                              <a:lnTo>
                                <a:pt x="708279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85753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F22E834" id="Group 24768" o:spid="_x0000_s1026" style="position:absolute;margin-left:19.55pt;margin-top:63.7pt;width:557.7pt;height:.5pt;z-index:251666432;mso-position-horizontal-relative:page;mso-position-vertical-relative:page" coordsize="7082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">
              <v:shape id="Shape 24769" o:spid="_x0000_s1027" style="position:absolute;width:70827;height:0;visibility:visible;mso-wrap-style:square;v-text-anchor:top" coordsize="70827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" path="m,l7082790,e" filled="f" strokecolor="#857536" strokeweight=".5pt">
                <v:stroke miterlimit="83231f" joinstyle="miter"/>
                <v:path arrowok="t" textboxrect="0,0,7082790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t xml:space="preserve">Honorary and Visiting Academic Titles </w:t>
    </w:r>
  </w:p>
  <w:p w14:paraId="0C91F39F" w14:textId="77777777" w:rsidR="005B7F08" w:rsidRDefault="009F7E94">
    <w:pPr>
      <w:spacing w:after="0" w:line="259" w:lineRule="auto"/>
      <w:ind w:left="0" w:right="-74" w:firstLine="0"/>
      <w:jc w:val="right"/>
    </w:pPr>
    <w:r>
      <w:rPr>
        <w:b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9085D"/>
    <w:multiLevelType w:val="multilevel"/>
    <w:tmpl w:val="220ECD24"/>
    <w:lvl w:ilvl="0">
      <w:start w:val="13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"/>
      <w:lvlJc w:val="left"/>
      <w:pPr>
        <w:ind w:left="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780F9F"/>
    <w:multiLevelType w:val="hybridMultilevel"/>
    <w:tmpl w:val="DC32F258"/>
    <w:lvl w:ilvl="0" w:tplc="E0C21F9A">
      <w:start w:val="1"/>
      <w:numFmt w:val="bullet"/>
      <w:lvlText w:val="•"/>
      <w:lvlJc w:val="left"/>
      <w:pPr>
        <w:ind w:left="1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96EDDE">
      <w:start w:val="1"/>
      <w:numFmt w:val="bullet"/>
      <w:lvlText w:val="o"/>
      <w:lvlJc w:val="left"/>
      <w:pPr>
        <w:ind w:left="1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D662C0">
      <w:start w:val="1"/>
      <w:numFmt w:val="bullet"/>
      <w:lvlText w:val="▪"/>
      <w:lvlJc w:val="left"/>
      <w:pPr>
        <w:ind w:left="2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AE6AFE">
      <w:start w:val="1"/>
      <w:numFmt w:val="bullet"/>
      <w:lvlText w:val="•"/>
      <w:lvlJc w:val="left"/>
      <w:pPr>
        <w:ind w:left="3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1C8070">
      <w:start w:val="1"/>
      <w:numFmt w:val="bullet"/>
      <w:lvlText w:val="o"/>
      <w:lvlJc w:val="left"/>
      <w:pPr>
        <w:ind w:left="39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F477C0">
      <w:start w:val="1"/>
      <w:numFmt w:val="bullet"/>
      <w:lvlText w:val="▪"/>
      <w:lvlJc w:val="left"/>
      <w:pPr>
        <w:ind w:left="4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70069A">
      <w:start w:val="1"/>
      <w:numFmt w:val="bullet"/>
      <w:lvlText w:val="•"/>
      <w:lvlJc w:val="left"/>
      <w:pPr>
        <w:ind w:left="5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50647E">
      <w:start w:val="1"/>
      <w:numFmt w:val="bullet"/>
      <w:lvlText w:val="o"/>
      <w:lvlJc w:val="left"/>
      <w:pPr>
        <w:ind w:left="6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543A12">
      <w:start w:val="1"/>
      <w:numFmt w:val="bullet"/>
      <w:lvlText w:val="▪"/>
      <w:lvlJc w:val="left"/>
      <w:pPr>
        <w:ind w:left="6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E67B6A"/>
    <w:multiLevelType w:val="hybridMultilevel"/>
    <w:tmpl w:val="A82AD2E8"/>
    <w:lvl w:ilvl="0" w:tplc="8E48DDA4">
      <w:start w:val="10"/>
      <w:numFmt w:val="decimal"/>
      <w:lvlText w:val="%1."/>
      <w:lvlJc w:val="left"/>
      <w:pPr>
        <w:ind w:left="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F850E8">
      <w:start w:val="1"/>
      <w:numFmt w:val="lowerLetter"/>
      <w:lvlText w:val="%2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54DE76">
      <w:start w:val="1"/>
      <w:numFmt w:val="lowerRoman"/>
      <w:lvlText w:val="%3"/>
      <w:lvlJc w:val="left"/>
      <w:pPr>
        <w:ind w:left="2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7220CE">
      <w:start w:val="1"/>
      <w:numFmt w:val="decimal"/>
      <w:lvlText w:val="%4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26ECB0">
      <w:start w:val="1"/>
      <w:numFmt w:val="lowerLetter"/>
      <w:lvlText w:val="%5"/>
      <w:lvlJc w:val="left"/>
      <w:pPr>
        <w:ind w:left="3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EEDBA6">
      <w:start w:val="1"/>
      <w:numFmt w:val="lowerRoman"/>
      <w:lvlText w:val="%6"/>
      <w:lvlJc w:val="left"/>
      <w:pPr>
        <w:ind w:left="4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0E51E6">
      <w:start w:val="1"/>
      <w:numFmt w:val="decimal"/>
      <w:lvlText w:val="%7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3C7FC6">
      <w:start w:val="1"/>
      <w:numFmt w:val="lowerLetter"/>
      <w:lvlText w:val="%8"/>
      <w:lvlJc w:val="left"/>
      <w:pPr>
        <w:ind w:left="5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083008">
      <w:start w:val="1"/>
      <w:numFmt w:val="lowerRoman"/>
      <w:lvlText w:val="%9"/>
      <w:lvlJc w:val="left"/>
      <w:pPr>
        <w:ind w:left="6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BF52F3"/>
    <w:multiLevelType w:val="hybridMultilevel"/>
    <w:tmpl w:val="1374A3F0"/>
    <w:lvl w:ilvl="0" w:tplc="C6A8CFB4">
      <w:start w:val="1"/>
      <w:numFmt w:val="bullet"/>
      <w:lvlText w:val="▪"/>
      <w:lvlJc w:val="left"/>
      <w:pPr>
        <w:ind w:left="15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CE6056">
      <w:start w:val="1"/>
      <w:numFmt w:val="bullet"/>
      <w:lvlText w:val="o"/>
      <w:lvlJc w:val="left"/>
      <w:pPr>
        <w:ind w:left="21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646C0">
      <w:start w:val="1"/>
      <w:numFmt w:val="bullet"/>
      <w:lvlText w:val="▪"/>
      <w:lvlJc w:val="left"/>
      <w:pPr>
        <w:ind w:left="29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461BAC">
      <w:start w:val="1"/>
      <w:numFmt w:val="bullet"/>
      <w:lvlText w:val="•"/>
      <w:lvlJc w:val="left"/>
      <w:pPr>
        <w:ind w:left="36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CC32D6">
      <w:start w:val="1"/>
      <w:numFmt w:val="bullet"/>
      <w:lvlText w:val="o"/>
      <w:lvlJc w:val="left"/>
      <w:pPr>
        <w:ind w:left="43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98EFC6">
      <w:start w:val="1"/>
      <w:numFmt w:val="bullet"/>
      <w:lvlText w:val="▪"/>
      <w:lvlJc w:val="left"/>
      <w:pPr>
        <w:ind w:left="50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9A54CC">
      <w:start w:val="1"/>
      <w:numFmt w:val="bullet"/>
      <w:lvlText w:val="•"/>
      <w:lvlJc w:val="left"/>
      <w:pPr>
        <w:ind w:left="57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94AA1C">
      <w:start w:val="1"/>
      <w:numFmt w:val="bullet"/>
      <w:lvlText w:val="o"/>
      <w:lvlJc w:val="left"/>
      <w:pPr>
        <w:ind w:left="65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12FFA4">
      <w:start w:val="1"/>
      <w:numFmt w:val="bullet"/>
      <w:lvlText w:val="▪"/>
      <w:lvlJc w:val="left"/>
      <w:pPr>
        <w:ind w:left="72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B7724DC"/>
    <w:multiLevelType w:val="hybridMultilevel"/>
    <w:tmpl w:val="A484E5B4"/>
    <w:lvl w:ilvl="0" w:tplc="B50861F2">
      <w:start w:val="1"/>
      <w:numFmt w:val="bullet"/>
      <w:lvlText w:val="▪"/>
      <w:lvlJc w:val="left"/>
      <w:pPr>
        <w:ind w:left="2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B29F1C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E2A642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F82148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A82056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4E888E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B47156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D4E446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78F800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0892793"/>
    <w:multiLevelType w:val="hybridMultilevel"/>
    <w:tmpl w:val="FB7677C2"/>
    <w:lvl w:ilvl="0" w:tplc="DD186190">
      <w:start w:val="1"/>
      <w:numFmt w:val="bullet"/>
      <w:lvlText w:val="▪"/>
      <w:lvlJc w:val="left"/>
      <w:pPr>
        <w:ind w:left="2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BE3E50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38362A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1439C6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CA6EB0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F08B9E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782162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F66956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2EAF36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CEB464D"/>
    <w:multiLevelType w:val="hybridMultilevel"/>
    <w:tmpl w:val="9A4AA93E"/>
    <w:lvl w:ilvl="0" w:tplc="501E04A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2BA82">
      <w:start w:val="1"/>
      <w:numFmt w:val="bullet"/>
      <w:lvlText w:val="o"/>
      <w:lvlJc w:val="left"/>
      <w:pPr>
        <w:ind w:left="10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4ACEDA">
      <w:start w:val="1"/>
      <w:numFmt w:val="bullet"/>
      <w:lvlRestart w:val="0"/>
      <w:lvlText w:val="–"/>
      <w:lvlJc w:val="left"/>
      <w:pPr>
        <w:ind w:left="1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140488">
      <w:start w:val="1"/>
      <w:numFmt w:val="bullet"/>
      <w:lvlText w:val="•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9EBFCE">
      <w:start w:val="1"/>
      <w:numFmt w:val="bullet"/>
      <w:lvlText w:val="o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089532">
      <w:start w:val="1"/>
      <w:numFmt w:val="bullet"/>
      <w:lvlText w:val="▪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9EB0E6">
      <w:start w:val="1"/>
      <w:numFmt w:val="bullet"/>
      <w:lvlText w:val="•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8CE20C">
      <w:start w:val="1"/>
      <w:numFmt w:val="bullet"/>
      <w:lvlText w:val="o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00C10C">
      <w:start w:val="1"/>
      <w:numFmt w:val="bullet"/>
      <w:lvlText w:val="▪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FC66055"/>
    <w:multiLevelType w:val="hybridMultilevel"/>
    <w:tmpl w:val="C51A3452"/>
    <w:lvl w:ilvl="0" w:tplc="AE94F89C">
      <w:start w:val="1"/>
      <w:numFmt w:val="bullet"/>
      <w:lvlText w:val="▪"/>
      <w:lvlJc w:val="left"/>
      <w:pPr>
        <w:ind w:left="15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42AE90">
      <w:start w:val="1"/>
      <w:numFmt w:val="bullet"/>
      <w:lvlText w:val="o"/>
      <w:lvlJc w:val="left"/>
      <w:pPr>
        <w:ind w:left="23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985510">
      <w:start w:val="1"/>
      <w:numFmt w:val="bullet"/>
      <w:lvlText w:val="▪"/>
      <w:lvlJc w:val="left"/>
      <w:pPr>
        <w:ind w:left="30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2E62D6">
      <w:start w:val="1"/>
      <w:numFmt w:val="bullet"/>
      <w:lvlText w:val="•"/>
      <w:lvlJc w:val="left"/>
      <w:pPr>
        <w:ind w:left="37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967BAA">
      <w:start w:val="1"/>
      <w:numFmt w:val="bullet"/>
      <w:lvlText w:val="o"/>
      <w:lvlJc w:val="left"/>
      <w:pPr>
        <w:ind w:left="44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F60918">
      <w:start w:val="1"/>
      <w:numFmt w:val="bullet"/>
      <w:lvlText w:val="▪"/>
      <w:lvlJc w:val="left"/>
      <w:pPr>
        <w:ind w:left="5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540DA6">
      <w:start w:val="1"/>
      <w:numFmt w:val="bullet"/>
      <w:lvlText w:val="•"/>
      <w:lvlJc w:val="left"/>
      <w:pPr>
        <w:ind w:left="5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BA4D66">
      <w:start w:val="1"/>
      <w:numFmt w:val="bullet"/>
      <w:lvlText w:val="o"/>
      <w:lvlJc w:val="left"/>
      <w:pPr>
        <w:ind w:left="6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D8B6FA">
      <w:start w:val="1"/>
      <w:numFmt w:val="bullet"/>
      <w:lvlText w:val="▪"/>
      <w:lvlJc w:val="left"/>
      <w:pPr>
        <w:ind w:left="7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68021F"/>
    <w:multiLevelType w:val="hybridMultilevel"/>
    <w:tmpl w:val="0E90173C"/>
    <w:lvl w:ilvl="0" w:tplc="E160AF34">
      <w:start w:val="1"/>
      <w:numFmt w:val="decimal"/>
      <w:lvlText w:val="%1."/>
      <w:lvlJc w:val="left"/>
      <w:pPr>
        <w:ind w:left="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D88264">
      <w:start w:val="1"/>
      <w:numFmt w:val="lowerLetter"/>
      <w:lvlText w:val="%2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20CAAA">
      <w:start w:val="1"/>
      <w:numFmt w:val="lowerRoman"/>
      <w:lvlText w:val="%3"/>
      <w:lvlJc w:val="left"/>
      <w:pPr>
        <w:ind w:left="2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46E7AE">
      <w:start w:val="1"/>
      <w:numFmt w:val="decimal"/>
      <w:lvlText w:val="%4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44CC76">
      <w:start w:val="1"/>
      <w:numFmt w:val="lowerLetter"/>
      <w:lvlText w:val="%5"/>
      <w:lvlJc w:val="left"/>
      <w:pPr>
        <w:ind w:left="3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C4B246">
      <w:start w:val="1"/>
      <w:numFmt w:val="lowerRoman"/>
      <w:lvlText w:val="%6"/>
      <w:lvlJc w:val="left"/>
      <w:pPr>
        <w:ind w:left="4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F004C0">
      <w:start w:val="1"/>
      <w:numFmt w:val="decimal"/>
      <w:lvlText w:val="%7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92D048">
      <w:start w:val="1"/>
      <w:numFmt w:val="lowerLetter"/>
      <w:lvlText w:val="%8"/>
      <w:lvlJc w:val="left"/>
      <w:pPr>
        <w:ind w:left="5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36E97E">
      <w:start w:val="1"/>
      <w:numFmt w:val="lowerRoman"/>
      <w:lvlText w:val="%9"/>
      <w:lvlJc w:val="left"/>
      <w:pPr>
        <w:ind w:left="6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4462266">
    <w:abstractNumId w:val="8"/>
  </w:num>
  <w:num w:numId="2" w16cid:durableId="2095079244">
    <w:abstractNumId w:val="2"/>
  </w:num>
  <w:num w:numId="3" w16cid:durableId="2042585843">
    <w:abstractNumId w:val="3"/>
  </w:num>
  <w:num w:numId="4" w16cid:durableId="729965573">
    <w:abstractNumId w:val="6"/>
  </w:num>
  <w:num w:numId="5" w16cid:durableId="599527883">
    <w:abstractNumId w:val="7"/>
  </w:num>
  <w:num w:numId="6" w16cid:durableId="343479435">
    <w:abstractNumId w:val="0"/>
  </w:num>
  <w:num w:numId="7" w16cid:durableId="1423575266">
    <w:abstractNumId w:val="1"/>
  </w:num>
  <w:num w:numId="8" w16cid:durableId="207106743">
    <w:abstractNumId w:val="4"/>
  </w:num>
  <w:num w:numId="9" w16cid:durableId="1057802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F08"/>
    <w:rsid w:val="00006E04"/>
    <w:rsid w:val="000467B9"/>
    <w:rsid w:val="000F194D"/>
    <w:rsid w:val="00104C63"/>
    <w:rsid w:val="00165F81"/>
    <w:rsid w:val="002209C7"/>
    <w:rsid w:val="002D749F"/>
    <w:rsid w:val="003205A8"/>
    <w:rsid w:val="003238C1"/>
    <w:rsid w:val="00384F32"/>
    <w:rsid w:val="003B48FE"/>
    <w:rsid w:val="0042070B"/>
    <w:rsid w:val="00446736"/>
    <w:rsid w:val="004571BE"/>
    <w:rsid w:val="00493DFB"/>
    <w:rsid w:val="0057178F"/>
    <w:rsid w:val="005B7F08"/>
    <w:rsid w:val="005E7942"/>
    <w:rsid w:val="00641527"/>
    <w:rsid w:val="0071542E"/>
    <w:rsid w:val="00945730"/>
    <w:rsid w:val="009462E8"/>
    <w:rsid w:val="009C1DCB"/>
    <w:rsid w:val="009F7E94"/>
    <w:rsid w:val="00A84E5C"/>
    <w:rsid w:val="00A91B2D"/>
    <w:rsid w:val="00AD57AE"/>
    <w:rsid w:val="00AD5875"/>
    <w:rsid w:val="00B129CA"/>
    <w:rsid w:val="00BE3859"/>
    <w:rsid w:val="00CC4A25"/>
    <w:rsid w:val="00CC4E99"/>
    <w:rsid w:val="00DE079D"/>
    <w:rsid w:val="00E43E89"/>
    <w:rsid w:val="00E64676"/>
    <w:rsid w:val="00ED4E38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FC3725"/>
  <w15:docId w15:val="{071D90BE-FCD9-45AA-9E81-383ECDA70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6" w:line="271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2" w:line="259" w:lineRule="auto"/>
      <w:ind w:left="1129" w:right="1028" w:hanging="10"/>
      <w:outlineLvl w:val="0"/>
    </w:pPr>
    <w:rPr>
      <w:rFonts w:ascii="Arial" w:eastAsia="Arial" w:hAnsi="Arial" w:cs="Arial"/>
      <w:b/>
      <w:color w:val="867537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4" w:line="267" w:lineRule="auto"/>
      <w:ind w:left="10" w:hanging="10"/>
      <w:outlineLvl w:val="1"/>
    </w:pPr>
    <w:rPr>
      <w:rFonts w:ascii="Arial" w:eastAsia="Arial" w:hAnsi="Arial" w:cs="Arial"/>
      <w:b/>
      <w:color w:val="86753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867537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867537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052af4ff-75cf-48be-9503-79741c0f580d}" enabled="1" method="Standard" siteId="{43d2115b-a55e-46b6-9df7-b03388ecfc6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1809</Characters>
  <Application>Microsoft Office Word</Application>
  <DocSecurity>0</DocSecurity>
  <Lines>67</Lines>
  <Paragraphs>41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Parry, Faye</dc:creator>
  <cp:keywords/>
  <cp:lastModifiedBy>Van Schaik, Paul</cp:lastModifiedBy>
  <cp:revision>27</cp:revision>
  <dcterms:created xsi:type="dcterms:W3CDTF">2025-06-21T12:07:00Z</dcterms:created>
  <dcterms:modified xsi:type="dcterms:W3CDTF">2025-06-25T16:35:00Z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2bfd0c65-f8c9-4da3-9539-01f1198d68a1</vt:lpwstr>
  </property>
</Properties>
</file>