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8A72" w14:textId="67566751"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Github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2766E45C" w14:textId="3A70C12A"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 de implementação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243DFF69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B73CDB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 menos 4 atributos</w:t>
      </w:r>
    </w:p>
    <w:p w14:paraId="4C1B46FF" w14:textId="1EA939BC" w:rsidR="00A62D1C" w:rsidRPr="00C31387" w:rsidRDefault="00C31387" w:rsidP="00A62D1C">
      <w:pPr>
        <w:pStyle w:val="SemEspaamento"/>
        <w:ind w:left="820"/>
        <w:rPr>
          <w:lang w:val="pt-BR" w:eastAsia="en-GB"/>
        </w:rPr>
      </w:pPr>
      <w:r w:rsidRPr="00C31387">
        <w:rPr>
          <w:lang w:val="pt-BR" w:eastAsia="en-GB"/>
        </w:rPr>
        <w:t>Atributos da classe C</w:t>
      </w:r>
      <w:r w:rsidR="00A62D1C" w:rsidRPr="00C31387">
        <w:rPr>
          <w:lang w:val="pt-BR" w:eastAsia="en-GB"/>
        </w:rPr>
        <w:t>omputador.java</w:t>
      </w:r>
    </w:p>
    <w:p w14:paraId="612380EF" w14:textId="3D317144" w:rsidR="00B73CDB" w:rsidRPr="00C31387" w:rsidRDefault="00A62D1C" w:rsidP="00A62D1C">
      <w:pPr>
        <w:pStyle w:val="SemEspaamento"/>
        <w:ind w:left="809" w:firstLine="11"/>
        <w:rPr>
          <w:lang w:val="pt-BR" w:eastAsia="en-GB"/>
        </w:rPr>
      </w:pPr>
      <w:r w:rsidRPr="00C31387">
        <w:rPr>
          <w:lang w:val="pt-BR" w:eastAsia="en-GB"/>
        </w:rPr>
        <w:t xml:space="preserve">  </w:t>
      </w:r>
      <w:r w:rsidR="00B73CDB" w:rsidRPr="00C31387">
        <w:rPr>
          <w:lang w:val="pt-BR" w:eastAsia="en-GB"/>
        </w:rPr>
        <w:t>protected int HD;</w:t>
      </w:r>
    </w:p>
    <w:p w14:paraId="2A16330F" w14:textId="77777777" w:rsidR="00B73CDB" w:rsidRPr="00B73CDB" w:rsidRDefault="00B73CDB" w:rsidP="00B73CDB">
      <w:pPr>
        <w:pStyle w:val="SemEspaamento"/>
        <w:ind w:left="709"/>
        <w:rPr>
          <w:lang w:eastAsia="en-GB"/>
        </w:rPr>
      </w:pPr>
      <w:r w:rsidRPr="00C31387">
        <w:rPr>
          <w:lang w:val="pt-BR" w:eastAsia="en-GB"/>
        </w:rPr>
        <w:t xml:space="preserve">    </w:t>
      </w:r>
      <w:r w:rsidRPr="00B73CDB">
        <w:rPr>
          <w:lang w:eastAsia="en-GB"/>
        </w:rPr>
        <w:t>protected int RAM;</w:t>
      </w:r>
    </w:p>
    <w:p w14:paraId="30B17EF2" w14:textId="77777777" w:rsidR="00B73CDB" w:rsidRPr="00B73CDB" w:rsidRDefault="00B73CDB" w:rsidP="00B73CDB">
      <w:pPr>
        <w:pStyle w:val="SemEspaamento"/>
        <w:ind w:left="709"/>
        <w:rPr>
          <w:lang w:eastAsia="en-GB"/>
        </w:rPr>
      </w:pPr>
      <w:r w:rsidRPr="00B73CDB">
        <w:rPr>
          <w:lang w:eastAsia="en-GB"/>
        </w:rPr>
        <w:t xml:space="preserve">    protected int placaDeVideoRAM;</w:t>
      </w:r>
    </w:p>
    <w:p w14:paraId="245FE21B" w14:textId="77777777" w:rsidR="00B73CDB" w:rsidRPr="00B73CDB" w:rsidRDefault="00B73CDB" w:rsidP="00B73CDB">
      <w:pPr>
        <w:pStyle w:val="SemEspaamento"/>
        <w:ind w:left="709"/>
        <w:rPr>
          <w:lang w:eastAsia="en-GB"/>
        </w:rPr>
      </w:pPr>
      <w:r w:rsidRPr="00B73CDB">
        <w:rPr>
          <w:lang w:eastAsia="en-GB"/>
        </w:rPr>
        <w:t xml:space="preserve">    protected float processadorGHz;</w:t>
      </w:r>
    </w:p>
    <w:p w14:paraId="0D71F7A2" w14:textId="77777777" w:rsidR="00B73CDB" w:rsidRPr="00B73CDB" w:rsidRDefault="00B73CDB" w:rsidP="00B73CDB">
      <w:pPr>
        <w:pStyle w:val="SemEspaamento"/>
        <w:ind w:left="709"/>
        <w:rPr>
          <w:lang w:eastAsia="en-GB"/>
        </w:rPr>
      </w:pPr>
      <w:r w:rsidRPr="00B73CDB">
        <w:rPr>
          <w:lang w:eastAsia="en-GB"/>
        </w:rPr>
        <w:t xml:space="preserve">    protected String placaDeVideoModelo;</w:t>
      </w:r>
    </w:p>
    <w:p w14:paraId="6835C2D0" w14:textId="77777777" w:rsidR="00B73CDB" w:rsidRPr="00B73CDB" w:rsidRDefault="00B73CDB" w:rsidP="00B73CDB">
      <w:pPr>
        <w:pStyle w:val="SemEspaamento"/>
        <w:ind w:left="709"/>
        <w:rPr>
          <w:lang w:eastAsia="en-GB"/>
        </w:rPr>
      </w:pPr>
      <w:r w:rsidRPr="00B73CDB">
        <w:rPr>
          <w:lang w:eastAsia="en-GB"/>
        </w:rPr>
        <w:t xml:space="preserve">    protected String processadorModelo;</w:t>
      </w:r>
    </w:p>
    <w:p w14:paraId="3061FBE8" w14:textId="717F91E8" w:rsidR="00B73CDB" w:rsidRPr="00E36C4F" w:rsidRDefault="00B73CDB" w:rsidP="00B73CDB">
      <w:pPr>
        <w:pStyle w:val="SemEspaamento"/>
        <w:ind w:left="709"/>
        <w:rPr>
          <w:lang w:eastAsia="en-GB"/>
        </w:rPr>
      </w:pPr>
      <w:r w:rsidRPr="00B73CDB">
        <w:rPr>
          <w:lang w:eastAsia="en-GB"/>
        </w:rPr>
        <w:t xml:space="preserve">    protected boolean OnOff;//true para On e false para Off</w:t>
      </w:r>
    </w:p>
    <w:p w14:paraId="313F7C22" w14:textId="77777777" w:rsidR="00E36C4F" w:rsidRPr="00C31387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funções membros sem incluir get e set</w:t>
      </w:r>
    </w:p>
    <w:p w14:paraId="5A0257E3" w14:textId="32B88AD4" w:rsidR="00C31387" w:rsidRDefault="00C31387" w:rsidP="00C31387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Funções da classe Computador.java</w:t>
      </w:r>
    </w:p>
    <w:p w14:paraId="4976FBEF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>@Override</w:t>
      </w:r>
    </w:p>
    <w:p w14:paraId="74ABCC9F" w14:textId="01D548D0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public void ligar() {</w:t>
      </w:r>
      <w:r w:rsidRPr="00C31387">
        <w:rPr>
          <w:lang w:val="pt-BR" w:eastAsia="en-GB"/>
        </w:rPr>
        <w:t>//Implementa da interface Device</w:t>
      </w:r>
    </w:p>
    <w:p w14:paraId="7DD5F6EE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pt-BR" w:eastAsia="en-GB"/>
        </w:rPr>
        <w:t xml:space="preserve">        </w:t>
      </w:r>
      <w:r w:rsidRPr="00C31387">
        <w:rPr>
          <w:lang w:val="en-US" w:eastAsia="en-GB"/>
        </w:rPr>
        <w:t>if (!isOn()) {</w:t>
      </w:r>
    </w:p>
    <w:p w14:paraId="146EFC61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en-US" w:eastAsia="en-GB"/>
        </w:rPr>
        <w:t xml:space="preserve">            </w:t>
      </w:r>
      <w:r w:rsidRPr="00C31387">
        <w:rPr>
          <w:lang w:val="pt-BR" w:eastAsia="en-GB"/>
        </w:rPr>
        <w:t>System.out.println("Ligando o computador.");</w:t>
      </w:r>
    </w:p>
    <w:p w14:paraId="00D4C8B8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this.OnOff = true;</w:t>
      </w:r>
    </w:p>
    <w:p w14:paraId="7E24E626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Computador.numComputadoresLigador++;</w:t>
      </w:r>
    </w:p>
    <w:p w14:paraId="689E3F8E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pt-BR" w:eastAsia="en-GB"/>
        </w:rPr>
        <w:t xml:space="preserve">            </w:t>
      </w:r>
      <w:r w:rsidRPr="00C31387">
        <w:rPr>
          <w:lang w:val="en-US" w:eastAsia="en-GB"/>
        </w:rPr>
        <w:t>System.out.println("Iniciando SO.");</w:t>
      </w:r>
    </w:p>
    <w:p w14:paraId="19F92ACA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en-US" w:eastAsia="en-GB"/>
        </w:rPr>
        <w:t xml:space="preserve">            </w:t>
      </w:r>
      <w:r w:rsidRPr="00C31387">
        <w:rPr>
          <w:lang w:val="pt-BR" w:eastAsia="en-GB"/>
        </w:rPr>
        <w:t>this.iniciaSO();</w:t>
      </w:r>
    </w:p>
    <w:p w14:paraId="06EB590F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} else {</w:t>
      </w:r>
    </w:p>
    <w:p w14:paraId="0DC4477B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System.out.println("O seu computador ja esta ligado.");</w:t>
      </w:r>
    </w:p>
    <w:p w14:paraId="3DF6E18C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pt-BR" w:eastAsia="en-GB"/>
        </w:rPr>
        <w:t xml:space="preserve">        </w:t>
      </w:r>
      <w:r w:rsidRPr="00C31387">
        <w:rPr>
          <w:lang w:val="en-US" w:eastAsia="en-GB"/>
        </w:rPr>
        <w:t>}</w:t>
      </w:r>
    </w:p>
    <w:p w14:paraId="4337839D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}</w:t>
      </w:r>
    </w:p>
    <w:p w14:paraId="43C0EA03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</w:p>
    <w:p w14:paraId="5ADE55F9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@Override</w:t>
      </w:r>
    </w:p>
    <w:p w14:paraId="1E9505FA" w14:textId="0CA39F70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public void desligar() {//Implementa da interface Device</w:t>
      </w:r>
    </w:p>
    <w:p w14:paraId="56131D76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pt-BR" w:eastAsia="en-GB"/>
        </w:rPr>
        <w:t xml:space="preserve">        </w:t>
      </w:r>
      <w:r w:rsidRPr="00C31387">
        <w:rPr>
          <w:lang w:val="en-US" w:eastAsia="en-GB"/>
        </w:rPr>
        <w:t>if (isOn()) {</w:t>
      </w:r>
    </w:p>
    <w:p w14:paraId="365E294F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en-US" w:eastAsia="en-GB"/>
        </w:rPr>
        <w:t xml:space="preserve">            </w:t>
      </w:r>
      <w:r w:rsidRPr="00C31387">
        <w:rPr>
          <w:lang w:val="pt-BR" w:eastAsia="en-GB"/>
        </w:rPr>
        <w:t>System.out.println("Finalizando SO.");</w:t>
      </w:r>
    </w:p>
    <w:p w14:paraId="556395B0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System.out.println("Desligando o computador.");</w:t>
      </w:r>
    </w:p>
    <w:p w14:paraId="6872608B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this.OnOff = false;</w:t>
      </w:r>
    </w:p>
    <w:p w14:paraId="06EEAC03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    Computador.numComputadoresLigador--;</w:t>
      </w:r>
    </w:p>
    <w:p w14:paraId="0D4997B4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} else {</w:t>
      </w:r>
    </w:p>
    <w:p w14:paraId="5B4D9919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lastRenderedPageBreak/>
        <w:t xml:space="preserve">            System.out.println("Voce nao precisa desligar um computador que ja esta desligado.");</w:t>
      </w:r>
    </w:p>
    <w:p w14:paraId="4AF74393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pt-BR" w:eastAsia="en-GB"/>
        </w:rPr>
        <w:t xml:space="preserve">        </w:t>
      </w:r>
      <w:r w:rsidRPr="00C31387">
        <w:rPr>
          <w:lang w:val="en-US" w:eastAsia="en-GB"/>
        </w:rPr>
        <w:t>}</w:t>
      </w:r>
    </w:p>
    <w:p w14:paraId="0AE84309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}</w:t>
      </w:r>
    </w:p>
    <w:p w14:paraId="4614FC8B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</w:p>
    <w:p w14:paraId="2E29316C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public void reiniciar() {</w:t>
      </w:r>
    </w:p>
    <w:p w14:paraId="7D59B64D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    if (isOn()) {</w:t>
      </w:r>
    </w:p>
    <w:p w14:paraId="75B39F68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        this.desligar();</w:t>
      </w:r>
    </w:p>
    <w:p w14:paraId="06F7474E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        this.ligar();</w:t>
      </w:r>
    </w:p>
    <w:p w14:paraId="57772BD0" w14:textId="77777777" w:rsidR="00C31387" w:rsidRPr="00C31387" w:rsidRDefault="00C31387" w:rsidP="00C31387">
      <w:pPr>
        <w:pStyle w:val="SemEspaamento"/>
        <w:ind w:left="851"/>
        <w:rPr>
          <w:lang w:val="en-US" w:eastAsia="en-GB"/>
        </w:rPr>
      </w:pPr>
      <w:r w:rsidRPr="00C31387">
        <w:rPr>
          <w:lang w:val="en-US" w:eastAsia="en-GB"/>
        </w:rPr>
        <w:t xml:space="preserve">        } else {</w:t>
      </w:r>
    </w:p>
    <w:p w14:paraId="11D8B869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en-US" w:eastAsia="en-GB"/>
        </w:rPr>
        <w:t xml:space="preserve">            </w:t>
      </w:r>
      <w:r w:rsidRPr="00C31387">
        <w:rPr>
          <w:lang w:val="pt-BR" w:eastAsia="en-GB"/>
        </w:rPr>
        <w:t>System.out.println("Nao faz sentido reiniciar um computador que esta desligado.");</w:t>
      </w:r>
    </w:p>
    <w:p w14:paraId="4227528F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    }</w:t>
      </w:r>
    </w:p>
    <w:p w14:paraId="79971D8C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}</w:t>
      </w:r>
    </w:p>
    <w:p w14:paraId="35558FC0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</w:p>
    <w:p w14:paraId="2E789763" w14:textId="17A068E5" w:rsidR="00C31387" w:rsidRPr="00C31387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protected abstract void iniciaSO();</w:t>
      </w:r>
      <w:r>
        <w:rPr>
          <w:lang w:val="pt-BR" w:eastAsia="en-GB"/>
        </w:rPr>
        <w:t xml:space="preserve"> //função implementada apenas nas classes base PC e Mac</w:t>
      </w:r>
    </w:p>
    <w:p w14:paraId="63547440" w14:textId="77777777" w:rsidR="00C31387" w:rsidRPr="00C31387" w:rsidRDefault="00C31387" w:rsidP="00C31387">
      <w:pPr>
        <w:pStyle w:val="SemEspaamento"/>
        <w:ind w:left="851"/>
        <w:rPr>
          <w:lang w:val="pt-BR" w:eastAsia="en-GB"/>
        </w:rPr>
      </w:pPr>
    </w:p>
    <w:p w14:paraId="5D18AED9" w14:textId="7FE4D162" w:rsidR="00C31387" w:rsidRPr="00E36C4F" w:rsidRDefault="00C31387" w:rsidP="00C31387">
      <w:pPr>
        <w:pStyle w:val="SemEspaamento"/>
        <w:ind w:left="851"/>
        <w:rPr>
          <w:lang w:val="pt-BR" w:eastAsia="en-GB"/>
        </w:rPr>
      </w:pPr>
      <w:r w:rsidRPr="00C31387">
        <w:rPr>
          <w:lang w:val="pt-BR" w:eastAsia="en-GB"/>
        </w:rPr>
        <w:t xml:space="preserve">    public abstract boolean executaPrograma();</w:t>
      </w:r>
      <w:r>
        <w:rPr>
          <w:lang w:val="pt-BR" w:eastAsia="en-GB"/>
        </w:rPr>
        <w:t xml:space="preserve"> </w:t>
      </w:r>
      <w:r>
        <w:rPr>
          <w:lang w:val="pt-BR" w:eastAsia="en-GB"/>
        </w:rPr>
        <w:t>//função implementada apenas nas classes base PC e Mac</w:t>
      </w: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C31387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C31387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6DD0ABD4" w14:textId="637E25F0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</w:p>
    <w:p w14:paraId="262BCAA0" w14:textId="118E5AD1" w:rsidR="00461B33" w:rsidRDefault="00461B33" w:rsidP="00461B33">
      <w:pPr>
        <w:pStyle w:val="SemEspaamento"/>
        <w:ind w:left="1134"/>
        <w:rPr>
          <w:lang w:val="pt-BR" w:eastAsia="en-GB"/>
        </w:rPr>
      </w:pPr>
      <w:r>
        <w:rPr>
          <w:lang w:val="pt-BR" w:eastAsia="en-GB"/>
        </w:rPr>
        <w:t>Superclasse: Computador.java</w:t>
      </w:r>
    </w:p>
    <w:p w14:paraId="0C7C246F" w14:textId="1A582E81" w:rsidR="00461B33" w:rsidRDefault="00461B33" w:rsidP="00461B33">
      <w:pPr>
        <w:pStyle w:val="SemEspaamento"/>
        <w:ind w:left="1134"/>
        <w:rPr>
          <w:lang w:val="pt-BR" w:eastAsia="en-GB"/>
        </w:rPr>
      </w:pPr>
      <w:r>
        <w:rPr>
          <w:lang w:val="pt-BR" w:eastAsia="en-GB"/>
        </w:rPr>
        <w:t>Subclasses: PC.java e Mac.java, ambas herdam de computador.</w:t>
      </w:r>
    </w:p>
    <w:p w14:paraId="1D3EC903" w14:textId="6CA1E842" w:rsidR="00461B33" w:rsidRPr="00461B33" w:rsidRDefault="00461B33" w:rsidP="00461B33">
      <w:pPr>
        <w:pStyle w:val="SemEspaamento"/>
        <w:ind w:left="1134"/>
        <w:rPr>
          <w:lang w:val="pt-BR" w:eastAsia="en-GB"/>
        </w:rPr>
      </w:pPr>
      <w:r>
        <w:rPr>
          <w:lang w:val="pt-BR" w:eastAsia="en-GB"/>
        </w:rPr>
        <w:t>Classes relacionadas: Monitor e Teclado, ambas são usadas em PC e Mac.</w:t>
      </w:r>
    </w:p>
    <w:p w14:paraId="1531EC9A" w14:textId="0C158B57"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14:paraId="4DCC608F" w14:textId="270BE436" w:rsidR="00E27DD3" w:rsidRPr="00E27DD3" w:rsidRDefault="002851AD" w:rsidP="00E27DD3">
      <w:pPr>
        <w:pStyle w:val="SemEspaamento"/>
        <w:ind w:left="1440"/>
        <w:rPr>
          <w:lang w:val="pt-BR" w:eastAsia="en-GB"/>
        </w:rPr>
      </w:pPr>
      <w:r>
        <w:rPr>
          <w:lang w:val="pt-BR" w:eastAsia="en-GB"/>
        </w:rPr>
        <w:t>Utilizado na sobrecarg</w:t>
      </w:r>
      <w:bookmarkStart w:id="0" w:name="_GoBack"/>
      <w:bookmarkEnd w:id="0"/>
      <w:r w:rsidR="00E27DD3">
        <w:rPr>
          <w:lang w:val="pt-BR" w:eastAsia="en-GB"/>
        </w:rPr>
        <w:t>a em PC.java e Mac.java dos métodos ligar() e desligar()</w:t>
      </w:r>
    </w:p>
    <w:p w14:paraId="59823BE2" w14:textId="795CE51D" w:rsidR="00AD08AE" w:rsidRPr="00AD08AE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png do diagrama no gitHub) </w:t>
      </w:r>
    </w:p>
    <w:p w14:paraId="39E9DB46" w14:textId="78B5A02B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</w:p>
    <w:p w14:paraId="2D4ECEFA" w14:textId="2643BB57" w:rsidR="001E5CE8" w:rsidRPr="000536CC" w:rsidRDefault="001E5CE8" w:rsidP="001E5CE8">
      <w:pPr>
        <w:pStyle w:val="SemEspaamento"/>
        <w:ind w:left="993"/>
        <w:rPr>
          <w:lang w:val="pt-BR" w:eastAsia="en-GB"/>
        </w:rPr>
      </w:pPr>
      <w:r>
        <w:rPr>
          <w:lang w:val="pt-BR" w:eastAsia="en-GB"/>
        </w:rPr>
        <w:t>Validação dos dados feita em todos os sets dos atributos da classe Computador.</w:t>
      </w:r>
    </w:p>
    <w:p w14:paraId="6CD92178" w14:textId="46D30066" w:rsidR="00E36C4F" w:rsidRDefault="000536CC" w:rsidP="000536CC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Dois construtores</w:t>
      </w:r>
    </w:p>
    <w:p w14:paraId="43FFE20C" w14:textId="4A8FBD0D" w:rsidR="001E5CE8" w:rsidRDefault="001E5CE8" w:rsidP="001E5CE8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Construtores da classe Computador.java</w:t>
      </w:r>
    </w:p>
    <w:p w14:paraId="4D39435A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>public Computador() {</w:t>
      </w:r>
    </w:p>
    <w:p w14:paraId="28D9BEEB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this.HD = 500;</w:t>
      </w:r>
    </w:p>
    <w:p w14:paraId="447E1470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this.RAM = 4;</w:t>
      </w:r>
    </w:p>
    <w:p w14:paraId="33E2E913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this.placaDeVideoRAM = 1;</w:t>
      </w:r>
    </w:p>
    <w:p w14:paraId="23145652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this.processadorGHz = 1.9f;</w:t>
      </w:r>
    </w:p>
    <w:p w14:paraId="5E404827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this.placaDeVideoModelo = "NVidia gtx650";</w:t>
      </w:r>
    </w:p>
    <w:p w14:paraId="631CDB21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this.processadorModelo = "Intel core I5-4460T";</w:t>
      </w:r>
    </w:p>
    <w:p w14:paraId="650F6E75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}</w:t>
      </w:r>
    </w:p>
    <w:p w14:paraId="1C0D66CE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</w:p>
    <w:p w14:paraId="492DC0AE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public Computador(int HD, int RAM, int VRAM, float processadorGHz, String placaDeVideoModelo, String processadorModelo) {</w:t>
      </w:r>
    </w:p>
    <w:p w14:paraId="7B45B6DD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this.setHD(HD);</w:t>
      </w:r>
    </w:p>
    <w:p w14:paraId="3C852C74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this.setRAM(RAM);</w:t>
      </w:r>
    </w:p>
    <w:p w14:paraId="5C0734D5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this.setPlacaDeVideoRAM(VRAM);</w:t>
      </w:r>
    </w:p>
    <w:p w14:paraId="1B82AF4A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this.setProcessadorGHz(processadorGHz);</w:t>
      </w:r>
    </w:p>
    <w:p w14:paraId="7F8B7089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this.setPlacaDeVideoModelo(placaDeVideoModelo);</w:t>
      </w:r>
    </w:p>
    <w:p w14:paraId="236942FD" w14:textId="77777777" w:rsidR="001E5CE8" w:rsidRPr="001E5CE8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    this.setProcessadorModelo(processadorModelo);</w:t>
      </w:r>
    </w:p>
    <w:p w14:paraId="0F76B1DB" w14:textId="183BAA45" w:rsidR="001E5CE8" w:rsidRPr="000536CC" w:rsidRDefault="001E5CE8" w:rsidP="001E5CE8">
      <w:pPr>
        <w:pStyle w:val="SemEspaamento"/>
        <w:ind w:left="851"/>
        <w:rPr>
          <w:lang w:val="pt-BR" w:eastAsia="en-GB"/>
        </w:rPr>
      </w:pPr>
      <w:r w:rsidRPr="001E5CE8">
        <w:rPr>
          <w:lang w:val="pt-BR" w:eastAsia="en-GB"/>
        </w:rPr>
        <w:t xml:space="preserve">    }</w:t>
      </w:r>
    </w:p>
    <w:p w14:paraId="60E5F51F" w14:textId="12549D04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static. </w:t>
      </w:r>
    </w:p>
    <w:p w14:paraId="60DD2DF9" w14:textId="65D13745" w:rsidR="001E5CE8" w:rsidRDefault="001E5CE8" w:rsidP="001E5CE8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Atributo static da classe Coputador.java</w:t>
      </w:r>
    </w:p>
    <w:p w14:paraId="07547BA2" w14:textId="278167D7" w:rsidR="001E5CE8" w:rsidRDefault="001E5CE8" w:rsidP="001E5CE8">
      <w:pPr>
        <w:pStyle w:val="SemEspaamento"/>
        <w:ind w:left="993"/>
        <w:rPr>
          <w:lang w:val="pt-BR" w:eastAsia="en-GB"/>
        </w:rPr>
      </w:pPr>
      <w:r w:rsidRPr="001E5CE8">
        <w:rPr>
          <w:lang w:val="pt-BR" w:eastAsia="en-GB"/>
        </w:rPr>
        <w:t>protected static int numComputadoresLigador = 0;</w:t>
      </w:r>
    </w:p>
    <w:p w14:paraId="26423BA4" w14:textId="77777777" w:rsidR="001E5CE8" w:rsidRDefault="001E5CE8" w:rsidP="001E5CE8">
      <w:pPr>
        <w:pStyle w:val="SemEspaamento"/>
        <w:ind w:left="993"/>
        <w:rPr>
          <w:lang w:val="pt-BR" w:eastAsia="en-GB"/>
        </w:rPr>
      </w:pPr>
    </w:p>
    <w:p w14:paraId="55F6D9CB" w14:textId="1A91C69C" w:rsidR="001E5CE8" w:rsidRPr="000536CC" w:rsidRDefault="001E5CE8" w:rsidP="001E5CE8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Este atributo é utilizado para contar o numero de computadores ligados, sendo assim incrementado na função ligar() e decrementado na função desligar() ambas da classe Computador.java</w:t>
      </w:r>
    </w:p>
    <w:p w14:paraId="70F9A244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atributo const static</w:t>
      </w:r>
    </w:p>
    <w:p w14:paraId="28AE6261" w14:textId="5224D7FF" w:rsidR="00922440" w:rsidRDefault="00922440" w:rsidP="00922440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Atributo static final(const) da classe Mac.java</w:t>
      </w:r>
    </w:p>
    <w:p w14:paraId="6908B374" w14:textId="461181D3" w:rsidR="00922440" w:rsidRDefault="00922440" w:rsidP="00922440">
      <w:pPr>
        <w:pStyle w:val="SemEspaamento"/>
        <w:ind w:left="993"/>
        <w:rPr>
          <w:lang w:val="pt-BR" w:eastAsia="en-GB"/>
        </w:rPr>
      </w:pPr>
      <w:r w:rsidRPr="00922440">
        <w:rPr>
          <w:lang w:val="pt-BR" w:eastAsia="en-GB"/>
        </w:rPr>
        <w:t>private static final String SISTEMA_OPERACIONAL = "MacOsX";</w:t>
      </w:r>
    </w:p>
    <w:p w14:paraId="3909DAA7" w14:textId="77777777" w:rsidR="00922440" w:rsidRDefault="00922440" w:rsidP="00922440">
      <w:pPr>
        <w:pStyle w:val="SemEspaamento"/>
        <w:ind w:left="993"/>
        <w:rPr>
          <w:lang w:val="pt-BR" w:eastAsia="en-GB"/>
        </w:rPr>
      </w:pPr>
    </w:p>
    <w:p w14:paraId="4A161282" w14:textId="2843905E" w:rsidR="00922440" w:rsidRDefault="00922440" w:rsidP="00922440">
      <w:pPr>
        <w:pStyle w:val="SemEspaamento"/>
        <w:ind w:left="851"/>
        <w:rPr>
          <w:lang w:val="pt-BR" w:eastAsia="en-GB"/>
        </w:rPr>
      </w:pPr>
      <w:r>
        <w:rPr>
          <w:lang w:val="pt-BR" w:eastAsia="en-GB"/>
        </w:rPr>
        <w:t>Este atributo guarda uma constante para o sistema operacional de todos os macs pois todos os macs tem o mesmo sistema operacional variando somente na versão, tendo esta uma variável dentro da classe Mac.java que guarda um valor do enum MacOsX, onde estão contidas as versões do SO MacOsX.</w:t>
      </w:r>
    </w:p>
    <w:p w14:paraId="2286A6F3" w14:textId="138CBF30"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Correta modelagem dos statics?</w:t>
      </w:r>
    </w:p>
    <w:p w14:paraId="401FF195" w14:textId="77777777"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Um array</w:t>
      </w:r>
    </w:p>
    <w:p w14:paraId="3BBD17EB" w14:textId="73DBF2B2" w:rsidR="00042513" w:rsidRPr="00042513" w:rsidRDefault="00042513" w:rsidP="00042513">
      <w:pPr>
        <w:pStyle w:val="SemEspaamento"/>
        <w:ind w:left="993"/>
        <w:rPr>
          <w:lang w:val="pt-BR" w:eastAsia="en-GB"/>
        </w:rPr>
      </w:pPr>
      <w:r>
        <w:rPr>
          <w:lang w:val="pt-BR" w:eastAsia="en-GB"/>
        </w:rPr>
        <w:t>O array está na classe Computador.java</w:t>
      </w:r>
    </w:p>
    <w:p w14:paraId="0FA892D7" w14:textId="604B74D3" w:rsidR="00042513" w:rsidRPr="000536CC" w:rsidRDefault="00042513" w:rsidP="00042513">
      <w:pPr>
        <w:pStyle w:val="SemEspaamento"/>
        <w:ind w:left="993"/>
        <w:rPr>
          <w:lang w:val="pt-BR" w:eastAsia="en-GB"/>
        </w:rPr>
      </w:pPr>
      <w:r w:rsidRPr="00042513">
        <w:rPr>
          <w:lang w:val="pt-BR" w:eastAsia="en-GB"/>
        </w:rPr>
        <w:t xml:space="preserve">    protected String []programasPadroesInstalados = new String[3];</w:t>
      </w:r>
    </w:p>
    <w:p w14:paraId="56D672D1" w14:textId="77777777" w:rsidR="00E36C4F" w:rsidRPr="000536C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Método static – deve ser chamado no main</w:t>
      </w:r>
    </w:p>
    <w:p w14:paraId="0FDDD111" w14:textId="37261AEA"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</w:p>
    <w:p w14:paraId="02DBB633" w14:textId="32B99C2F" w:rsidR="004D53C2" w:rsidRDefault="004D53C2" w:rsidP="004D53C2">
      <w:pPr>
        <w:pStyle w:val="SemEspaamento"/>
        <w:ind w:left="993"/>
        <w:rPr>
          <w:lang w:val="pt-BR" w:eastAsia="en-GB"/>
        </w:rPr>
      </w:pPr>
      <w:r w:rsidRPr="006005C2">
        <w:rPr>
          <w:u w:val="single"/>
          <w:lang w:val="pt-BR" w:eastAsia="en-GB"/>
        </w:rPr>
        <w:t>M</w:t>
      </w:r>
      <w:r w:rsidR="006005C2" w:rsidRPr="006005C2">
        <w:rPr>
          <w:u w:val="single"/>
          <w:lang w:val="pt-BR" w:eastAsia="en-GB"/>
        </w:rPr>
        <w:t>é</w:t>
      </w:r>
      <w:r w:rsidRPr="006005C2">
        <w:rPr>
          <w:u w:val="single"/>
          <w:lang w:val="pt-BR" w:eastAsia="en-GB"/>
        </w:rPr>
        <w:t>todos</w:t>
      </w:r>
      <w:r>
        <w:rPr>
          <w:lang w:val="pt-BR" w:eastAsia="en-GB"/>
        </w:rPr>
        <w:t xml:space="preserve"> sobrescritos na classe PC</w:t>
      </w:r>
      <w:r w:rsidR="006005C2">
        <w:rPr>
          <w:lang w:val="pt-BR" w:eastAsia="en-GB"/>
        </w:rPr>
        <w:t>.java</w:t>
      </w:r>
      <w:r>
        <w:rPr>
          <w:lang w:val="pt-BR" w:eastAsia="en-GB"/>
        </w:rPr>
        <w:t>:</w:t>
      </w:r>
    </w:p>
    <w:p w14:paraId="4FBF4EE9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>@Override</w:t>
      </w:r>
    </w:p>
    <w:p w14:paraId="794322A6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  <w:r w:rsidRPr="004D53C2">
        <w:rPr>
          <w:lang w:val="en-US" w:eastAsia="en-GB"/>
        </w:rPr>
        <w:t xml:space="preserve">    protected void iniciaSO() {</w:t>
      </w:r>
    </w:p>
    <w:p w14:paraId="1F952AA0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  <w:r w:rsidRPr="004D53C2">
        <w:rPr>
          <w:lang w:val="en-US" w:eastAsia="en-GB"/>
        </w:rPr>
        <w:t xml:space="preserve">        System.out.println("Iniciando o " + this);</w:t>
      </w:r>
    </w:p>
    <w:p w14:paraId="3890FA64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en-US" w:eastAsia="en-GB"/>
        </w:rPr>
        <w:t xml:space="preserve">        </w:t>
      </w:r>
      <w:r w:rsidRPr="004D53C2">
        <w:rPr>
          <w:lang w:val="pt-BR" w:eastAsia="en-GB"/>
        </w:rPr>
        <w:t>System.out.println("Aguarde enquanto o SO e inicializado.");</w:t>
      </w:r>
    </w:p>
    <w:p w14:paraId="2CE2A5FF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  <w:r w:rsidRPr="004D53C2">
        <w:rPr>
          <w:lang w:val="pt-BR" w:eastAsia="en-GB"/>
        </w:rPr>
        <w:t xml:space="preserve">    </w:t>
      </w:r>
      <w:r w:rsidRPr="004D53C2">
        <w:rPr>
          <w:lang w:val="en-US" w:eastAsia="en-GB"/>
        </w:rPr>
        <w:t>}</w:t>
      </w:r>
    </w:p>
    <w:p w14:paraId="0E06EF0C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</w:p>
    <w:p w14:paraId="3B0D56CF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  <w:r w:rsidRPr="004D53C2">
        <w:rPr>
          <w:lang w:val="en-US" w:eastAsia="en-GB"/>
        </w:rPr>
        <w:t xml:space="preserve">    @Override</w:t>
      </w:r>
    </w:p>
    <w:p w14:paraId="09C80690" w14:textId="47F179DB" w:rsidR="004D53C2" w:rsidRDefault="004D53C2" w:rsidP="004D53C2">
      <w:pPr>
        <w:pStyle w:val="SemEspaamento"/>
        <w:ind w:left="993" w:firstLine="195"/>
        <w:rPr>
          <w:lang w:val="en-US" w:eastAsia="en-GB"/>
        </w:rPr>
      </w:pPr>
      <w:r w:rsidRPr="004D53C2">
        <w:rPr>
          <w:lang w:val="en-US" w:eastAsia="en-GB"/>
        </w:rPr>
        <w:t>public boolean executaPrograma() {</w:t>
      </w:r>
    </w:p>
    <w:p w14:paraId="34BC9677" w14:textId="77777777" w:rsidR="004D53C2" w:rsidRPr="004D53C2" w:rsidRDefault="004D53C2" w:rsidP="004D53C2">
      <w:pPr>
        <w:pStyle w:val="SemEspaamento"/>
        <w:ind w:left="993" w:firstLine="195"/>
        <w:rPr>
          <w:lang w:val="en-US" w:eastAsia="en-GB"/>
        </w:rPr>
      </w:pPr>
      <w:r w:rsidRPr="004D53C2">
        <w:rPr>
          <w:lang w:val="en-US" w:eastAsia="en-GB"/>
        </w:rPr>
        <w:t xml:space="preserve">        if (i &lt; 0 || i &gt;= programasPadroesInstalados.length) {</w:t>
      </w:r>
    </w:p>
    <w:p w14:paraId="41E52653" w14:textId="77777777" w:rsidR="004D53C2" w:rsidRPr="004D53C2" w:rsidRDefault="004D53C2" w:rsidP="004D53C2">
      <w:pPr>
        <w:pStyle w:val="SemEspaamento"/>
        <w:ind w:left="993" w:firstLine="195"/>
        <w:rPr>
          <w:lang w:val="en-US" w:eastAsia="en-GB"/>
        </w:rPr>
      </w:pPr>
      <w:r w:rsidRPr="004D53C2">
        <w:rPr>
          <w:lang w:val="en-US" w:eastAsia="en-GB"/>
        </w:rPr>
        <w:lastRenderedPageBreak/>
        <w:t xml:space="preserve">            System.out.println("Index out of range.");</w:t>
      </w:r>
    </w:p>
    <w:p w14:paraId="0EFC28DB" w14:textId="77777777" w:rsidR="004D53C2" w:rsidRPr="004D53C2" w:rsidRDefault="004D53C2" w:rsidP="004D53C2">
      <w:pPr>
        <w:pStyle w:val="SemEspaamento"/>
        <w:ind w:left="993" w:firstLine="195"/>
        <w:rPr>
          <w:lang w:val="pt-BR" w:eastAsia="en-GB"/>
        </w:rPr>
      </w:pPr>
      <w:r w:rsidRPr="004D53C2">
        <w:rPr>
          <w:lang w:val="en-US" w:eastAsia="en-GB"/>
        </w:rPr>
        <w:t xml:space="preserve">            </w:t>
      </w:r>
      <w:r w:rsidRPr="004D53C2">
        <w:rPr>
          <w:lang w:val="pt-BR" w:eastAsia="en-GB"/>
        </w:rPr>
        <w:t>return false;</w:t>
      </w:r>
    </w:p>
    <w:p w14:paraId="7AB7FFD8" w14:textId="77777777" w:rsidR="004D53C2" w:rsidRPr="004D53C2" w:rsidRDefault="004D53C2" w:rsidP="004D53C2">
      <w:pPr>
        <w:pStyle w:val="SemEspaamento"/>
        <w:ind w:left="993" w:firstLine="195"/>
        <w:rPr>
          <w:lang w:val="pt-BR" w:eastAsia="en-GB"/>
        </w:rPr>
      </w:pPr>
      <w:r w:rsidRPr="004D53C2">
        <w:rPr>
          <w:lang w:val="pt-BR" w:eastAsia="en-GB"/>
        </w:rPr>
        <w:t xml:space="preserve">        } else {</w:t>
      </w:r>
    </w:p>
    <w:p w14:paraId="7FDEFAB3" w14:textId="77777777" w:rsidR="004D53C2" w:rsidRPr="004D53C2" w:rsidRDefault="004D53C2" w:rsidP="004D53C2">
      <w:pPr>
        <w:pStyle w:val="SemEspaamento"/>
        <w:ind w:left="993" w:firstLine="195"/>
        <w:rPr>
          <w:lang w:val="pt-BR" w:eastAsia="en-GB"/>
        </w:rPr>
      </w:pPr>
      <w:r w:rsidRPr="004D53C2">
        <w:rPr>
          <w:lang w:val="pt-BR" w:eastAsia="en-GB"/>
        </w:rPr>
        <w:t xml:space="preserve">            System.out.println("Executando " + programasPadroesInstalados[i]);</w:t>
      </w:r>
    </w:p>
    <w:p w14:paraId="2844A156" w14:textId="77777777" w:rsidR="004D53C2" w:rsidRPr="004D53C2" w:rsidRDefault="004D53C2" w:rsidP="004D53C2">
      <w:pPr>
        <w:pStyle w:val="SemEspaamento"/>
        <w:ind w:left="993" w:firstLine="195"/>
        <w:rPr>
          <w:lang w:val="en-US" w:eastAsia="en-GB"/>
        </w:rPr>
      </w:pPr>
      <w:r w:rsidRPr="004D53C2">
        <w:rPr>
          <w:lang w:val="pt-BR" w:eastAsia="en-GB"/>
        </w:rPr>
        <w:t xml:space="preserve">        </w:t>
      </w:r>
      <w:r w:rsidRPr="004D53C2">
        <w:rPr>
          <w:lang w:val="en-US" w:eastAsia="en-GB"/>
        </w:rPr>
        <w:t>}</w:t>
      </w:r>
    </w:p>
    <w:p w14:paraId="78574B52" w14:textId="6BEE20E7" w:rsidR="004D53C2" w:rsidRPr="004D53C2" w:rsidRDefault="004D53C2" w:rsidP="004D53C2">
      <w:pPr>
        <w:pStyle w:val="SemEspaamento"/>
        <w:ind w:left="993" w:firstLine="195"/>
        <w:rPr>
          <w:lang w:val="en-US" w:eastAsia="en-GB"/>
        </w:rPr>
      </w:pPr>
      <w:r w:rsidRPr="004D53C2">
        <w:rPr>
          <w:lang w:val="en-US" w:eastAsia="en-GB"/>
        </w:rPr>
        <w:t xml:space="preserve">        return true;</w:t>
      </w:r>
    </w:p>
    <w:p w14:paraId="59B0811A" w14:textId="77777777" w:rsidR="004D53C2" w:rsidRPr="004D53C2" w:rsidRDefault="004D53C2" w:rsidP="004D53C2">
      <w:pPr>
        <w:pStyle w:val="SemEspaamento"/>
        <w:ind w:left="993"/>
        <w:rPr>
          <w:lang w:val="en-US" w:eastAsia="en-GB"/>
        </w:rPr>
      </w:pPr>
      <w:r w:rsidRPr="004D53C2">
        <w:rPr>
          <w:lang w:val="en-US" w:eastAsia="en-GB"/>
        </w:rPr>
        <w:t xml:space="preserve">        return true;</w:t>
      </w:r>
    </w:p>
    <w:p w14:paraId="6355A486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en-US" w:eastAsia="en-GB"/>
        </w:rPr>
        <w:t xml:space="preserve">    </w:t>
      </w:r>
      <w:r w:rsidRPr="004D53C2">
        <w:rPr>
          <w:lang w:val="pt-BR" w:eastAsia="en-GB"/>
        </w:rPr>
        <w:t>}</w:t>
      </w:r>
    </w:p>
    <w:p w14:paraId="67959FF7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</w:p>
    <w:p w14:paraId="7226A729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 xml:space="preserve">    @Override</w:t>
      </w:r>
    </w:p>
    <w:p w14:paraId="4FE7C754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 xml:space="preserve">    protected void instalarProgramasPadroes() {</w:t>
      </w:r>
    </w:p>
    <w:p w14:paraId="09D6D00A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 xml:space="preserve">        this.programasPadroesInstalados[0] = "Notepad";</w:t>
      </w:r>
    </w:p>
    <w:p w14:paraId="10F7C00A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 xml:space="preserve">        this.programasPadroesInstalados[1] = "Mozilla Firefox";</w:t>
      </w:r>
    </w:p>
    <w:p w14:paraId="0B8F0026" w14:textId="77777777" w:rsidR="004D53C2" w:rsidRPr="004D53C2" w:rsidRDefault="004D53C2" w:rsidP="004D53C2">
      <w:pPr>
        <w:pStyle w:val="SemEspaamento"/>
        <w:ind w:left="993"/>
        <w:rPr>
          <w:lang w:val="pt-BR" w:eastAsia="en-GB"/>
        </w:rPr>
      </w:pPr>
      <w:r w:rsidRPr="004D53C2">
        <w:rPr>
          <w:lang w:val="pt-BR" w:eastAsia="en-GB"/>
        </w:rPr>
        <w:t xml:space="preserve">        this.programasPadroesInstalados[2] = "Media Player";</w:t>
      </w:r>
    </w:p>
    <w:p w14:paraId="6B888281" w14:textId="2BD85E6E" w:rsidR="004D53C2" w:rsidRDefault="004D53C2" w:rsidP="004D53C2">
      <w:pPr>
        <w:pStyle w:val="SemEspaamento"/>
        <w:ind w:left="993" w:firstLine="195"/>
        <w:rPr>
          <w:lang w:val="pt-BR" w:eastAsia="en-GB"/>
        </w:rPr>
      </w:pPr>
      <w:r w:rsidRPr="004D53C2">
        <w:rPr>
          <w:lang w:val="pt-BR" w:eastAsia="en-GB"/>
        </w:rPr>
        <w:t>}</w:t>
      </w:r>
    </w:p>
    <w:p w14:paraId="01D24B4B" w14:textId="7B9F2B26" w:rsidR="000C0802" w:rsidRDefault="004D53C2" w:rsidP="000C0802">
      <w:pPr>
        <w:pStyle w:val="SemEspaamento"/>
        <w:ind w:left="993" w:firstLine="195"/>
        <w:rPr>
          <w:lang w:val="pt-BR" w:eastAsia="en-GB"/>
        </w:rPr>
      </w:pPr>
      <w:r>
        <w:rPr>
          <w:lang w:val="pt-BR" w:eastAsia="en-GB"/>
        </w:rPr>
        <w:t>Métodos sobrescritos na classe Mac</w:t>
      </w:r>
      <w:r w:rsidR="006005C2">
        <w:rPr>
          <w:lang w:val="pt-BR" w:eastAsia="en-GB"/>
        </w:rPr>
        <w:t>.java</w:t>
      </w:r>
      <w:r>
        <w:rPr>
          <w:lang w:val="pt-BR" w:eastAsia="en-GB"/>
        </w:rPr>
        <w:t>:</w:t>
      </w:r>
    </w:p>
    <w:p w14:paraId="62461981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>@Override</w:t>
      </w:r>
    </w:p>
    <w:p w14:paraId="364D468D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protected void iniciaSO() {</w:t>
      </w:r>
    </w:p>
    <w:p w14:paraId="4D985D26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    System.out.println("Iniciando o " + this);</w:t>
      </w:r>
    </w:p>
    <w:p w14:paraId="693A510C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en-US" w:eastAsia="en-GB"/>
        </w:rPr>
        <w:t xml:space="preserve">        </w:t>
      </w:r>
      <w:r w:rsidRPr="000C0802">
        <w:rPr>
          <w:lang w:val="pt-BR" w:eastAsia="en-GB"/>
        </w:rPr>
        <w:t>System.out.println("Aguarde enquanto o SO e inicializado.");</w:t>
      </w:r>
    </w:p>
    <w:p w14:paraId="7D4415D1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pt-BR" w:eastAsia="en-GB"/>
        </w:rPr>
        <w:t xml:space="preserve">    </w:t>
      </w:r>
      <w:r w:rsidRPr="000C0802">
        <w:rPr>
          <w:lang w:val="en-US" w:eastAsia="en-GB"/>
        </w:rPr>
        <w:t>}</w:t>
      </w:r>
    </w:p>
    <w:p w14:paraId="3805F8AC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</w:p>
    <w:p w14:paraId="5821C12A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@Override</w:t>
      </w:r>
    </w:p>
    <w:p w14:paraId="21FC4A91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public boolean executaPrograma(int i) {</w:t>
      </w:r>
    </w:p>
    <w:p w14:paraId="66C55C23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en-US" w:eastAsia="en-GB"/>
        </w:rPr>
        <w:t xml:space="preserve">        </w:t>
      </w:r>
      <w:r w:rsidRPr="000C0802">
        <w:rPr>
          <w:lang w:val="pt-BR" w:eastAsia="en-GB"/>
        </w:rPr>
        <w:t>if (i &lt; 0 || i &gt;= programasPadroesInstalados.length) {</w:t>
      </w:r>
    </w:p>
    <w:p w14:paraId="3C6CA526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pt-BR" w:eastAsia="en-GB"/>
        </w:rPr>
        <w:t xml:space="preserve">            </w:t>
      </w:r>
      <w:r w:rsidRPr="000C0802">
        <w:rPr>
          <w:lang w:val="en-US" w:eastAsia="en-GB"/>
        </w:rPr>
        <w:t>System.out.println("Index out of range.");</w:t>
      </w:r>
    </w:p>
    <w:p w14:paraId="2F087501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en-US" w:eastAsia="en-GB"/>
        </w:rPr>
        <w:t xml:space="preserve">            </w:t>
      </w:r>
      <w:r w:rsidRPr="000C0802">
        <w:rPr>
          <w:lang w:val="pt-BR" w:eastAsia="en-GB"/>
        </w:rPr>
        <w:t>return false;</w:t>
      </w:r>
    </w:p>
    <w:p w14:paraId="727D64CD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pt-BR" w:eastAsia="en-GB"/>
        </w:rPr>
        <w:t xml:space="preserve">        } else {</w:t>
      </w:r>
    </w:p>
    <w:p w14:paraId="4F910A94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pt-BR" w:eastAsia="en-GB"/>
        </w:rPr>
        <w:t xml:space="preserve">            System.out.println("Executando " + programasPadroesInstalados[i]);</w:t>
      </w:r>
    </w:p>
    <w:p w14:paraId="0A4F9E38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pt-BR" w:eastAsia="en-GB"/>
        </w:rPr>
        <w:t xml:space="preserve">        </w:t>
      </w:r>
      <w:r w:rsidRPr="000C0802">
        <w:rPr>
          <w:lang w:val="en-US" w:eastAsia="en-GB"/>
        </w:rPr>
        <w:t>}</w:t>
      </w:r>
    </w:p>
    <w:p w14:paraId="2B7584A4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    return true;</w:t>
      </w:r>
    </w:p>
    <w:p w14:paraId="566E4731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}</w:t>
      </w:r>
    </w:p>
    <w:p w14:paraId="5FAE04CE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</w:p>
    <w:p w14:paraId="31FB4328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@Override</w:t>
      </w:r>
    </w:p>
    <w:p w14:paraId="0F4C13BA" w14:textId="77777777" w:rsidR="000C0802" w:rsidRPr="000C0802" w:rsidRDefault="000C0802" w:rsidP="000C0802">
      <w:pPr>
        <w:pStyle w:val="SemEspaamento"/>
        <w:ind w:left="993" w:firstLine="195"/>
        <w:rPr>
          <w:lang w:val="en-US" w:eastAsia="en-GB"/>
        </w:rPr>
      </w:pPr>
      <w:r w:rsidRPr="000C0802">
        <w:rPr>
          <w:lang w:val="en-US" w:eastAsia="en-GB"/>
        </w:rPr>
        <w:t xml:space="preserve">    protected void instalarProgramasPadroes() {</w:t>
      </w:r>
    </w:p>
    <w:p w14:paraId="749D70E7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en-US" w:eastAsia="en-GB"/>
        </w:rPr>
        <w:t xml:space="preserve">        </w:t>
      </w:r>
      <w:r w:rsidRPr="000C0802">
        <w:rPr>
          <w:lang w:val="pt-BR" w:eastAsia="en-GB"/>
        </w:rPr>
        <w:t>this.programasPadroesInstalados[0] = "Editor de Texto";</w:t>
      </w:r>
    </w:p>
    <w:p w14:paraId="57013FCF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pt-BR" w:eastAsia="en-GB"/>
        </w:rPr>
        <w:t xml:space="preserve">        this.programasPadroesInstalados[1] = "Opera";</w:t>
      </w:r>
    </w:p>
    <w:p w14:paraId="65F9C5A2" w14:textId="77777777" w:rsidR="000C0802" w:rsidRP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pt-BR" w:eastAsia="en-GB"/>
        </w:rPr>
        <w:t xml:space="preserve">        this.programasPadroesInstalados[2] = "Media player";</w:t>
      </w:r>
    </w:p>
    <w:p w14:paraId="244745C6" w14:textId="3A1FC519" w:rsidR="000C0802" w:rsidRDefault="000C0802" w:rsidP="000C0802">
      <w:pPr>
        <w:pStyle w:val="SemEspaamento"/>
        <w:ind w:left="993" w:firstLine="195"/>
        <w:rPr>
          <w:lang w:val="pt-BR" w:eastAsia="en-GB"/>
        </w:rPr>
      </w:pPr>
      <w:r w:rsidRPr="000C0802">
        <w:rPr>
          <w:lang w:val="pt-BR" w:eastAsia="en-GB"/>
        </w:rPr>
        <w:t xml:space="preserve">    }</w:t>
      </w:r>
    </w:p>
    <w:p w14:paraId="19C50FA6" w14:textId="77777777" w:rsidR="004D53C2" w:rsidRDefault="004D53C2" w:rsidP="004D53C2">
      <w:pPr>
        <w:pStyle w:val="SemEspaamento"/>
        <w:ind w:left="993" w:firstLine="195"/>
        <w:rPr>
          <w:lang w:val="pt-BR" w:eastAsia="en-GB"/>
        </w:rPr>
      </w:pPr>
    </w:p>
    <w:p w14:paraId="6E898DA4" w14:textId="000826DA" w:rsidR="00AD08AE" w:rsidRPr="000C0802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Protected acessando diretamente os atributos na classe derivada</w:t>
      </w:r>
    </w:p>
    <w:p w14:paraId="6FD9237A" w14:textId="30CE98C2" w:rsidR="000C0802" w:rsidRPr="00AD08AE" w:rsidRDefault="000C0802" w:rsidP="000C0802">
      <w:pPr>
        <w:pStyle w:val="SemEspaamento"/>
        <w:ind w:left="993"/>
        <w:rPr>
          <w:lang w:val="pt-BR" w:eastAsia="en-GB"/>
        </w:rPr>
      </w:pPr>
      <w:r>
        <w:rPr>
          <w:lang w:val="pt-BR" w:eastAsia="en-GB"/>
        </w:rPr>
        <w:t>Todos os atributos da classe Computador.java são protected, como pode ser observado no requisito 1</w:t>
      </w:r>
    </w:p>
    <w:p w14:paraId="6A775BC3" w14:textId="5DEAC08D" w:rsidR="00AD08AE" w:rsidRPr="000536CC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main</w:t>
      </w:r>
    </w:p>
    <w:p w14:paraId="73C52F5F" w14:textId="2DE6BB1C"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14:paraId="7BA617A9" w14:textId="15305877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</w:p>
    <w:p w14:paraId="00C70E97" w14:textId="1EE9BA53" w:rsidR="000C0802" w:rsidRDefault="000C0802" w:rsidP="000C0802">
      <w:pPr>
        <w:pStyle w:val="SemEspaamento"/>
        <w:ind w:left="1276"/>
        <w:rPr>
          <w:lang w:val="pt-BR" w:eastAsia="en-GB"/>
        </w:rPr>
      </w:pPr>
      <w:r>
        <w:rPr>
          <w:lang w:val="pt-BR" w:eastAsia="en-GB"/>
        </w:rPr>
        <w:t>Enum em PC.java:</w:t>
      </w:r>
    </w:p>
    <w:p w14:paraId="6473B697" w14:textId="77777777" w:rsidR="000C0802" w:rsidRPr="000C0802" w:rsidRDefault="000C0802" w:rsidP="000C0802">
      <w:pPr>
        <w:pStyle w:val="SemEspaamento"/>
        <w:ind w:left="1276"/>
        <w:rPr>
          <w:lang w:val="pt-BR" w:eastAsia="en-GB"/>
        </w:rPr>
      </w:pPr>
      <w:r w:rsidRPr="000C0802">
        <w:rPr>
          <w:lang w:val="pt-BR" w:eastAsia="en-GB"/>
        </w:rPr>
        <w:lastRenderedPageBreak/>
        <w:t xml:space="preserve">    public enum SO {</w:t>
      </w:r>
    </w:p>
    <w:p w14:paraId="4630B864" w14:textId="77777777" w:rsidR="000C0802" w:rsidRPr="000C0802" w:rsidRDefault="000C0802" w:rsidP="000C0802">
      <w:pPr>
        <w:pStyle w:val="SemEspaamento"/>
        <w:ind w:left="1276"/>
        <w:rPr>
          <w:lang w:val="pt-BR" w:eastAsia="en-GB"/>
        </w:rPr>
      </w:pPr>
    </w:p>
    <w:p w14:paraId="561E9FA1" w14:textId="77777777" w:rsidR="000C0802" w:rsidRPr="000C0802" w:rsidRDefault="000C0802" w:rsidP="000C0802">
      <w:pPr>
        <w:pStyle w:val="SemEspaamento"/>
        <w:ind w:left="1276"/>
        <w:rPr>
          <w:lang w:val="en-US" w:eastAsia="en-GB"/>
        </w:rPr>
      </w:pPr>
      <w:r w:rsidRPr="000C0802">
        <w:rPr>
          <w:lang w:val="pt-BR" w:eastAsia="en-GB"/>
        </w:rPr>
        <w:t xml:space="preserve">        </w:t>
      </w:r>
      <w:r w:rsidRPr="000C0802">
        <w:rPr>
          <w:lang w:val="en-US" w:eastAsia="en-GB"/>
        </w:rPr>
        <w:t>UBUNTU, FEDORA, MINT, ZENWALK, WINDOWS_XP, WINDOWS_VISTA, WINDOWS_7, WINDOWS_8, WINDOWS_8_1</w:t>
      </w:r>
    </w:p>
    <w:p w14:paraId="40FC021C" w14:textId="0E74732E" w:rsidR="000C0802" w:rsidRDefault="000C0802" w:rsidP="000C0802">
      <w:pPr>
        <w:pStyle w:val="SemEspaamento"/>
        <w:ind w:left="1276" w:firstLine="195"/>
        <w:rPr>
          <w:lang w:val="pt-BR" w:eastAsia="en-GB"/>
        </w:rPr>
      </w:pPr>
      <w:r w:rsidRPr="000C0802">
        <w:rPr>
          <w:lang w:val="pt-BR" w:eastAsia="en-GB"/>
        </w:rPr>
        <w:t>}</w:t>
      </w:r>
    </w:p>
    <w:p w14:paraId="5239CCD9" w14:textId="02C0A014" w:rsidR="000C0802" w:rsidRDefault="000C0802" w:rsidP="000C0802">
      <w:pPr>
        <w:pStyle w:val="SemEspaamento"/>
        <w:ind w:left="1134"/>
        <w:rPr>
          <w:lang w:val="pt-BR" w:eastAsia="en-GB"/>
        </w:rPr>
      </w:pPr>
      <w:r>
        <w:rPr>
          <w:lang w:val="pt-BR" w:eastAsia="en-GB"/>
        </w:rPr>
        <w:t>Enum em Mac.java:</w:t>
      </w:r>
    </w:p>
    <w:p w14:paraId="4D8DA1C4" w14:textId="77777777" w:rsidR="000C0802" w:rsidRPr="000C0802" w:rsidRDefault="000C0802" w:rsidP="000C0802">
      <w:pPr>
        <w:pStyle w:val="SemEspaamento"/>
        <w:ind w:left="993"/>
        <w:rPr>
          <w:lang w:val="pt-BR" w:eastAsia="en-GB"/>
        </w:rPr>
      </w:pPr>
      <w:r w:rsidRPr="000C0802">
        <w:rPr>
          <w:lang w:val="pt-BR" w:eastAsia="en-GB"/>
        </w:rPr>
        <w:t xml:space="preserve">    public enum MacOsX {</w:t>
      </w:r>
    </w:p>
    <w:p w14:paraId="4D83BC56" w14:textId="77777777" w:rsidR="000C0802" w:rsidRPr="000C0802" w:rsidRDefault="000C0802" w:rsidP="000C0802">
      <w:pPr>
        <w:pStyle w:val="SemEspaamento"/>
        <w:ind w:left="993"/>
        <w:rPr>
          <w:lang w:val="pt-BR" w:eastAsia="en-GB"/>
        </w:rPr>
      </w:pPr>
    </w:p>
    <w:p w14:paraId="51DD0ACE" w14:textId="77777777" w:rsidR="000C0802" w:rsidRPr="000C0802" w:rsidRDefault="000C0802" w:rsidP="000C0802">
      <w:pPr>
        <w:pStyle w:val="SemEspaamento"/>
        <w:ind w:left="993"/>
        <w:rPr>
          <w:lang w:val="en-US" w:eastAsia="en-GB"/>
        </w:rPr>
      </w:pPr>
      <w:r w:rsidRPr="000C0802">
        <w:rPr>
          <w:lang w:val="pt-BR" w:eastAsia="en-GB"/>
        </w:rPr>
        <w:t xml:space="preserve">        </w:t>
      </w:r>
      <w:r w:rsidRPr="000C0802">
        <w:rPr>
          <w:lang w:val="en-US" w:eastAsia="en-GB"/>
        </w:rPr>
        <w:t>CHEETAH, PUMA, JAGUAR, PANTHER, TIGER, LEOPARD, SNOW_LEOPARD, LION, MOUNTAIN_LION, MAVERICKS, YOSEMITE</w:t>
      </w:r>
    </w:p>
    <w:p w14:paraId="003EACB0" w14:textId="27F45954" w:rsidR="000C0802" w:rsidRDefault="000C0802" w:rsidP="000C0802">
      <w:pPr>
        <w:pStyle w:val="SemEspaamento"/>
        <w:ind w:left="993"/>
        <w:rPr>
          <w:lang w:val="pt-BR" w:eastAsia="en-GB"/>
        </w:rPr>
      </w:pPr>
      <w:r w:rsidRPr="000C0802">
        <w:rPr>
          <w:lang w:val="en-US" w:eastAsia="en-GB"/>
        </w:rPr>
        <w:t xml:space="preserve">    </w:t>
      </w:r>
      <w:r w:rsidRPr="000C0802">
        <w:rPr>
          <w:lang w:val="pt-BR" w:eastAsia="en-GB"/>
        </w:rPr>
        <w:t>}</w:t>
      </w:r>
    </w:p>
    <w:p w14:paraId="0C0ACB92" w14:textId="41E6B46D"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14:paraId="39A8CC92" w14:textId="078BB535"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77777777" w:rsidR="00DE229F" w:rsidRPr="00E36C4F" w:rsidRDefault="002851AD">
      <w:pPr>
        <w:rPr>
          <w:lang w:val="pt-BR"/>
        </w:rPr>
      </w:pPr>
    </w:p>
    <w:sectPr w:rsidR="00DE229F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042513"/>
    <w:rsid w:val="000536CC"/>
    <w:rsid w:val="00077C48"/>
    <w:rsid w:val="000C0802"/>
    <w:rsid w:val="00113CE3"/>
    <w:rsid w:val="001E5CE8"/>
    <w:rsid w:val="002737D2"/>
    <w:rsid w:val="002851AD"/>
    <w:rsid w:val="003D569C"/>
    <w:rsid w:val="003E04F4"/>
    <w:rsid w:val="00461B33"/>
    <w:rsid w:val="004B5051"/>
    <w:rsid w:val="004D53C2"/>
    <w:rsid w:val="005D4A9A"/>
    <w:rsid w:val="005E06F2"/>
    <w:rsid w:val="006005C2"/>
    <w:rsid w:val="00922440"/>
    <w:rsid w:val="0095391F"/>
    <w:rsid w:val="00A6140C"/>
    <w:rsid w:val="00A62D1C"/>
    <w:rsid w:val="00A7090D"/>
    <w:rsid w:val="00AD08AE"/>
    <w:rsid w:val="00AF6F0C"/>
    <w:rsid w:val="00B73CDB"/>
    <w:rsid w:val="00C31387"/>
    <w:rsid w:val="00D608A1"/>
    <w:rsid w:val="00DD069A"/>
    <w:rsid w:val="00DD3D17"/>
    <w:rsid w:val="00E27DD3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B73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24</cp:revision>
  <dcterms:created xsi:type="dcterms:W3CDTF">2014-10-29T00:49:00Z</dcterms:created>
  <dcterms:modified xsi:type="dcterms:W3CDTF">2014-11-13T02:00:00Z</dcterms:modified>
</cp:coreProperties>
</file>