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38253" w14:textId="5A22CD7B" w:rsidR="005E06F2" w:rsidRDefault="00AF6F0C" w:rsidP="009C2373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: Para item abaixo deve ser copiado trechos do código que cumprem o requisito e explicado, se não for aparente, o porquê o requisito é cumprido. </w:t>
      </w:r>
      <w:r w:rsidR="003E04F4"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Deve ser indicado também o .h ou .cpp no qual o trecho do código está.</w:t>
      </w:r>
      <w:r w:rsidR="00DD069A"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Github a partir desse documento para confirmá-lo e também para detectar possíveis erros.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não terá o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bookmarkStart w:id="0" w:name="_GoBack"/>
      <w:bookmarkEnd w:id="0"/>
    </w:p>
    <w:p w14:paraId="417301F3" w14:textId="77777777" w:rsidR="009C2373" w:rsidRPr="009C2373" w:rsidRDefault="009C2373" w:rsidP="009C2373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75C867AB" w14:textId="77777777" w:rsidR="00E36C4F" w:rsidRPr="000F103E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3E563525" w14:textId="5C605BBE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Polimorfismo</w:t>
      </w:r>
    </w:p>
    <w:p w14:paraId="4E9F9D3F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0D121E3" w14:textId="58646404" w:rsidR="005E06F2" w:rsidRPr="000F103E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Duas classes abstratas, sendo que uma classe abstrata herda da outra classe abstrata na hierarquia de classes;</w:t>
      </w:r>
    </w:p>
    <w:p w14:paraId="42EF65A4" w14:textId="6FA3B727" w:rsidR="009E6127" w:rsidRPr="000F103E" w:rsidRDefault="00526C1B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 xml:space="preserve">Classes: </w:t>
      </w:r>
      <w:r w:rsidRPr="000F103E">
        <w:rPr>
          <w:i/>
          <w:lang w:val="pt-BR" w:eastAsia="en-GB"/>
        </w:rPr>
        <w:t>Utensílio</w:t>
      </w:r>
      <w:r w:rsidRPr="000F103E">
        <w:rPr>
          <w:lang w:val="pt-BR" w:eastAsia="en-GB"/>
        </w:rPr>
        <w:t xml:space="preserve">(Preferi usar essa ao invés de usar item, pois seria muito genérico, e eu teria que fazer bloco herdar de item, o que iria me gerar algum problemas, logo preferi simplificar), </w:t>
      </w:r>
      <w:r w:rsidRPr="000F103E">
        <w:rPr>
          <w:i/>
          <w:lang w:val="pt-BR" w:eastAsia="en-GB"/>
        </w:rPr>
        <w:t xml:space="preserve">Ferramenta </w:t>
      </w:r>
      <w:r w:rsidRPr="000F103E">
        <w:rPr>
          <w:lang w:val="pt-BR" w:eastAsia="en-GB"/>
        </w:rPr>
        <w:t xml:space="preserve">que herda de </w:t>
      </w:r>
      <w:r w:rsidRPr="000F103E">
        <w:rPr>
          <w:i/>
          <w:lang w:val="pt-BR" w:eastAsia="en-GB"/>
        </w:rPr>
        <w:t xml:space="preserve">Utensílio </w:t>
      </w:r>
      <w:r w:rsidRPr="000F103E">
        <w:rPr>
          <w:lang w:val="pt-BR" w:eastAsia="en-GB"/>
        </w:rPr>
        <w:t>(ambas são puramente virtuais).</w:t>
      </w:r>
    </w:p>
    <w:p w14:paraId="7F7FC513" w14:textId="77777777" w:rsidR="0044738C" w:rsidRDefault="005E06F2" w:rsidP="0044738C">
      <w:pPr>
        <w:pStyle w:val="SemEspaamento"/>
        <w:numPr>
          <w:ilvl w:val="0"/>
          <w:numId w:val="1"/>
        </w:numPr>
        <w:rPr>
          <w:lang w:val="pt-BR" w:eastAsia="en-GB"/>
        </w:rPr>
      </w:pPr>
      <w:r w:rsidRPr="000F103E">
        <w:rPr>
          <w:lang w:val="pt-BR" w:eastAsia="en-GB"/>
        </w:rPr>
        <w:t xml:space="preserve">Cada classe abstrata deve ter pelo menos um parâmetro, o construtor </w:t>
      </w:r>
      <w:r w:rsidR="00AF6F0C" w:rsidRPr="000F103E">
        <w:rPr>
          <w:lang w:val="pt-BR" w:eastAsia="en-GB"/>
        </w:rPr>
        <w:t xml:space="preserve">vazio e o construtor default. Deve ter também um método não virtual, que não pode ser set ou </w:t>
      </w:r>
    </w:p>
    <w:p w14:paraId="7DBA30C2" w14:textId="63B856B2" w:rsidR="005E06F2" w:rsidRPr="000F103E" w:rsidRDefault="00AF6F0C" w:rsidP="0044738C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get;</w:t>
      </w:r>
    </w:p>
    <w:p w14:paraId="31E2E0FA" w14:textId="77777777" w:rsidR="0044738C" w:rsidRDefault="0044738C" w:rsidP="000F103E">
      <w:pPr>
        <w:pStyle w:val="SemEspaamento"/>
        <w:ind w:left="851"/>
        <w:rPr>
          <w:lang w:val="pt-BR" w:eastAsia="en-GB"/>
        </w:rPr>
      </w:pPr>
    </w:p>
    <w:p w14:paraId="37160F50" w14:textId="77777777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 xml:space="preserve">Parâmetros de Utensílio: </w:t>
      </w:r>
    </w:p>
    <w:p w14:paraId="64562E7A" w14:textId="77777777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 xml:space="preserve">    string nome;</w:t>
      </w:r>
    </w:p>
    <w:p w14:paraId="5941E3EC" w14:textId="77777777" w:rsidR="000F103E" w:rsidRPr="009C2373" w:rsidRDefault="000F103E" w:rsidP="000F103E">
      <w:pPr>
        <w:pStyle w:val="SemEspaamento"/>
        <w:ind w:left="851"/>
        <w:rPr>
          <w:lang w:val="en-US" w:eastAsia="en-GB"/>
        </w:rPr>
      </w:pPr>
      <w:r w:rsidRPr="000F103E">
        <w:rPr>
          <w:lang w:val="pt-BR" w:eastAsia="en-GB"/>
        </w:rPr>
        <w:t xml:space="preserve">    </w:t>
      </w:r>
      <w:r w:rsidRPr="009C2373">
        <w:rPr>
          <w:lang w:val="en-US" w:eastAsia="en-GB"/>
        </w:rPr>
        <w:t>const int maxRes = 0;</w:t>
      </w:r>
    </w:p>
    <w:p w14:paraId="4FD1BA43" w14:textId="77777777" w:rsidR="000F103E" w:rsidRPr="009C2373" w:rsidRDefault="000F103E" w:rsidP="000F103E">
      <w:pPr>
        <w:pStyle w:val="SemEspaamento"/>
        <w:ind w:left="851"/>
        <w:rPr>
          <w:lang w:val="en-US" w:eastAsia="en-GB"/>
        </w:rPr>
      </w:pPr>
      <w:r w:rsidRPr="009C2373">
        <w:rPr>
          <w:lang w:val="en-US" w:eastAsia="en-GB"/>
        </w:rPr>
        <w:t xml:space="preserve">    float atualRes;</w:t>
      </w:r>
    </w:p>
    <w:p w14:paraId="3BE37AE6" w14:textId="77777777" w:rsidR="000F103E" w:rsidRPr="009C2373" w:rsidRDefault="000F103E" w:rsidP="000F103E">
      <w:pPr>
        <w:pStyle w:val="SemEspaamento"/>
        <w:ind w:left="851"/>
        <w:rPr>
          <w:lang w:val="en-US" w:eastAsia="en-GB"/>
        </w:rPr>
      </w:pPr>
      <w:r w:rsidRPr="009C2373">
        <w:rPr>
          <w:lang w:val="en-US" w:eastAsia="en-GB"/>
        </w:rPr>
        <w:t xml:space="preserve">    const int tipoN = 0;</w:t>
      </w:r>
    </w:p>
    <w:p w14:paraId="3DD46DB5" w14:textId="21F8FC03" w:rsidR="000F103E" w:rsidRPr="009C2373" w:rsidRDefault="000F103E" w:rsidP="000F103E">
      <w:pPr>
        <w:pStyle w:val="SemEspaamento"/>
        <w:ind w:left="851" w:firstLine="195"/>
        <w:rPr>
          <w:lang w:val="en-US" w:eastAsia="en-GB"/>
        </w:rPr>
      </w:pPr>
      <w:r w:rsidRPr="009C2373">
        <w:rPr>
          <w:lang w:val="en-US" w:eastAsia="en-GB"/>
        </w:rPr>
        <w:t>const string tipoS = "";</w:t>
      </w:r>
    </w:p>
    <w:p w14:paraId="083CDD0D" w14:textId="7134BAED" w:rsidR="000F103E" w:rsidRPr="000F103E" w:rsidRDefault="000F103E" w:rsidP="000F103E">
      <w:pPr>
        <w:pStyle w:val="SemEspaamento"/>
        <w:ind w:left="851"/>
        <w:rPr>
          <w:lang w:val="pt-BR" w:eastAsia="en-GB"/>
        </w:rPr>
      </w:pPr>
      <w:r w:rsidRPr="000F103E">
        <w:rPr>
          <w:lang w:val="pt-BR" w:eastAsia="en-GB"/>
        </w:rPr>
        <w:t>Construtores de Utensílio:</w:t>
      </w:r>
    </w:p>
    <w:p w14:paraId="452D8C8C" w14:textId="77777777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r w:rsidRPr="000F103E">
        <w:rPr>
          <w:lang w:val="pt-BR" w:eastAsia="en-GB"/>
        </w:rPr>
        <w:t>Utensilio::Utensilio(){</w:t>
      </w:r>
    </w:p>
    <w:p w14:paraId="7F75AA07" w14:textId="77777777" w:rsidR="000F103E" w:rsidRPr="009C2373" w:rsidRDefault="000F103E" w:rsidP="000F103E">
      <w:pPr>
        <w:pStyle w:val="SemEspaamento"/>
        <w:ind w:left="851" w:firstLine="283"/>
        <w:rPr>
          <w:lang w:val="en-US" w:eastAsia="en-GB"/>
        </w:rPr>
      </w:pPr>
      <w:r w:rsidRPr="000F103E">
        <w:rPr>
          <w:lang w:val="pt-BR" w:eastAsia="en-GB"/>
        </w:rPr>
        <w:t xml:space="preserve">    </w:t>
      </w:r>
      <w:r w:rsidRPr="009C2373">
        <w:rPr>
          <w:lang w:val="en-US" w:eastAsia="en-GB"/>
        </w:rPr>
        <w:t>this-&gt;atualRes = this-&gt;maxRes;</w:t>
      </w:r>
    </w:p>
    <w:p w14:paraId="5D250B70" w14:textId="6008C035" w:rsidR="000F103E" w:rsidRPr="009C2373" w:rsidRDefault="000F103E" w:rsidP="000F103E">
      <w:pPr>
        <w:pStyle w:val="SemEspaamento"/>
        <w:ind w:left="851" w:firstLine="283"/>
        <w:rPr>
          <w:lang w:val="en-US" w:eastAsia="en-GB"/>
        </w:rPr>
      </w:pPr>
      <w:r w:rsidRPr="009C2373">
        <w:rPr>
          <w:lang w:val="en-US" w:eastAsia="en-GB"/>
        </w:rPr>
        <w:t>}</w:t>
      </w:r>
    </w:p>
    <w:p w14:paraId="1A3360DA" w14:textId="77777777" w:rsidR="000F103E" w:rsidRPr="009C2373" w:rsidRDefault="000F103E" w:rsidP="000F103E">
      <w:pPr>
        <w:pStyle w:val="SemEspaamento"/>
        <w:ind w:left="851" w:firstLine="283"/>
        <w:rPr>
          <w:lang w:val="en-US" w:eastAsia="en-GB"/>
        </w:rPr>
      </w:pPr>
      <w:r w:rsidRPr="009C2373">
        <w:rPr>
          <w:lang w:val="en-US" w:eastAsia="en-GB"/>
        </w:rPr>
        <w:t>Utensilio::Utensilio(int maxRes, float atualRes) {</w:t>
      </w:r>
    </w:p>
    <w:p w14:paraId="4017456A" w14:textId="77777777" w:rsidR="000F103E" w:rsidRPr="009C2373" w:rsidRDefault="000F103E" w:rsidP="000F103E">
      <w:pPr>
        <w:pStyle w:val="SemEspaamento"/>
        <w:ind w:left="851" w:firstLine="283"/>
        <w:rPr>
          <w:lang w:val="en-US" w:eastAsia="en-GB"/>
        </w:rPr>
      </w:pPr>
      <w:r w:rsidRPr="009C2373">
        <w:rPr>
          <w:lang w:val="en-US" w:eastAsia="en-GB"/>
        </w:rPr>
        <w:t xml:space="preserve">    const_cast&lt;int&amp;&gt; (this-&gt;maxRes) = maxRes;</w:t>
      </w:r>
    </w:p>
    <w:p w14:paraId="57CED284" w14:textId="77777777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r w:rsidRPr="009C2373">
        <w:rPr>
          <w:lang w:val="en-US" w:eastAsia="en-GB"/>
        </w:rPr>
        <w:t xml:space="preserve">    </w:t>
      </w:r>
      <w:r w:rsidRPr="000F103E">
        <w:rPr>
          <w:lang w:val="pt-BR" w:eastAsia="en-GB"/>
        </w:rPr>
        <w:t>this-&gt;atualRes = maxRes;</w:t>
      </w:r>
    </w:p>
    <w:p w14:paraId="55D9D476" w14:textId="346EF815" w:rsidR="000F103E" w:rsidRPr="000F103E" w:rsidRDefault="000F103E" w:rsidP="000F103E">
      <w:pPr>
        <w:pStyle w:val="SemEspaamento"/>
        <w:ind w:left="851" w:firstLine="283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20300736" w14:textId="4AB9C75A" w:rsidR="000F103E" w:rsidRDefault="000F103E" w:rsidP="000F103E">
      <w:pPr>
        <w:pStyle w:val="SemEspaamento"/>
        <w:ind w:left="993" w:hanging="993"/>
        <w:rPr>
          <w:lang w:val="pt-BR" w:eastAsia="en-GB"/>
        </w:rPr>
      </w:pPr>
      <w:r w:rsidRPr="000F103E">
        <w:rPr>
          <w:lang w:val="pt-BR" w:eastAsia="en-GB"/>
        </w:rPr>
        <w:tab/>
        <w:t>Os parâmetros tipoN e tipoS, nao</w:t>
      </w:r>
      <w:r>
        <w:rPr>
          <w:lang w:val="pt-BR" w:eastAsia="en-GB"/>
        </w:rPr>
        <w:t xml:space="preserve"> podem ser setados nessa classe, logo são setados nas classes não abstratas.</w:t>
      </w:r>
    </w:p>
    <w:p w14:paraId="53D919A6" w14:textId="54219D90" w:rsidR="000F103E" w:rsidRDefault="000F103E" w:rsidP="000F103E">
      <w:pPr>
        <w:pStyle w:val="SemEspaamento"/>
        <w:ind w:left="851" w:hanging="993"/>
        <w:rPr>
          <w:lang w:val="pt-BR" w:eastAsia="en-GB"/>
        </w:rPr>
      </w:pPr>
      <w:r>
        <w:rPr>
          <w:lang w:val="pt-BR" w:eastAsia="en-GB"/>
        </w:rPr>
        <w:tab/>
      </w:r>
    </w:p>
    <w:p w14:paraId="461AB7FD" w14:textId="3AA19135" w:rsidR="000F103E" w:rsidRDefault="000F103E" w:rsidP="000F103E">
      <w:pPr>
        <w:pStyle w:val="SemEspaamento"/>
        <w:ind w:left="851" w:hanging="993"/>
        <w:rPr>
          <w:lang w:val="pt-BR" w:eastAsia="en-GB"/>
        </w:rPr>
      </w:pPr>
      <w:r>
        <w:rPr>
          <w:lang w:val="pt-BR" w:eastAsia="en-GB"/>
        </w:rPr>
        <w:tab/>
        <w:t>Para</w:t>
      </w:r>
      <w:r w:rsidRPr="00900C4C">
        <w:rPr>
          <w:lang w:val="pt-BR"/>
        </w:rPr>
        <w:t>metros</w:t>
      </w:r>
      <w:r>
        <w:rPr>
          <w:lang w:val="pt-BR" w:eastAsia="en-GB"/>
        </w:rPr>
        <w:t xml:space="preserve"> de Ferramenta:</w:t>
      </w:r>
    </w:p>
    <w:p w14:paraId="6DAF4828" w14:textId="77777777" w:rsidR="00900C4C" w:rsidRPr="00900C4C" w:rsidRDefault="000F103E" w:rsidP="00900C4C">
      <w:pPr>
        <w:pStyle w:val="SemEspaamento"/>
        <w:ind w:left="851" w:hanging="993"/>
        <w:rPr>
          <w:lang w:val="pt-BR" w:eastAsia="en-GB"/>
        </w:rPr>
      </w:pPr>
      <w:r>
        <w:rPr>
          <w:lang w:val="pt-BR" w:eastAsia="en-GB"/>
        </w:rPr>
        <w:tab/>
      </w:r>
      <w:r w:rsidR="00900C4C" w:rsidRPr="00900C4C">
        <w:rPr>
          <w:lang w:val="pt-BR" w:eastAsia="en-GB"/>
        </w:rPr>
        <w:t xml:space="preserve">    const int tipoFerramentaN = 0;</w:t>
      </w:r>
    </w:p>
    <w:p w14:paraId="7870077C" w14:textId="77777777" w:rsidR="00900C4C" w:rsidRPr="00900C4C" w:rsidRDefault="00900C4C" w:rsidP="00900C4C">
      <w:pPr>
        <w:pStyle w:val="SemEspaamento"/>
        <w:ind w:left="851"/>
        <w:rPr>
          <w:lang w:val="pt-BR" w:eastAsia="en-GB"/>
        </w:rPr>
      </w:pPr>
      <w:r w:rsidRPr="00900C4C">
        <w:rPr>
          <w:lang w:val="pt-BR" w:eastAsia="en-GB"/>
        </w:rPr>
        <w:t xml:space="preserve">    const string tipoFerramentaS = "";</w:t>
      </w:r>
    </w:p>
    <w:p w14:paraId="7CDC220B" w14:textId="77777777" w:rsidR="00900C4C" w:rsidRPr="00900C4C" w:rsidRDefault="00900C4C" w:rsidP="00900C4C">
      <w:pPr>
        <w:pStyle w:val="SemEspaamento"/>
        <w:ind w:left="851"/>
        <w:rPr>
          <w:lang w:val="pt-BR" w:eastAsia="en-GB"/>
        </w:rPr>
      </w:pPr>
      <w:r w:rsidRPr="00900C4C">
        <w:rPr>
          <w:lang w:val="pt-BR" w:eastAsia="en-GB"/>
        </w:rPr>
        <w:t xml:space="preserve">    void setTipoFerramentaS(int);</w:t>
      </w:r>
    </w:p>
    <w:p w14:paraId="533C5670" w14:textId="238DE677" w:rsidR="000F103E" w:rsidRDefault="00900C4C" w:rsidP="00900C4C">
      <w:pPr>
        <w:pStyle w:val="SemEspaamento"/>
        <w:ind w:left="851" w:firstLine="195"/>
        <w:rPr>
          <w:lang w:val="pt-BR" w:eastAsia="en-GB"/>
        </w:rPr>
      </w:pPr>
      <w:r w:rsidRPr="00900C4C">
        <w:rPr>
          <w:lang w:val="pt-BR" w:eastAsia="en-GB"/>
        </w:rPr>
        <w:t>Data * dataDeCriacao;</w:t>
      </w:r>
    </w:p>
    <w:p w14:paraId="46617337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15CF22C6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4675BA9B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2D849A63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532385C8" w14:textId="77777777" w:rsidR="00900C4C" w:rsidRDefault="00900C4C" w:rsidP="00900C4C">
      <w:pPr>
        <w:pStyle w:val="SemEspaamento"/>
        <w:ind w:left="851" w:firstLine="195"/>
        <w:rPr>
          <w:lang w:val="pt-BR" w:eastAsia="en-GB"/>
        </w:rPr>
      </w:pPr>
    </w:p>
    <w:p w14:paraId="11A91B5D" w14:textId="3DD3101A" w:rsidR="00900C4C" w:rsidRDefault="00900C4C" w:rsidP="00900C4C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Construtores de Ferramenta:</w:t>
      </w:r>
    </w:p>
    <w:p w14:paraId="56293A51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>Ferramenta::Ferramenta() {</w:t>
      </w:r>
    </w:p>
    <w:p w14:paraId="06AF1D48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const_cast&lt;int&amp;&gt; (this-&gt;tipoFerramentaN) = TIPO_PICARETA;</w:t>
      </w:r>
    </w:p>
    <w:p w14:paraId="0702FD32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this-&gt;setTipoFerramentaS(TIPO_PICARETA);</w:t>
      </w:r>
    </w:p>
    <w:p w14:paraId="18B816D2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this-&gt;dataDeCriacao = new Data();</w:t>
      </w:r>
    </w:p>
    <w:p w14:paraId="651D8A7D" w14:textId="69503DD8" w:rsid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>}</w:t>
      </w:r>
    </w:p>
    <w:p w14:paraId="552ACDF5" w14:textId="77777777" w:rsidR="00900C4C" w:rsidRDefault="00900C4C" w:rsidP="00900C4C">
      <w:pPr>
        <w:pStyle w:val="SemEspaamento"/>
        <w:ind w:left="1134"/>
        <w:rPr>
          <w:lang w:val="pt-BR" w:eastAsia="en-GB"/>
        </w:rPr>
      </w:pPr>
    </w:p>
    <w:p w14:paraId="01482A48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>Ferramenta::Ferramenta(int tipoFerramenta, Data * dataDeCriacao) {</w:t>
      </w:r>
    </w:p>
    <w:p w14:paraId="488ABC2F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const_cast&lt;int&amp;&gt; (this-&gt;tipoFerramentaN) = tipoFerramenta;</w:t>
      </w:r>
    </w:p>
    <w:p w14:paraId="0D62417A" w14:textId="77777777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this-&gt;setTipoFerramentaS(tipoFerramenta);</w:t>
      </w:r>
    </w:p>
    <w:p w14:paraId="0D76A191" w14:textId="7CA38F6A" w:rsidR="00900C4C" w:rsidRPr="00900C4C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 xml:space="preserve">    this-&gt;dataDeCriacao = new Data(*dataDeCriacao); // criado usando um construtor cópia que foi gerado pelo compilador.</w:t>
      </w:r>
    </w:p>
    <w:p w14:paraId="662C05CB" w14:textId="1B20ECA7" w:rsidR="00900C4C" w:rsidRPr="000F103E" w:rsidRDefault="00900C4C" w:rsidP="00900C4C">
      <w:pPr>
        <w:pStyle w:val="SemEspaamento"/>
        <w:ind w:left="1134"/>
        <w:rPr>
          <w:lang w:val="pt-BR" w:eastAsia="en-GB"/>
        </w:rPr>
      </w:pPr>
      <w:r w:rsidRPr="00900C4C">
        <w:rPr>
          <w:lang w:val="pt-BR" w:eastAsia="en-GB"/>
        </w:rPr>
        <w:t>}</w:t>
      </w:r>
    </w:p>
    <w:p w14:paraId="19F847C0" w14:textId="680AB8B2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Pelo menos três classes concretas na hierarquia de classes;</w:t>
      </w:r>
    </w:p>
    <w:p w14:paraId="67DDA964" w14:textId="3A67330F" w:rsidR="0044738C" w:rsidRPr="0044738C" w:rsidRDefault="0044738C" w:rsidP="0044738C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Classes Picareta, Pa e Machado.</w:t>
      </w:r>
    </w:p>
    <w:p w14:paraId="222106B3" w14:textId="6759A856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coerção de tipo C++ e não C, ou seja usar o 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static_cast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fazer o máximo de reutilização de código. </w:t>
      </w:r>
    </w:p>
    <w:p w14:paraId="3E88D8AF" w14:textId="20AF8692" w:rsidR="001F6569" w:rsidRDefault="001F6569" w:rsidP="001F6569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Utilizado na função de sobrecarga do operador &lt;&lt; em todas as classes base:</w:t>
      </w:r>
    </w:p>
    <w:p w14:paraId="72898490" w14:textId="52C84F3A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>Picareta.cpp:</w:t>
      </w:r>
    </w:p>
    <w:p w14:paraId="108D132F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>ostream &amp;operator&lt;&lt;(ostream &amp;output, const Picareta &amp;picareta) {</w:t>
      </w:r>
    </w:p>
    <w:p w14:paraId="0F259F09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output &lt;&lt; static_cast&lt;const Ferramenta&amp;&gt; (picareta);</w:t>
      </w:r>
    </w:p>
    <w:p w14:paraId="3152CF26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output &lt;&lt; " de " &lt;&lt; picareta.getTipoS();</w:t>
      </w:r>
    </w:p>
    <w:p w14:paraId="50E1A518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return output;</w:t>
      </w:r>
    </w:p>
    <w:p w14:paraId="08CA4511" w14:textId="7B875DB6" w:rsidR="001F6569" w:rsidRPr="009C2373" w:rsidRDefault="001F6569" w:rsidP="001F6569">
      <w:pPr>
        <w:pStyle w:val="SemEspaamento"/>
        <w:ind w:left="993"/>
        <w:rPr>
          <w:lang w:val="en-US" w:eastAsia="en-GB"/>
        </w:rPr>
      </w:pPr>
      <w:r w:rsidRPr="009C2373">
        <w:rPr>
          <w:lang w:val="en-US" w:eastAsia="en-GB"/>
        </w:rPr>
        <w:t>}</w:t>
      </w:r>
    </w:p>
    <w:p w14:paraId="6938E90B" w14:textId="42F16E09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>
        <w:rPr>
          <w:lang w:val="en-US" w:eastAsia="en-GB"/>
        </w:rPr>
        <w:t>Pa</w:t>
      </w:r>
      <w:r w:rsidRPr="001F6569">
        <w:rPr>
          <w:lang w:val="en-US" w:eastAsia="en-GB"/>
        </w:rPr>
        <w:t>.cpp:</w:t>
      </w:r>
    </w:p>
    <w:p w14:paraId="5D16F061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>ostream &amp;operator&lt;&lt;(ostream &amp;output, const Pa &amp;pa) {</w:t>
      </w:r>
    </w:p>
    <w:p w14:paraId="54109493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output &lt;&lt; static_cast&lt;const Ferramenta&amp;&gt; (pa);</w:t>
      </w:r>
    </w:p>
    <w:p w14:paraId="1B20B55B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output &lt;&lt; " de " &lt;&lt; pa.getTipoS();</w:t>
      </w:r>
    </w:p>
    <w:p w14:paraId="50DA1164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return output;</w:t>
      </w:r>
    </w:p>
    <w:p w14:paraId="3E1A4168" w14:textId="77777777" w:rsidR="001F6569" w:rsidRPr="009C2373" w:rsidRDefault="001F6569" w:rsidP="001F6569">
      <w:pPr>
        <w:pStyle w:val="SemEspaamento"/>
        <w:ind w:left="993"/>
        <w:rPr>
          <w:lang w:val="pt-BR" w:eastAsia="en-GB"/>
        </w:rPr>
      </w:pPr>
      <w:r w:rsidRPr="009C2373">
        <w:rPr>
          <w:lang w:val="pt-BR" w:eastAsia="en-GB"/>
        </w:rPr>
        <w:t>}</w:t>
      </w:r>
    </w:p>
    <w:p w14:paraId="2AFA5071" w14:textId="7FFED558" w:rsidR="001F6569" w:rsidRPr="009C2373" w:rsidRDefault="001F6569" w:rsidP="001F6569">
      <w:pPr>
        <w:pStyle w:val="SemEspaamento"/>
        <w:ind w:left="851"/>
        <w:rPr>
          <w:lang w:val="pt-BR" w:eastAsia="en-GB"/>
        </w:rPr>
      </w:pPr>
      <w:r w:rsidRPr="009C2373">
        <w:rPr>
          <w:lang w:val="pt-BR" w:eastAsia="en-GB"/>
        </w:rPr>
        <w:t>Machado.cpp:</w:t>
      </w:r>
    </w:p>
    <w:p w14:paraId="34F5A3D2" w14:textId="77777777" w:rsidR="001F6569" w:rsidRPr="009C2373" w:rsidRDefault="001F6569" w:rsidP="001F6569">
      <w:pPr>
        <w:pStyle w:val="SemEspaamento"/>
        <w:ind w:left="993"/>
        <w:rPr>
          <w:lang w:val="pt-BR" w:eastAsia="en-GB"/>
        </w:rPr>
      </w:pPr>
      <w:r w:rsidRPr="009C2373">
        <w:rPr>
          <w:lang w:val="pt-BR" w:eastAsia="en-GB"/>
        </w:rPr>
        <w:t>ostream &amp;operator&lt;&lt;(ostream &amp;output, const Machado &amp;machado) {</w:t>
      </w:r>
    </w:p>
    <w:p w14:paraId="4E9A90B2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9C2373">
        <w:rPr>
          <w:lang w:val="pt-BR" w:eastAsia="en-GB"/>
        </w:rPr>
        <w:t xml:space="preserve">    </w:t>
      </w:r>
      <w:r w:rsidRPr="001F6569">
        <w:rPr>
          <w:lang w:val="en-US" w:eastAsia="en-GB"/>
        </w:rPr>
        <w:t>output &lt;&lt; static_cast&lt;const Ferramenta&amp;&gt; (machado);</w:t>
      </w:r>
    </w:p>
    <w:p w14:paraId="1AADE71A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output &lt;&lt; " de " &lt;&lt; machado.getTipoS();</w:t>
      </w:r>
    </w:p>
    <w:p w14:paraId="1C8797EE" w14:textId="77777777" w:rsidR="001F6569" w:rsidRPr="001F6569" w:rsidRDefault="001F6569" w:rsidP="001F6569">
      <w:pPr>
        <w:pStyle w:val="SemEspaamento"/>
        <w:ind w:left="993"/>
        <w:rPr>
          <w:lang w:val="en-US" w:eastAsia="en-GB"/>
        </w:rPr>
      </w:pPr>
      <w:r w:rsidRPr="001F6569">
        <w:rPr>
          <w:lang w:val="en-US" w:eastAsia="en-GB"/>
        </w:rPr>
        <w:t xml:space="preserve">    return output;</w:t>
      </w:r>
    </w:p>
    <w:p w14:paraId="26997C0E" w14:textId="18DC43E1" w:rsidR="001F6569" w:rsidRPr="000F103E" w:rsidRDefault="001F6569" w:rsidP="001F6569">
      <w:pPr>
        <w:pStyle w:val="SemEspaamento"/>
        <w:ind w:left="993"/>
        <w:rPr>
          <w:lang w:val="pt-BR" w:eastAsia="en-GB"/>
        </w:rPr>
      </w:pPr>
      <w:r w:rsidRPr="001F6569">
        <w:rPr>
          <w:lang w:val="en-US" w:eastAsia="en-GB"/>
        </w:rPr>
        <w:t>}</w:t>
      </w:r>
    </w:p>
    <w:p w14:paraId="759BC65A" w14:textId="27BFA218" w:rsidR="005E06F2" w:rsidRPr="001F6569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yperlink"/>
          <w:rFonts w:ascii="&amp;apos" w:eastAsia="Times New Roman" w:hAnsi="&amp;apos" w:cs="Times New Roman"/>
          <w:color w:val="000000"/>
          <w:sz w:val="24"/>
          <w:szCs w:val="24"/>
          <w:u w:val="none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um vector de classes concretas, o 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dynamic_cast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o 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typeid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como indicado aqui: </w:t>
      </w:r>
      <w:hyperlink r:id="rId5" w:history="1">
        <w:r w:rsidRPr="000F103E">
          <w:rPr>
            <w:rStyle w:val="Hyperlink"/>
            <w:rFonts w:ascii="&amp;apos" w:eastAsia="Times New Roman" w:hAnsi="&amp;apos" w:cs="Times New Roman"/>
            <w:sz w:val="24"/>
            <w:szCs w:val="24"/>
            <w:lang w:val="pt-BR" w:eastAsia="en-GB"/>
          </w:rPr>
          <w:t>https://basecamp.com/2595605/projects/7018448/messages/33080741</w:t>
        </w:r>
      </w:hyperlink>
    </w:p>
    <w:p w14:paraId="6E4B95E4" w14:textId="1FFB21A2" w:rsidR="001F6569" w:rsidRDefault="001F6569" w:rsidP="001F6569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Localizado no main.cpp</w:t>
      </w:r>
    </w:p>
    <w:p w14:paraId="6A6AD85C" w14:textId="57F0BD25" w:rsidR="001F6569" w:rsidRDefault="001F6569" w:rsidP="001F6569">
      <w:pPr>
        <w:pStyle w:val="SemEspaamento"/>
        <w:ind w:left="851"/>
        <w:rPr>
          <w:lang w:val="pt-BR" w:eastAsia="en-GB"/>
        </w:rPr>
      </w:pPr>
      <w:r w:rsidRPr="001F6569">
        <w:rPr>
          <w:lang w:val="pt-BR" w:eastAsia="en-GB"/>
        </w:rPr>
        <w:t>vector&lt;Ferramenta*&gt; inventario;</w:t>
      </w:r>
    </w:p>
    <w:p w14:paraId="49951621" w14:textId="77777777" w:rsidR="001F6569" w:rsidRDefault="001F6569" w:rsidP="001F6569">
      <w:pPr>
        <w:pStyle w:val="SemEspaamento"/>
        <w:ind w:left="851"/>
        <w:rPr>
          <w:lang w:val="pt-BR" w:eastAsia="en-GB"/>
        </w:rPr>
      </w:pPr>
    </w:p>
    <w:p w14:paraId="751DBD4F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9C2373">
        <w:rPr>
          <w:lang w:val="pt-BR" w:eastAsia="en-GB"/>
        </w:rPr>
        <w:t xml:space="preserve">    </w:t>
      </w:r>
      <w:r w:rsidRPr="001F6569">
        <w:rPr>
          <w:lang w:val="en-US" w:eastAsia="en-GB"/>
        </w:rPr>
        <w:t>inventario.push_back(picareta1);</w:t>
      </w:r>
    </w:p>
    <w:p w14:paraId="10F47BA2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inventario.push_back(picareta2);</w:t>
      </w:r>
    </w:p>
    <w:p w14:paraId="0E37BA1D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inventario.push_back(picareta3);</w:t>
      </w:r>
    </w:p>
    <w:p w14:paraId="0AEBB039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lastRenderedPageBreak/>
        <w:t xml:space="preserve">    inventario.push_back(pa1);</w:t>
      </w:r>
    </w:p>
    <w:p w14:paraId="0ED42B57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inventario.push_back(pa2);</w:t>
      </w:r>
    </w:p>
    <w:p w14:paraId="7C8F57A8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inventario.push_back(pa3);</w:t>
      </w:r>
    </w:p>
    <w:p w14:paraId="2222CAEF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inventario.push_back(machado1);</w:t>
      </w:r>
    </w:p>
    <w:p w14:paraId="2BCFF2E4" w14:textId="77777777" w:rsidR="001F6569" w:rsidRPr="001F6569" w:rsidRDefault="001F6569" w:rsidP="001F6569">
      <w:pPr>
        <w:pStyle w:val="SemEspaamento"/>
        <w:ind w:left="851"/>
        <w:rPr>
          <w:lang w:val="en-US" w:eastAsia="en-GB"/>
        </w:rPr>
      </w:pPr>
      <w:r w:rsidRPr="001F6569">
        <w:rPr>
          <w:lang w:val="en-US" w:eastAsia="en-GB"/>
        </w:rPr>
        <w:t xml:space="preserve">    inventario.push_back(machado2);</w:t>
      </w:r>
    </w:p>
    <w:p w14:paraId="777ECC4C" w14:textId="34B4852B" w:rsidR="001F6569" w:rsidRPr="009C2373" w:rsidRDefault="001F6569" w:rsidP="001F6569">
      <w:pPr>
        <w:pStyle w:val="SemEspaamento"/>
        <w:ind w:left="851" w:firstLine="195"/>
        <w:rPr>
          <w:lang w:val="en-US" w:eastAsia="en-GB"/>
        </w:rPr>
      </w:pPr>
      <w:r w:rsidRPr="009C2373">
        <w:rPr>
          <w:lang w:val="en-US" w:eastAsia="en-GB"/>
        </w:rPr>
        <w:t>inventario.push_back(machado3);</w:t>
      </w:r>
    </w:p>
    <w:p w14:paraId="6BBFB5F6" w14:textId="77777777" w:rsidR="001F6569" w:rsidRPr="009C2373" w:rsidRDefault="001F6569" w:rsidP="001F6569">
      <w:pPr>
        <w:pStyle w:val="SemEspaamento"/>
        <w:ind w:left="851" w:firstLine="195"/>
        <w:rPr>
          <w:lang w:val="en-US" w:eastAsia="en-GB"/>
        </w:rPr>
      </w:pPr>
    </w:p>
    <w:p w14:paraId="0C65A48E" w14:textId="4A9FE7CD" w:rsidR="001F6569" w:rsidRPr="009C2373" w:rsidRDefault="001F6569" w:rsidP="001F6569">
      <w:pPr>
        <w:pStyle w:val="SemEspaamento"/>
        <w:ind w:left="851" w:firstLine="195"/>
        <w:rPr>
          <w:lang w:val="en-US" w:eastAsia="en-GB"/>
        </w:rPr>
      </w:pPr>
      <w:r w:rsidRPr="009C2373">
        <w:rPr>
          <w:lang w:val="en-US" w:eastAsia="en-GB"/>
        </w:rPr>
        <w:t>(Linhas 147 ~ 154)</w:t>
      </w:r>
    </w:p>
    <w:p w14:paraId="768AE069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>for (int i = 0; i &lt; inventario.size(); i++) {</w:t>
      </w:r>
    </w:p>
    <w:p w14:paraId="48D0051E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Picareta* derivedPic = dynamic_cast&lt;Picareta*&gt; (inventario[i]);</w:t>
      </w:r>
    </w:p>
    <w:p w14:paraId="6F613C2B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if (derivedPic != 0) cout &lt;&lt; i + 1 &lt;&lt; " - " &lt;&lt; *derivedPic &lt;&lt; endl;</w:t>
      </w:r>
    </w:p>
    <w:p w14:paraId="004E2986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Pa* derivedPa = dynamic_cast&lt;Pa*&gt; (inventario[i]);</w:t>
      </w:r>
    </w:p>
    <w:p w14:paraId="519B9C5F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if (derivedPa != 0) cout &lt;&lt; i + 1 &lt;&lt; " - " &lt;&lt; *derivedPa &lt;&lt; endl;</w:t>
      </w:r>
    </w:p>
    <w:p w14:paraId="59CAC62C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Machado* derivedMach = dynamic_cast&lt;Machado*&gt; (inventario[i]);</w:t>
      </w:r>
    </w:p>
    <w:p w14:paraId="53217028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            if (derivedMach != 0) cout &lt;&lt; i + 1 &lt;&lt; " - " &lt;&lt; *derivedMach &lt;&lt; endl;</w:t>
      </w:r>
    </w:p>
    <w:p w14:paraId="32669E93" w14:textId="44D89722" w:rsid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en-US" w:eastAsia="en-GB"/>
        </w:rPr>
        <w:t xml:space="preserve">                </w:t>
      </w:r>
      <w:r w:rsidRPr="001F6569">
        <w:rPr>
          <w:lang w:val="pt-BR" w:eastAsia="en-GB"/>
        </w:rPr>
        <w:t>}</w:t>
      </w:r>
    </w:p>
    <w:p w14:paraId="6976DC90" w14:textId="77777777" w:rsidR="001F6569" w:rsidRDefault="001F6569" w:rsidP="001F6569">
      <w:pPr>
        <w:pStyle w:val="SemEspaamento"/>
        <w:ind w:left="851" w:firstLine="195"/>
        <w:rPr>
          <w:lang w:val="pt-BR" w:eastAsia="en-GB"/>
        </w:rPr>
      </w:pPr>
    </w:p>
    <w:p w14:paraId="35466AAA" w14:textId="77777777" w:rsidR="001F6569" w:rsidRDefault="001F6569" w:rsidP="001F6569">
      <w:pPr>
        <w:pStyle w:val="SemEspaamento"/>
        <w:ind w:left="851" w:firstLine="195"/>
        <w:rPr>
          <w:lang w:val="pt-BR" w:eastAsia="en-GB"/>
        </w:rPr>
      </w:pPr>
      <w:r>
        <w:rPr>
          <w:lang w:val="pt-BR" w:eastAsia="en-GB"/>
        </w:rPr>
        <w:t>(Linhas 74 ~ 83)</w:t>
      </w:r>
    </w:p>
    <w:p w14:paraId="442ABCB5" w14:textId="77777777" w:rsidR="001F6569" w:rsidRDefault="001F6569" w:rsidP="001F6569">
      <w:pPr>
        <w:pStyle w:val="SemEspaamento"/>
        <w:ind w:left="851" w:firstLine="195"/>
        <w:rPr>
          <w:lang w:val="pt-BR" w:eastAsia="en-GB"/>
        </w:rPr>
      </w:pPr>
    </w:p>
    <w:p w14:paraId="7717757C" w14:textId="77777777" w:rsidR="001F6569" w:rsidRP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pt-BR" w:eastAsia="en-GB"/>
        </w:rPr>
        <w:t xml:space="preserve">        cout &lt;&lt; "Voce tem uma ";</w:t>
      </w:r>
    </w:p>
    <w:p w14:paraId="5A031499" w14:textId="77777777" w:rsidR="001F6569" w:rsidRPr="001F6569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pt-BR" w:eastAsia="en-GB"/>
        </w:rPr>
        <w:t xml:space="preserve">        </w:t>
      </w:r>
    </w:p>
    <w:p w14:paraId="433A29D8" w14:textId="77777777" w:rsidR="001F6569" w:rsidRPr="009C2373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pt-BR" w:eastAsia="en-GB"/>
        </w:rPr>
        <w:t xml:space="preserve">        </w:t>
      </w:r>
      <w:r w:rsidRPr="009C2373">
        <w:rPr>
          <w:lang w:val="en-US" w:eastAsia="en-GB"/>
        </w:rPr>
        <w:t>Picareta* derivedPic = dynamic_cast&lt;Picareta*&gt; (inventario[itemAtivo]);</w:t>
      </w:r>
    </w:p>
    <w:p w14:paraId="29640B67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9C2373">
        <w:rPr>
          <w:lang w:val="en-US" w:eastAsia="en-GB"/>
        </w:rPr>
        <w:t xml:space="preserve">        </w:t>
      </w:r>
      <w:r w:rsidRPr="001F6569">
        <w:rPr>
          <w:lang w:val="en-US" w:eastAsia="en-GB"/>
        </w:rPr>
        <w:t>if (derivedPic != 0) cout &lt;&lt; *derivedPic;</w:t>
      </w:r>
    </w:p>
    <w:p w14:paraId="7E163047" w14:textId="77777777" w:rsidR="001F6569" w:rsidRPr="009C2373" w:rsidRDefault="001F6569" w:rsidP="001F6569">
      <w:pPr>
        <w:pStyle w:val="SemEspaamento"/>
        <w:ind w:left="851" w:firstLine="195"/>
        <w:rPr>
          <w:lang w:val="pt-BR" w:eastAsia="en-GB"/>
        </w:rPr>
      </w:pPr>
      <w:r w:rsidRPr="001F6569">
        <w:rPr>
          <w:lang w:val="en-US" w:eastAsia="en-GB"/>
        </w:rPr>
        <w:t xml:space="preserve">        </w:t>
      </w:r>
      <w:r w:rsidRPr="009C2373">
        <w:rPr>
          <w:lang w:val="pt-BR" w:eastAsia="en-GB"/>
        </w:rPr>
        <w:t>Pa* derivedPa = dynamic_cast&lt;Pa*&gt; (inventario[itemAtivo]);</w:t>
      </w:r>
    </w:p>
    <w:p w14:paraId="34470709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9C2373">
        <w:rPr>
          <w:lang w:val="pt-BR" w:eastAsia="en-GB"/>
        </w:rPr>
        <w:t xml:space="preserve">        </w:t>
      </w:r>
      <w:r w:rsidRPr="001F6569">
        <w:rPr>
          <w:lang w:val="en-US" w:eastAsia="en-GB"/>
        </w:rPr>
        <w:t>if (derivedPa != 0) cout &lt;&lt; *derivedPa;</w:t>
      </w:r>
    </w:p>
    <w:p w14:paraId="23E5A5D5" w14:textId="77777777" w:rsidR="001F6569" w:rsidRPr="001F6569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Machado* derivedMach = dynamic_cast&lt;Machado*&gt; (inventario[itemAtivo]);</w:t>
      </w:r>
    </w:p>
    <w:p w14:paraId="3C17B3BF" w14:textId="77777777" w:rsidR="001F6569" w:rsidRPr="009C2373" w:rsidRDefault="001F6569" w:rsidP="001F6569">
      <w:pPr>
        <w:pStyle w:val="SemEspaamento"/>
        <w:ind w:left="851" w:firstLine="195"/>
        <w:rPr>
          <w:lang w:val="en-US" w:eastAsia="en-GB"/>
        </w:rPr>
      </w:pPr>
      <w:r w:rsidRPr="001F6569">
        <w:rPr>
          <w:lang w:val="en-US" w:eastAsia="en-GB"/>
        </w:rPr>
        <w:t xml:space="preserve">        if (derivedMach != </w:t>
      </w:r>
      <w:r w:rsidRPr="009C2373">
        <w:rPr>
          <w:lang w:val="en-US" w:eastAsia="en-GB"/>
        </w:rPr>
        <w:t>0) cout &lt;&lt; *derivedMach;</w:t>
      </w:r>
    </w:p>
    <w:p w14:paraId="74577848" w14:textId="77777777" w:rsidR="001F6569" w:rsidRPr="009C2373" w:rsidRDefault="001F6569" w:rsidP="001F6569">
      <w:pPr>
        <w:pStyle w:val="SemEspaamento"/>
        <w:ind w:left="851" w:firstLine="195"/>
        <w:rPr>
          <w:lang w:val="en-US" w:eastAsia="en-GB"/>
        </w:rPr>
      </w:pPr>
      <w:r w:rsidRPr="009C2373">
        <w:rPr>
          <w:lang w:val="en-US" w:eastAsia="en-GB"/>
        </w:rPr>
        <w:t xml:space="preserve">        </w:t>
      </w:r>
    </w:p>
    <w:p w14:paraId="36963EED" w14:textId="5AAE5073" w:rsidR="001F6569" w:rsidRPr="009C2373" w:rsidRDefault="001F6569" w:rsidP="001F6569">
      <w:pPr>
        <w:pStyle w:val="SemEspaamento"/>
        <w:ind w:left="851" w:firstLine="195"/>
        <w:rPr>
          <w:lang w:val="en-US" w:eastAsia="en-GB"/>
        </w:rPr>
      </w:pPr>
      <w:r w:rsidRPr="009C2373">
        <w:rPr>
          <w:lang w:val="en-US" w:eastAsia="en-GB"/>
        </w:rPr>
        <w:t xml:space="preserve">        cout &lt;&lt; " na sua mao" &lt;&lt; endl;</w:t>
      </w:r>
    </w:p>
    <w:p w14:paraId="2CF2E0E5" w14:textId="07357C9C" w:rsidR="005E06F2" w:rsidRPr="000F103E" w:rsidRDefault="00AF6F0C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Criar uma função no arquivo do </w:t>
      </w:r>
      <w:r w:rsidRPr="000F103E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main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, que aceita um ponteiro da classe genérica e mostrar o seu uso para as classes concretas;</w:t>
      </w:r>
    </w:p>
    <w:p w14:paraId="56228408" w14:textId="19084D70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866E262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77BF89E" w14:textId="426914EA" w:rsidR="005E06F2" w:rsidRPr="000F103E" w:rsidRDefault="003D569C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: </w:t>
      </w:r>
      <w:r w:rsidR="00AF6F0C"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Todos os Requisitos abaixo ainda devem ser feitos</w:t>
      </w:r>
      <w:r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e serão avaliados</w:t>
      </w:r>
    </w:p>
    <w:p w14:paraId="3CFD0ECD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DBFE0CA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3AA76A05" w14:textId="77777777" w:rsidR="005E06F2" w:rsidRPr="000F103E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3A2B6D88" w14:textId="77777777" w:rsidR="009E6127" w:rsidRPr="000F103E" w:rsidRDefault="009E6127" w:rsidP="009E6127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F15E089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553B159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6C78B69" w14:textId="77777777" w:rsidR="009E6127" w:rsidRPr="000F103E" w:rsidRDefault="009E6127" w:rsidP="009E6127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503BFA29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Em Picareta.h</w:t>
      </w:r>
    </w:p>
    <w:p w14:paraId="27F8C78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int tipoN;</w:t>
      </w:r>
    </w:p>
    <w:p w14:paraId="0E0AFDE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string tipoS;</w:t>
      </w:r>
    </w:p>
    <w:p w14:paraId="56BA5BEE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lastRenderedPageBreak/>
        <w:tab/>
        <w:t>Bloco matMine;</w:t>
      </w:r>
    </w:p>
    <w:p w14:paraId="4665A65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Em Ferramenta.h</w:t>
      </w:r>
    </w:p>
    <w:p w14:paraId="44AAE1CC" w14:textId="77777777" w:rsidR="009E6127" w:rsidRPr="000F103E" w:rsidRDefault="009E6127" w:rsidP="009E6127">
      <w:pPr>
        <w:pStyle w:val="SemEspaamento"/>
        <w:ind w:left="720"/>
        <w:rPr>
          <w:u w:val="single"/>
          <w:lang w:val="pt-BR" w:eastAsia="en-GB"/>
        </w:rPr>
      </w:pPr>
      <w:r w:rsidRPr="000F103E">
        <w:rPr>
          <w:lang w:val="pt-BR" w:eastAsia="en-GB"/>
        </w:rPr>
        <w:tab/>
        <w:t>int tipoFerramenta;</w:t>
      </w:r>
    </w:p>
    <w:p w14:paraId="6AA51D8F" w14:textId="77777777" w:rsidR="009E6127" w:rsidRPr="000F103E" w:rsidRDefault="009E6127" w:rsidP="009E6127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</w:p>
    <w:p w14:paraId="5B6BD79B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Em Ferramenta.h</w:t>
      </w:r>
    </w:p>
    <w:p w14:paraId="533B3B49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virtual void jogarNoChao();</w:t>
      </w:r>
    </w:p>
    <w:p w14:paraId="225E418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virtual void checarEstado() const;</w:t>
      </w:r>
    </w:p>
    <w:p w14:paraId="1504A20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virtual inline void destruir();</w:t>
      </w:r>
    </w:p>
    <w:p w14:paraId="6DC79830" w14:textId="77777777" w:rsidR="009E6127" w:rsidRPr="000F103E" w:rsidRDefault="009E6127" w:rsidP="009E6127">
      <w:pPr>
        <w:pStyle w:val="SemEspaamento"/>
        <w:ind w:left="720"/>
        <w:rPr>
          <w:u w:val="single"/>
          <w:lang w:val="pt-BR" w:eastAsia="en-GB"/>
        </w:rPr>
      </w:pPr>
      <w:r w:rsidRPr="000F103E">
        <w:rPr>
          <w:lang w:val="pt-BR" w:eastAsia="en-GB"/>
        </w:rPr>
        <w:tab/>
        <w:t>virtual bool quebrarBloco(Bloco &amp;);</w:t>
      </w:r>
    </w:p>
    <w:p w14:paraId="1D266080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450DA1A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0CCBFBDA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0F103E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0F103E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08899CF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Atributos da classe Bloco:</w:t>
      </w:r>
    </w:p>
    <w:p w14:paraId="225736C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string nome;</w:t>
      </w:r>
    </w:p>
    <w:p w14:paraId="06DD269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vector&lt;float&gt; resMat;</w:t>
      </w:r>
    </w:p>
    <w:p w14:paraId="6D1F4952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vector&lt;bool&gt; colherMat;</w:t>
      </w:r>
    </w:p>
    <w:p w14:paraId="644CCB6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Inicialização dos atributos no construtor:</w:t>
      </w:r>
    </w:p>
    <w:p w14:paraId="7123BE3A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0F103E">
        <w:rPr>
          <w:lang w:val="pt-BR" w:eastAsia="en-GB"/>
        </w:rPr>
        <w:tab/>
      </w:r>
      <w:r w:rsidRPr="00BA12EE">
        <w:rPr>
          <w:lang w:val="en-US" w:eastAsia="en-GB"/>
        </w:rPr>
        <w:t>Bloco::Bloco(string nome, float resMat[5], bool colherMat[5]) {</w:t>
      </w:r>
    </w:p>
    <w:p w14:paraId="03459D6D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this-&gt;setNome(nome);</w:t>
      </w:r>
    </w:p>
    <w:p w14:paraId="20B516DF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this-&gt;setResMat(resMat);</w:t>
      </w:r>
    </w:p>
    <w:p w14:paraId="5E3B2C4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0F103E">
        <w:rPr>
          <w:lang w:val="pt-BR" w:eastAsia="en-GB"/>
        </w:rPr>
        <w:t>this-&gt;setColherMat(colherMat);</w:t>
      </w:r>
    </w:p>
    <w:p w14:paraId="1F1F54CD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004F340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</w:p>
    <w:p w14:paraId="28F48943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Atributos da classe Ferramenta:</w:t>
      </w:r>
    </w:p>
    <w:p w14:paraId="48428CDB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int tipoFerramenta;</w:t>
      </w:r>
    </w:p>
    <w:p w14:paraId="3C228C4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int maxRes;</w:t>
      </w:r>
    </w:p>
    <w:p w14:paraId="146BFD53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int atualRes;</w:t>
      </w:r>
    </w:p>
    <w:p w14:paraId="0DE20CDB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Inicialização dos atributos no construtor:</w:t>
      </w:r>
    </w:p>
    <w:p w14:paraId="3413EDC6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Ferramenta::Ferramenta(int tipoFerramenta, int maxRes, int atualRes, Data &amp; dataDeCriacao) {</w:t>
      </w:r>
    </w:p>
    <w:p w14:paraId="7B9591F4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this-&gt;tipoFerramenta = tipoFerramenta;</w:t>
      </w:r>
    </w:p>
    <w:p w14:paraId="340D335B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this-&gt;setMaxRes(maxRes);</w:t>
      </w:r>
    </w:p>
    <w:p w14:paraId="7977EB5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this-&gt;setAtualRes(atualRes);</w:t>
      </w:r>
    </w:p>
    <w:p w14:paraId="088B8AA6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this-&gt;dataDeCriacao = new Data(dataDeCriacao);</w:t>
      </w:r>
    </w:p>
    <w:p w14:paraId="6C52BE78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  <w:r w:rsidRPr="000F103E">
        <w:rPr>
          <w:lang w:val="pt-BR" w:eastAsia="en-GB"/>
        </w:rPr>
        <w:tab/>
      </w:r>
    </w:p>
    <w:p w14:paraId="3D61FC54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Atributos da classe Picareta:</w:t>
      </w:r>
    </w:p>
    <w:p w14:paraId="7319EA5E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BA12EE">
        <w:rPr>
          <w:lang w:val="en-US" w:eastAsia="en-GB"/>
        </w:rPr>
        <w:t>int tipoN;</w:t>
      </w:r>
    </w:p>
    <w:p w14:paraId="44411FC5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string tipoS;</w:t>
      </w:r>
    </w:p>
    <w:p w14:paraId="116C99B8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Bloco matMine;</w:t>
      </w:r>
    </w:p>
    <w:p w14:paraId="0E51D07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0F103E">
        <w:rPr>
          <w:lang w:val="pt-BR" w:eastAsia="en-GB"/>
        </w:rPr>
        <w:t>static int numPicaretasQuebradas;</w:t>
      </w:r>
    </w:p>
    <w:p w14:paraId="73B6DD3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Três construtores, incluindo um construtor de cópia e construtor com parâmetros defaults.</w:t>
      </w:r>
      <w:r w:rsidRPr="000F103E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0F103E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4951501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Três construtores para Picareta:</w:t>
      </w:r>
    </w:p>
    <w:p w14:paraId="4F7B26CD" w14:textId="77777777" w:rsidR="009E6127" w:rsidRPr="00BA12EE" w:rsidRDefault="009E6127" w:rsidP="009E6127">
      <w:pPr>
        <w:pStyle w:val="SemEspaamento"/>
        <w:ind w:left="720" w:firstLine="720"/>
        <w:rPr>
          <w:lang w:val="en-US" w:eastAsia="en-GB"/>
        </w:rPr>
      </w:pPr>
      <w:r w:rsidRPr="00BA12EE">
        <w:rPr>
          <w:lang w:val="en-US" w:eastAsia="en-GB"/>
        </w:rPr>
        <w:t>Picareta(string = "madeira", int = 0, int = 60, int = 60, Bloco = Bloco());</w:t>
      </w:r>
    </w:p>
    <w:p w14:paraId="428C5E2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BA12EE">
        <w:rPr>
          <w:lang w:val="en-US" w:eastAsia="en-GB"/>
        </w:rPr>
        <w:tab/>
      </w:r>
      <w:r w:rsidRPr="000F103E">
        <w:rPr>
          <w:lang w:val="pt-BR" w:eastAsia="en-GB"/>
        </w:rPr>
        <w:t>Picareta(const Picareta &amp;);</w:t>
      </w:r>
    </w:p>
    <w:p w14:paraId="1E04527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lastRenderedPageBreak/>
        <w:tab/>
        <w:t>Picareta(int);</w:t>
      </w:r>
    </w:p>
    <w:p w14:paraId="26DD3CDC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Deve ter um atributo string</w:t>
      </w:r>
    </w:p>
    <w:p w14:paraId="10748749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>Atributo string em Picareta.h:</w:t>
      </w:r>
    </w:p>
    <w:p w14:paraId="6176BA4F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string tipoS;</w:t>
      </w:r>
    </w:p>
    <w:p w14:paraId="22D64AC8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atributo static.</w:t>
      </w:r>
      <w:r w:rsidRPr="000F103E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0F103E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Correta modelagem dos statics?</w:t>
      </w:r>
    </w:p>
    <w:p w14:paraId="11FFAB9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Inicialização do atributo static(Na classe Picareta):</w:t>
      </w:r>
    </w:p>
    <w:p w14:paraId="18662D33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int Picareta::numPicaretasQuebradas = 0;</w:t>
      </w:r>
    </w:p>
    <w:p w14:paraId="22E0CE9A" w14:textId="77777777" w:rsidR="009E6127" w:rsidRPr="000F103E" w:rsidRDefault="009E6127" w:rsidP="009E6127">
      <w:pPr>
        <w:pStyle w:val="SemEspaamento"/>
        <w:rPr>
          <w:lang w:val="pt-BR" w:eastAsia="en-GB"/>
        </w:rPr>
      </w:pPr>
    </w:p>
    <w:p w14:paraId="2562B1F4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>Utilização do atributo static:</w:t>
      </w:r>
    </w:p>
    <w:p w14:paraId="5651A678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  <w:t>virtual inline void destruir(){</w:t>
      </w:r>
    </w:p>
    <w:p w14:paraId="156C38B7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numPicaretasQuebradas++;</w:t>
      </w:r>
    </w:p>
    <w:p w14:paraId="73C88644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"Sua Picareta de " &lt;&lt; this-&gt;tipoS &lt;&lt; " quebrou." &lt;&lt; endl;</w:t>
      </w:r>
    </w:p>
    <w:p w14:paraId="6ED3CAF9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"Construa uma picareta Nova" &lt;&lt; endl;</w:t>
      </w:r>
    </w:p>
    <w:p w14:paraId="4E1E9E6E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ab/>
        <w:t>}</w:t>
      </w:r>
    </w:p>
    <w:p w14:paraId="07B0B210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atributo const static</w:t>
      </w:r>
    </w:p>
    <w:p w14:paraId="20ABC9F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Atributo const static em Ferramenta.h:</w:t>
      </w:r>
    </w:p>
    <w:p w14:paraId="796F940B" w14:textId="77777777" w:rsidR="009E6127" w:rsidRPr="00BA12EE" w:rsidRDefault="009E6127" w:rsidP="009E6127">
      <w:pPr>
        <w:pStyle w:val="SemEspaamento"/>
        <w:ind w:left="720"/>
        <w:rPr>
          <w:u w:val="single"/>
          <w:lang w:val="en-US" w:eastAsia="en-GB"/>
        </w:rPr>
      </w:pPr>
      <w:r w:rsidRPr="000F103E">
        <w:rPr>
          <w:lang w:val="pt-BR" w:eastAsia="en-GB"/>
        </w:rPr>
        <w:tab/>
      </w:r>
      <w:r w:rsidRPr="00BA12EE">
        <w:rPr>
          <w:lang w:val="en-US" w:eastAsia="en-GB"/>
        </w:rPr>
        <w:t>const static int TIPO_PICARETA = 0;</w:t>
      </w:r>
    </w:p>
    <w:p w14:paraId="488F543F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Dois métodos constantes (não pode ser get)</w:t>
      </w:r>
    </w:p>
    <w:p w14:paraId="3D9FBE3E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Na classe Picareta:</w:t>
      </w:r>
    </w:p>
    <w:p w14:paraId="345223B2" w14:textId="77777777" w:rsidR="009E6127" w:rsidRPr="000F103E" w:rsidRDefault="009E6127" w:rsidP="009E6127">
      <w:pPr>
        <w:pStyle w:val="SemEspaamento"/>
        <w:ind w:firstLine="720"/>
        <w:rPr>
          <w:lang w:val="pt-BR" w:eastAsia="en-GB"/>
        </w:rPr>
      </w:pPr>
      <w:r w:rsidRPr="000F103E">
        <w:rPr>
          <w:lang w:val="pt-BR" w:eastAsia="en-GB"/>
        </w:rPr>
        <w:t>void Picareta::checarEstado() const {</w:t>
      </w:r>
    </w:p>
    <w:p w14:paraId="4E302EF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"Sua picareta de " &lt;&lt; this-&gt;tipoS &lt;&lt; " esta com " &lt;&lt; (this-&gt;atualRes / this-&gt;maxRes) * 100 &lt;&lt; "% de resistencia ";</w:t>
      </w:r>
    </w:p>
    <w:p w14:paraId="2986A8A0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0F103E">
        <w:rPr>
          <w:lang w:val="pt-BR" w:eastAsia="en-GB"/>
        </w:rPr>
        <w:tab/>
      </w:r>
      <w:r w:rsidRPr="00BA12EE">
        <w:rPr>
          <w:lang w:val="en-US" w:eastAsia="en-GB"/>
        </w:rPr>
        <w:t>cout &lt;&lt; "(" &lt;&lt; this-&gt;atualRes &lt;&lt; " de " &lt;&lt; this-&gt;maxRes &lt;&lt; ")" &lt;&lt; endl;</w:t>
      </w:r>
    </w:p>
    <w:p w14:paraId="2DFFD55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AA96FC8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Na classe Ferramenta:</w:t>
      </w:r>
    </w:p>
    <w:p w14:paraId="6132366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void Ferramenta::infoItem() const{</w:t>
      </w:r>
    </w:p>
    <w:p w14:paraId="5E5EED9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"Este Item e uma ferramenta:" &lt;&lt; endl;</w:t>
      </w:r>
    </w:p>
    <w:p w14:paraId="7ACD3BE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2E7EFCE8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E sobrecarregado na classe Picareta:</w:t>
      </w:r>
    </w:p>
    <w:p w14:paraId="58B925E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void Picareta::infoItem() const{</w:t>
      </w:r>
    </w:p>
    <w:p w14:paraId="51F0C02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Ferramenta::infoItem();</w:t>
      </w:r>
    </w:p>
    <w:p w14:paraId="1C09585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"Picareta de " &lt;&lt; this-&gt;tipoS &lt;&lt; endl;</w:t>
      </w:r>
    </w:p>
    <w:p w14:paraId="2D8EBADA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57A30E57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array</w:t>
      </w:r>
    </w:p>
    <w:p w14:paraId="256A14F2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Uma função inline (não pode ser get ou set)</w:t>
      </w:r>
    </w:p>
    <w:p w14:paraId="71B24C9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Método inline em Picareta.h:</w:t>
      </w:r>
    </w:p>
    <w:p w14:paraId="60325F41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virtual inline void destruir() {</w:t>
      </w:r>
    </w:p>
    <w:p w14:paraId="077D253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numPicaretasQuebradas++;</w:t>
      </w:r>
    </w:p>
    <w:p w14:paraId="670A933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"Sua Picareta de " &lt;&lt; this-&gt;tipoS &lt;&lt; " quebrou." &lt;&lt; endl;</w:t>
      </w:r>
    </w:p>
    <w:p w14:paraId="1BBD863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"Construa uma picareta Nova" &lt;&lt; endl;</w:t>
      </w:r>
    </w:p>
    <w:p w14:paraId="50D27D1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}</w:t>
      </w:r>
    </w:p>
    <w:p w14:paraId="3614B88A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lastRenderedPageBreak/>
        <w:t>Método com passagem por referência usando ponteiro</w:t>
      </w:r>
    </w:p>
    <w:p w14:paraId="53F844E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Método da classe Bloco:</w:t>
      </w:r>
    </w:p>
    <w:p w14:paraId="7678F3D0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bool Bloco::quebrarBloco(const Ferramenta * f) {</w:t>
      </w:r>
    </w:p>
    <w:p w14:paraId="192E69DA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int tipo = f-&gt;getTipoN();</w:t>
      </w:r>
    </w:p>
    <w:p w14:paraId="249F8A4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resMat[tipo] &lt;&lt; "sec para quebrar o Bloco" &lt;&lt; endl &lt;&lt; "Para cancelar aperte C" &lt;&lt; endl;</w:t>
      </w:r>
    </w:p>
    <w:p w14:paraId="178823C7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0F103E">
        <w:rPr>
          <w:lang w:val="pt-BR" w:eastAsia="en-GB"/>
        </w:rPr>
        <w:tab/>
      </w:r>
      <w:r w:rsidRPr="00BA12EE">
        <w:rPr>
          <w:lang w:val="en-US" w:eastAsia="en-GB"/>
        </w:rPr>
        <w:t>int oldTime;</w:t>
      </w:r>
    </w:p>
    <w:p w14:paraId="5CD1514C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  <w:t>for(int i = 0; i &lt; resMat[tipo] * 1000; i++)</w:t>
      </w:r>
    </w:p>
    <w:p w14:paraId="6528BFCD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  <w:t>{</w:t>
      </w:r>
    </w:p>
    <w:p w14:paraId="67530A97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Sleep(0.1);</w:t>
      </w:r>
    </w:p>
    <w:p w14:paraId="77CA2B01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if(kbhit())</w:t>
      </w:r>
    </w:p>
    <w:p w14:paraId="21E0B1A3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if(getch() == 'c')</w:t>
      </w:r>
    </w:p>
    <w:p w14:paraId="440B7FD3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0F103E">
        <w:rPr>
          <w:lang w:val="pt-BR" w:eastAsia="en-GB"/>
        </w:rPr>
        <w:t>{</w:t>
      </w:r>
    </w:p>
    <w:p w14:paraId="083391AE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"Bloco nao foi quebrado" &lt;&lt; endl;</w:t>
      </w:r>
    </w:p>
    <w:p w14:paraId="3D687363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BA12EE">
        <w:rPr>
          <w:lang w:val="en-US" w:eastAsia="en-GB"/>
        </w:rPr>
        <w:t>return false;</w:t>
      </w:r>
    </w:p>
    <w:p w14:paraId="6B1F7920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}</w:t>
      </w:r>
    </w:p>
    <w:p w14:paraId="3176AA80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int time = i / 1000;</w:t>
      </w:r>
    </w:p>
    <w:p w14:paraId="3077BD4E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 xml:space="preserve">if(time != oldTime) cout &lt;&lt; time + 1 &lt;&lt; endl; </w:t>
      </w:r>
    </w:p>
    <w:p w14:paraId="7CA613C7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oldTime = time;</w:t>
      </w:r>
    </w:p>
    <w:p w14:paraId="0A51AD36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  <w:t>}</w:t>
      </w:r>
    </w:p>
    <w:p w14:paraId="7A6EA417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  <w:t>cout &lt;&lt; "Bloco quebrado" &lt;&lt; endl;</w:t>
      </w:r>
    </w:p>
    <w:p w14:paraId="0199FE6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BA12EE">
        <w:rPr>
          <w:lang w:val="en-US" w:eastAsia="en-GB"/>
        </w:rPr>
        <w:tab/>
      </w:r>
      <w:r w:rsidRPr="000F103E">
        <w:rPr>
          <w:lang w:val="pt-BR" w:eastAsia="en-GB"/>
        </w:rPr>
        <w:t>return this-&gt;colherMat[tipo];</w:t>
      </w:r>
    </w:p>
    <w:p w14:paraId="0BC11BD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0A56EFD1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static – deve ser chamado no main</w:t>
      </w:r>
    </w:p>
    <w:p w14:paraId="443ACD93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Método static em Picareta:</w:t>
      </w:r>
    </w:p>
    <w:p w14:paraId="1EED5BC8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int Picareta::menuPicareta(){</w:t>
      </w:r>
    </w:p>
    <w:p w14:paraId="12E6BB82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int opcao = -1;</w:t>
      </w:r>
    </w:p>
    <w:p w14:paraId="38B4386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"Menu de criação de Picareta" &lt;&lt; endl;</w:t>
      </w:r>
    </w:p>
    <w:p w14:paraId="74E3A605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"Voce deseja criar uma picareta de qual material?" &lt;&lt; endl;</w:t>
      </w:r>
    </w:p>
    <w:p w14:paraId="5C65044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"1 - Madeira" &lt;&lt; endl;</w:t>
      </w:r>
    </w:p>
    <w:p w14:paraId="2A61F86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"2 - Pedra" &lt;&lt; endl;</w:t>
      </w:r>
    </w:p>
    <w:p w14:paraId="0B8259E3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"3 - Ferro" &lt;&lt; endl;</w:t>
      </w:r>
    </w:p>
    <w:p w14:paraId="22BF193B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"4 - Diamante" &lt;&lt; endl;</w:t>
      </w:r>
    </w:p>
    <w:p w14:paraId="1837B60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cout &lt;&lt; "5 - Ouro" &lt;&lt; endl;</w:t>
      </w:r>
    </w:p>
    <w:p w14:paraId="2C4E792B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cin &gt;&gt; opcao;</w:t>
      </w:r>
    </w:p>
    <w:p w14:paraId="598B258F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while(opcao &gt; 5 || opcao &lt; 1) {</w:t>
      </w:r>
    </w:p>
    <w:p w14:paraId="4A2CCEF7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"Por favor, escolha uma opcao valida" &lt;&lt; endl;</w:t>
      </w:r>
    </w:p>
    <w:p w14:paraId="340CC8C6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"Menu de criação de Picareta" &lt;&lt; endl;</w:t>
      </w:r>
    </w:p>
    <w:p w14:paraId="697F351C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 xml:space="preserve">cout &lt;&lt; "Voce deseja criar uma picareta de qual material?" </w:t>
      </w:r>
      <w:r w:rsidRPr="00BA12EE">
        <w:rPr>
          <w:lang w:val="en-US" w:eastAsia="en-GB"/>
        </w:rPr>
        <w:t>&lt;&lt; endl;</w:t>
      </w:r>
    </w:p>
    <w:p w14:paraId="50256390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cout &lt;&lt; "1 - Madeira" &lt;&lt; endl;</w:t>
      </w:r>
    </w:p>
    <w:p w14:paraId="456976D6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cout &lt;&lt; "2 - Pedra" &lt;&lt; endl;</w:t>
      </w:r>
    </w:p>
    <w:p w14:paraId="7A00BC51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cout &lt;&lt; "3 - Ferro" &lt;&lt; endl;</w:t>
      </w:r>
    </w:p>
    <w:p w14:paraId="094561B2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cout &lt;&lt; "4 - Diamante" &lt;&lt; endl;</w:t>
      </w:r>
    </w:p>
    <w:p w14:paraId="45C19D4A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cout &lt;&lt; "5 - Ouro" &lt;&lt; endl;</w:t>
      </w:r>
    </w:p>
    <w:p w14:paraId="2FBBFF7E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cin &gt;&gt; opcao;</w:t>
      </w:r>
    </w:p>
    <w:p w14:paraId="5A4555EB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  <w:t>}</w:t>
      </w:r>
    </w:p>
    <w:p w14:paraId="30FE0DB6" w14:textId="77777777" w:rsidR="009E6127" w:rsidRPr="00BA12EE" w:rsidRDefault="009E6127" w:rsidP="009E6127">
      <w:pPr>
        <w:pStyle w:val="SemEspaamento"/>
        <w:ind w:left="720"/>
        <w:rPr>
          <w:lang w:val="en-US" w:eastAsia="en-GB"/>
        </w:rPr>
      </w:pPr>
      <w:r w:rsidRPr="00BA12EE">
        <w:rPr>
          <w:lang w:val="en-US" w:eastAsia="en-GB"/>
        </w:rPr>
        <w:tab/>
        <w:t>return opcao - 1;</w:t>
      </w:r>
    </w:p>
    <w:p w14:paraId="1D60C3D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2445652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lastRenderedPageBreak/>
        <w:t>Composição com a classe Data.</w:t>
      </w:r>
      <w:r w:rsidRPr="000F103E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0F103E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15462113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 xml:space="preserve">Criado um ponteiro pra classe Data na classe Ferramenta que utiliza a data para registrar o dia da criação da ferramenta: </w:t>
      </w:r>
    </w:p>
    <w:p w14:paraId="3E6F8735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Ferramenta::Ferramenta(int tipoFerramenta, int maxRes, int atualRes, Data &amp; dataDeCriacao) {</w:t>
      </w:r>
    </w:p>
    <w:p w14:paraId="57A2C3A9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this-&gt;tipoFerramenta = tipoFerramenta;</w:t>
      </w:r>
    </w:p>
    <w:p w14:paraId="1A39083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this-&gt;setMaxRes(maxRes);</w:t>
      </w:r>
    </w:p>
    <w:p w14:paraId="18FC9C9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this-&gt;setAtualRes(atualRes);</w:t>
      </w:r>
    </w:p>
    <w:p w14:paraId="2E11183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this-&gt;dataDeCriacao = new Data(dataDeCriacao);</w:t>
      </w:r>
    </w:p>
    <w:p w14:paraId="60D9CB84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E617E3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E utilizado no método infoItem(), também na classe Ferramenta:</w:t>
      </w:r>
    </w:p>
    <w:p w14:paraId="1D34CA98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void Ferramenta::infoItem() const {</w:t>
      </w:r>
    </w:p>
    <w:p w14:paraId="0D4CFA4B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"Ferramenta criada no dia: ";</w:t>
      </w:r>
    </w:p>
    <w:p w14:paraId="5D2AD740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dataDeCriacao-&gt;print();</w:t>
      </w:r>
    </w:p>
    <w:p w14:paraId="4F90A17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"Este Item e ";</w:t>
      </w:r>
    </w:p>
    <w:p w14:paraId="7A8E5B2B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24C68C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O que é const deve ser const.  </w:t>
      </w:r>
    </w:p>
    <w:p w14:paraId="085C39FE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Alocação dinâmica de memória. A memória é desalocada?</w:t>
      </w:r>
    </w:p>
    <w:p w14:paraId="55297261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Atributos:</w:t>
      </w:r>
    </w:p>
    <w:p w14:paraId="3215DA6A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Data * dataDeCriacao; (classe Ferramenta)</w:t>
      </w:r>
    </w:p>
    <w:p w14:paraId="0B68F2EC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ab/>
        <w:t>Bloco * matMine; (classe Picareta)</w:t>
      </w:r>
    </w:p>
    <w:p w14:paraId="543BF61D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Ambos destruídos nos destrutores de suas respectivas classes.</w:t>
      </w:r>
    </w:p>
    <w:p w14:paraId="1B5DA11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friend Operator&lt;&lt; </w:t>
      </w:r>
    </w:p>
    <w:p w14:paraId="71F987B4" w14:textId="77777777" w:rsidR="009E6127" w:rsidRPr="000F103E" w:rsidRDefault="009E6127" w:rsidP="009E6127">
      <w:pPr>
        <w:pStyle w:val="SemEspaamento"/>
        <w:ind w:left="720"/>
        <w:rPr>
          <w:lang w:val="pt-BR" w:eastAsia="en-GB"/>
        </w:rPr>
      </w:pPr>
      <w:r w:rsidRPr="000F103E">
        <w:rPr>
          <w:lang w:val="pt-BR" w:eastAsia="en-GB"/>
        </w:rPr>
        <w:t>Na classe Bloco:</w:t>
      </w:r>
    </w:p>
    <w:p w14:paraId="0CD805DF" w14:textId="77777777" w:rsidR="009E6127" w:rsidRPr="00BA12EE" w:rsidRDefault="009E6127" w:rsidP="009E6127">
      <w:pPr>
        <w:pStyle w:val="SemEspaamento"/>
        <w:ind w:left="1440"/>
        <w:rPr>
          <w:lang w:val="en-US" w:eastAsia="en-GB"/>
        </w:rPr>
      </w:pPr>
      <w:r w:rsidRPr="00BA12EE">
        <w:rPr>
          <w:lang w:val="en-US" w:eastAsia="en-GB"/>
        </w:rPr>
        <w:t>ostream &amp;operator&lt;&lt; (ostream &amp;output, const Bloco &amp;bloco){</w:t>
      </w:r>
    </w:p>
    <w:p w14:paraId="5665EAB1" w14:textId="77777777" w:rsidR="009E6127" w:rsidRPr="00BA12EE" w:rsidRDefault="009E6127" w:rsidP="009E6127">
      <w:pPr>
        <w:pStyle w:val="SemEspaamento"/>
        <w:ind w:left="1440"/>
        <w:rPr>
          <w:lang w:val="en-US" w:eastAsia="en-GB"/>
        </w:rPr>
      </w:pPr>
      <w:r w:rsidRPr="00BA12EE">
        <w:rPr>
          <w:lang w:val="en-US" w:eastAsia="en-GB"/>
        </w:rPr>
        <w:tab/>
        <w:t>output &lt;&lt; bloco.nome;</w:t>
      </w:r>
    </w:p>
    <w:p w14:paraId="1EE9685C" w14:textId="77777777" w:rsidR="009E6127" w:rsidRPr="00BA12EE" w:rsidRDefault="009E6127" w:rsidP="009E6127">
      <w:pPr>
        <w:pStyle w:val="SemEspaamento"/>
        <w:ind w:left="1440"/>
        <w:rPr>
          <w:lang w:val="en-US" w:eastAsia="en-GB"/>
        </w:rPr>
      </w:pPr>
      <w:r w:rsidRPr="00BA12EE">
        <w:rPr>
          <w:lang w:val="en-US" w:eastAsia="en-GB"/>
        </w:rPr>
        <w:tab/>
        <w:t>return output;</w:t>
      </w:r>
    </w:p>
    <w:p w14:paraId="7B556603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637841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Na classe Ferramenta:</w:t>
      </w:r>
    </w:p>
    <w:p w14:paraId="6AD2472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ostream &amp;operator&lt;&lt; (ostream &amp;output, const Ferramenta &amp;ferramenta){</w:t>
      </w:r>
    </w:p>
    <w:p w14:paraId="1FFFBDB8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output &lt;&lt; ferramenta.getTipoDaFerramenta();</w:t>
      </w:r>
    </w:p>
    <w:p w14:paraId="311DF1B8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return output;</w:t>
      </w:r>
    </w:p>
    <w:p w14:paraId="64CEEA52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71003AC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Na classe Picareta:</w:t>
      </w:r>
    </w:p>
    <w:p w14:paraId="30DAFEB1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BA12EE">
        <w:rPr>
          <w:lang w:val="en-US" w:eastAsia="en-GB"/>
        </w:rPr>
        <w:t>ostream &amp;operator&lt;&lt; (ostream &amp;output, const Picareta &amp;picareta){</w:t>
      </w:r>
    </w:p>
    <w:p w14:paraId="5C699A73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output &lt;&lt; static_cast&lt;Ferramenta&gt;(picareta);</w:t>
      </w:r>
    </w:p>
    <w:p w14:paraId="5A5718EC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output &lt;&lt; " de " &lt;&lt; picareta.getTipoS();</w:t>
      </w:r>
    </w:p>
    <w:p w14:paraId="5A640C32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return output;</w:t>
      </w:r>
    </w:p>
    <w:p w14:paraId="4B34BAAC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0EA3086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Operator=</w:t>
      </w:r>
    </w:p>
    <w:p w14:paraId="73546EED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>Na classe Bloco:</w:t>
      </w:r>
    </w:p>
    <w:p w14:paraId="093069AB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  <w:t>Bloco Bloco::operator= (Bloco b) {</w:t>
      </w:r>
    </w:p>
    <w:p w14:paraId="21528A6F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Bloco bloco;</w:t>
      </w:r>
    </w:p>
    <w:p w14:paraId="76957879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bloco.nome = b.nome;</w:t>
      </w:r>
    </w:p>
    <w:p w14:paraId="5F3BA3FB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lastRenderedPageBreak/>
        <w:tab/>
      </w:r>
      <w:r w:rsidRPr="000F103E">
        <w:rPr>
          <w:lang w:val="pt-BR" w:eastAsia="en-GB"/>
        </w:rPr>
        <w:tab/>
        <w:t>bloco.resMat = b.resMat;</w:t>
      </w:r>
    </w:p>
    <w:p w14:paraId="0E0EAEED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bloco.colherMat = b.colherMat;</w:t>
      </w:r>
    </w:p>
    <w:p w14:paraId="64596C4C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return bloco;</w:t>
      </w:r>
    </w:p>
    <w:p w14:paraId="559C9446" w14:textId="77777777" w:rsidR="009E6127" w:rsidRPr="000F103E" w:rsidRDefault="009E6127" w:rsidP="009E6127">
      <w:pPr>
        <w:pStyle w:val="SemEspaamento"/>
        <w:ind w:left="820" w:firstLine="6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72F11426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Na classe Ferramenta:</w:t>
      </w:r>
    </w:p>
    <w:p w14:paraId="259EE407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Ferramenta Ferramenta::operator =(Ferramenta fer){</w:t>
      </w:r>
    </w:p>
    <w:p w14:paraId="5B9E9B83" w14:textId="77777777" w:rsidR="009E6127" w:rsidRPr="000F103E" w:rsidRDefault="009E6127" w:rsidP="009E6127">
      <w:pPr>
        <w:pStyle w:val="SemEspaamento"/>
        <w:ind w:left="2160"/>
        <w:rPr>
          <w:lang w:val="pt-BR" w:eastAsia="en-GB"/>
        </w:rPr>
      </w:pPr>
      <w:r w:rsidRPr="000F103E">
        <w:rPr>
          <w:lang w:val="pt-BR" w:eastAsia="en-GB"/>
        </w:rPr>
        <w:t>Ferramenta ferramenta(fer.tipoFerramentaN, fer.maxRes, fer.atualRes, *fer.dataDeCriacao);</w:t>
      </w:r>
    </w:p>
    <w:p w14:paraId="6EC0C88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return ferramenta;</w:t>
      </w:r>
    </w:p>
    <w:p w14:paraId="74DAD2DD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09D85C0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  <w:t>Na classe Picareta:</w:t>
      </w:r>
    </w:p>
    <w:p w14:paraId="4C502AA0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Picareta Picareta::operator =(Picareta pic){</w:t>
      </w:r>
    </w:p>
    <w:p w14:paraId="3A80160A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Picareta picareta(pic);</w:t>
      </w:r>
    </w:p>
    <w:p w14:paraId="5EDA5645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"Dentro de picareta" &lt;&lt; endl;</w:t>
      </w:r>
    </w:p>
    <w:p w14:paraId="792C90B2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return picareta;</w:t>
      </w:r>
    </w:p>
    <w:p w14:paraId="3DB7F1A1" w14:textId="77777777" w:rsidR="009E6127" w:rsidRPr="000F103E" w:rsidRDefault="009E6127" w:rsidP="009E6127">
      <w:pPr>
        <w:pStyle w:val="SemEspaamento"/>
        <w:ind w:left="72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54BD75CB" w14:textId="77777777" w:rsidR="009E6127" w:rsidRPr="000F103E" w:rsidRDefault="009E6127" w:rsidP="009E6127">
      <w:pPr>
        <w:numPr>
          <w:ilvl w:val="0"/>
          <w:numId w:val="6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 push_back</w:t>
      </w:r>
    </w:p>
    <w:p w14:paraId="035CD174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0F103E">
        <w:rPr>
          <w:lang w:val="pt-BR" w:eastAsia="en-GB"/>
        </w:rPr>
        <w:t>Na classe Bloco:</w:t>
      </w:r>
    </w:p>
    <w:p w14:paraId="1ADC076A" w14:textId="77777777" w:rsidR="009E6127" w:rsidRPr="00BA12EE" w:rsidRDefault="009E6127" w:rsidP="009E6127">
      <w:pPr>
        <w:pStyle w:val="SemEspaamento"/>
        <w:ind w:left="820"/>
        <w:rPr>
          <w:lang w:val="en-US" w:eastAsia="en-GB"/>
        </w:rPr>
      </w:pPr>
      <w:r w:rsidRPr="00BA12EE">
        <w:rPr>
          <w:lang w:val="en-US" w:eastAsia="en-GB"/>
        </w:rPr>
        <w:tab/>
        <w:t>void Bloco::setResMat(float resMat[5]) {</w:t>
      </w:r>
    </w:p>
    <w:p w14:paraId="061530CC" w14:textId="77777777" w:rsidR="009E6127" w:rsidRPr="00BA12EE" w:rsidRDefault="009E6127" w:rsidP="009E6127">
      <w:pPr>
        <w:pStyle w:val="SemEspaamento"/>
        <w:ind w:left="8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for(int i = 0; i &lt; 5; i ++){</w:t>
      </w:r>
    </w:p>
    <w:p w14:paraId="75FDB9EE" w14:textId="77777777" w:rsidR="009E6127" w:rsidRPr="00BA12EE" w:rsidRDefault="009E6127" w:rsidP="009E6127">
      <w:pPr>
        <w:pStyle w:val="SemEspaamento"/>
        <w:ind w:left="820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this-&gt;resMat.push_back(resMat[i]);</w:t>
      </w:r>
    </w:p>
    <w:p w14:paraId="21D2C5AA" w14:textId="77777777" w:rsidR="009E6127" w:rsidRPr="000F103E" w:rsidRDefault="009E6127" w:rsidP="009E6127">
      <w:pPr>
        <w:pStyle w:val="SemEspaamento"/>
        <w:ind w:left="820"/>
        <w:rPr>
          <w:lang w:val="pt-BR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0F103E">
        <w:rPr>
          <w:lang w:val="pt-BR" w:eastAsia="en-GB"/>
        </w:rPr>
        <w:t>}</w:t>
      </w:r>
    </w:p>
    <w:p w14:paraId="2DF5DB4F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BEB234A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6B5B390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classes adicionais (pelo menos duas)</w:t>
      </w:r>
    </w:p>
    <w:p w14:paraId="53B66172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6C52CDB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=</w:t>
      </w:r>
    </w:p>
    <w:p w14:paraId="25568A41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Alocação dinâmica - se houver vazamento de memória a classe toda é desconsiderada </w:t>
      </w:r>
    </w:p>
    <w:p w14:paraId="0402980A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Usar o destrutor</w:t>
      </w:r>
    </w:p>
    <w:p w14:paraId="728F627D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01C251B8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&lt;&lt; friend</w:t>
      </w:r>
    </w:p>
    <w:p w14:paraId="16C5C082" w14:textId="77777777" w:rsidR="009E6127" w:rsidRPr="000F103E" w:rsidRDefault="009E6127" w:rsidP="009E6127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const static </w:t>
      </w:r>
    </w:p>
    <w:p w14:paraId="3B770BB4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108C604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A16830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26C005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0A15DB4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9948CB9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2E74FE0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EF026D5" w14:textId="77777777" w:rsidR="009E6127" w:rsidRPr="000F103E" w:rsidRDefault="009E6127" w:rsidP="009E6127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4E0E86EE" w14:textId="77777777" w:rsidR="009E6127" w:rsidRPr="000F103E" w:rsidRDefault="009E6127" w:rsidP="009E612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png do diagrama no gitHub) </w:t>
      </w:r>
    </w:p>
    <w:p w14:paraId="1E5B323A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Herança pública </w:t>
      </w:r>
    </w:p>
    <w:p w14:paraId="2BA2A5C6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Construtor de cópia, e sobrecargas dos operadores de atribuição (=) e &lt;&lt; (cout &lt;&lt; base) para a classe base e derivada</w:t>
      </w:r>
    </w:p>
    <w:p w14:paraId="19BE7A71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Operator &lt;&lt; em Ferramenta:</w:t>
      </w:r>
    </w:p>
    <w:p w14:paraId="3B6C0EE7" w14:textId="77777777" w:rsidR="009E6127" w:rsidRPr="000F103E" w:rsidRDefault="009E6127" w:rsidP="009E6127">
      <w:pPr>
        <w:pStyle w:val="SemEspaamento"/>
        <w:ind w:left="2160"/>
        <w:rPr>
          <w:lang w:val="pt-BR" w:eastAsia="en-GB"/>
        </w:rPr>
      </w:pPr>
      <w:r w:rsidRPr="000F103E">
        <w:rPr>
          <w:lang w:val="pt-BR" w:eastAsia="en-GB"/>
        </w:rPr>
        <w:t>ostream &amp;operator&lt;&lt; (ostream &amp;output, const Ferramenta &amp;ferramenta){</w:t>
      </w:r>
    </w:p>
    <w:p w14:paraId="3B848331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output &lt;&lt; ferramenta.getTipoDaFerramenta();</w:t>
      </w:r>
    </w:p>
    <w:p w14:paraId="65A9CF62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return output;</w:t>
      </w:r>
    </w:p>
    <w:p w14:paraId="3E85C19C" w14:textId="77777777" w:rsidR="009E6127" w:rsidRPr="000F103E" w:rsidRDefault="009E6127" w:rsidP="009E6127">
      <w:pPr>
        <w:pStyle w:val="SemEspaamento"/>
        <w:ind w:left="216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2C6163CD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Operator &lt;&lt; em Picareta:</w:t>
      </w:r>
    </w:p>
    <w:p w14:paraId="2F3E790E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BA12EE">
        <w:rPr>
          <w:lang w:val="en-US" w:eastAsia="en-GB"/>
        </w:rPr>
        <w:t>ostream &amp;operator&lt;&lt; (ostream &amp;output, const Picareta &amp;picareta){</w:t>
      </w:r>
    </w:p>
    <w:p w14:paraId="0AB6CFCD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output &lt;&lt; static_cast&lt;Ferramenta&gt;(picareta);</w:t>
      </w:r>
    </w:p>
    <w:p w14:paraId="224EAA6A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output &lt;&lt; " de " &lt;&lt; picareta.getTipoS();</w:t>
      </w:r>
    </w:p>
    <w:p w14:paraId="3EEC6E2A" w14:textId="77777777" w:rsidR="009E6127" w:rsidRPr="00BA12EE" w:rsidRDefault="009E6127" w:rsidP="009E6127">
      <w:pPr>
        <w:pStyle w:val="SemEspaamento"/>
        <w:rPr>
          <w:lang w:val="en-US" w:eastAsia="en-GB"/>
        </w:rPr>
      </w:pP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</w:r>
      <w:r w:rsidRPr="00BA12EE">
        <w:rPr>
          <w:lang w:val="en-US" w:eastAsia="en-GB"/>
        </w:rPr>
        <w:tab/>
        <w:t>return output;</w:t>
      </w:r>
    </w:p>
    <w:p w14:paraId="0F4B09F1" w14:textId="77777777" w:rsidR="009E6127" w:rsidRPr="000F103E" w:rsidRDefault="009E6127" w:rsidP="009E6127">
      <w:pPr>
        <w:pStyle w:val="SemEspaamento"/>
        <w:ind w:left="144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4CC91D5E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Operator = em Ferramenta:</w:t>
      </w:r>
    </w:p>
    <w:p w14:paraId="5A788F8A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Ferramenta Ferramenta::operator =(Ferramenta fer){</w:t>
      </w:r>
    </w:p>
    <w:p w14:paraId="5E278CA7" w14:textId="77777777" w:rsidR="009E6127" w:rsidRPr="000F103E" w:rsidRDefault="009E6127" w:rsidP="009E6127">
      <w:pPr>
        <w:pStyle w:val="SemEspaamento"/>
        <w:ind w:left="2880"/>
        <w:rPr>
          <w:lang w:val="pt-BR" w:eastAsia="en-GB"/>
        </w:rPr>
      </w:pPr>
      <w:r w:rsidRPr="000F103E">
        <w:rPr>
          <w:lang w:val="pt-BR" w:eastAsia="en-GB"/>
        </w:rPr>
        <w:t>Ferramenta ferramenta(fer.tipoFerramentaN, fer.maxRes, fer.atualRes, *fer.dataDeCriacao);</w:t>
      </w:r>
    </w:p>
    <w:p w14:paraId="2E4BD59C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return ferramenta;</w:t>
      </w:r>
    </w:p>
    <w:p w14:paraId="2E4E8D93" w14:textId="77777777" w:rsidR="009E6127" w:rsidRPr="000F103E" w:rsidRDefault="009E6127" w:rsidP="009E6127">
      <w:pPr>
        <w:pStyle w:val="SemEspaamento"/>
        <w:ind w:left="144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69A1A52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Operator = em Picareta:</w:t>
      </w:r>
    </w:p>
    <w:p w14:paraId="30F06E11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Picareta Picareta::operator =(Picareta pic){</w:t>
      </w:r>
    </w:p>
    <w:p w14:paraId="12BB5773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Picareta picareta(pic);</w:t>
      </w:r>
    </w:p>
    <w:p w14:paraId="38167F04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"Dentro de picareta" &lt;&lt; endl;</w:t>
      </w:r>
    </w:p>
    <w:p w14:paraId="521384AF" w14:textId="77777777" w:rsidR="009E6127" w:rsidRPr="000F103E" w:rsidRDefault="009E6127" w:rsidP="009E6127">
      <w:pPr>
        <w:pStyle w:val="SemEspaamento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return picareta;</w:t>
      </w:r>
    </w:p>
    <w:p w14:paraId="51D60B4F" w14:textId="77777777" w:rsidR="009E6127" w:rsidRPr="000F103E" w:rsidRDefault="009E6127" w:rsidP="009E6127">
      <w:pPr>
        <w:pStyle w:val="SemEspaamento"/>
        <w:ind w:left="1440" w:firstLine="720"/>
        <w:rPr>
          <w:lang w:val="pt-BR" w:eastAsia="en-GB"/>
        </w:rPr>
      </w:pPr>
      <w:r w:rsidRPr="000F103E">
        <w:rPr>
          <w:lang w:val="pt-BR" w:eastAsia="en-GB"/>
        </w:rPr>
        <w:t>}</w:t>
      </w:r>
    </w:p>
    <w:p w14:paraId="1B7CB875" w14:textId="77777777" w:rsidR="009E6127" w:rsidRPr="000F103E" w:rsidRDefault="009E6127" w:rsidP="009E6127">
      <w:pPr>
        <w:pStyle w:val="SemEspaamento"/>
        <w:rPr>
          <w:lang w:val="pt-BR" w:eastAsia="en-GB"/>
        </w:rPr>
      </w:pPr>
    </w:p>
    <w:p w14:paraId="1ABD236B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Protected acessando diretamente os atributos na classe derivada</w:t>
      </w:r>
    </w:p>
    <w:p w14:paraId="65047B36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 xml:space="preserve">Na classe Ferramenta: </w:t>
      </w:r>
    </w:p>
    <w:p w14:paraId="77F7C16C" w14:textId="77777777" w:rsidR="009E6127" w:rsidRPr="000F103E" w:rsidRDefault="009E6127" w:rsidP="009E6127">
      <w:pPr>
        <w:pStyle w:val="SemEspaamento"/>
        <w:ind w:left="1440" w:firstLine="720"/>
        <w:rPr>
          <w:lang w:val="pt-BR" w:eastAsia="en-GB"/>
        </w:rPr>
      </w:pPr>
      <w:r w:rsidRPr="000F103E">
        <w:rPr>
          <w:lang w:val="pt-BR" w:eastAsia="en-GB"/>
        </w:rPr>
        <w:t>const int maxRes = 0;</w:t>
      </w:r>
    </w:p>
    <w:p w14:paraId="76C44145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ab/>
        <w:t>float atualRes;</w:t>
      </w:r>
    </w:p>
    <w:p w14:paraId="6208E9C7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Na classe Picareta eles são acessados nos métodos: checarEstado e quebrarBloco.</w:t>
      </w:r>
    </w:p>
    <w:p w14:paraId="0AFD5EEC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352F3F3A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Na classe Ferramenta: Data * dataDeCriacao;</w:t>
      </w:r>
    </w:p>
    <w:p w14:paraId="70997673" w14:textId="77777777" w:rsidR="009E6127" w:rsidRPr="000F103E" w:rsidRDefault="009E6127" w:rsidP="009E6127">
      <w:pPr>
        <w:pStyle w:val="SemEspaamento"/>
        <w:ind w:left="1440"/>
        <w:rPr>
          <w:lang w:val="pt-BR" w:eastAsia="en-GB"/>
        </w:rPr>
      </w:pPr>
      <w:r w:rsidRPr="000F103E">
        <w:rPr>
          <w:lang w:val="pt-BR" w:eastAsia="en-GB"/>
        </w:rPr>
        <w:t>Na classe Picareta: Bloco * matMine;</w:t>
      </w:r>
    </w:p>
    <w:p w14:paraId="4A620693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 ::</w:t>
      </w:r>
    </w:p>
    <w:p w14:paraId="2DA3055A" w14:textId="77777777" w:rsidR="009E6127" w:rsidRPr="000F103E" w:rsidRDefault="009E6127" w:rsidP="009E6127">
      <w:pPr>
        <w:pStyle w:val="SemEspaamento"/>
        <w:ind w:left="1123" w:firstLine="317"/>
        <w:rPr>
          <w:lang w:val="pt-BR" w:eastAsia="en-GB"/>
        </w:rPr>
      </w:pPr>
      <w:r w:rsidRPr="000F103E">
        <w:rPr>
          <w:lang w:val="pt-BR" w:eastAsia="en-GB"/>
        </w:rPr>
        <w:t>Em Picareta:</w:t>
      </w:r>
    </w:p>
    <w:p w14:paraId="62112044" w14:textId="77777777" w:rsidR="009E6127" w:rsidRPr="000F103E" w:rsidRDefault="009E6127" w:rsidP="009E6127">
      <w:pPr>
        <w:pStyle w:val="SemEspaamento"/>
        <w:ind w:firstLine="1843"/>
        <w:rPr>
          <w:lang w:val="pt-BR" w:eastAsia="en-GB"/>
        </w:rPr>
      </w:pPr>
      <w:r w:rsidRPr="000F103E">
        <w:rPr>
          <w:lang w:val="pt-BR" w:eastAsia="en-GB"/>
        </w:rPr>
        <w:tab/>
        <w:t>void Picareta::infoItem() const{</w:t>
      </w:r>
    </w:p>
    <w:p w14:paraId="460FB0FC" w14:textId="77777777" w:rsidR="009E6127" w:rsidRPr="000F103E" w:rsidRDefault="009E6127" w:rsidP="009E6127">
      <w:pPr>
        <w:pStyle w:val="SemEspaamento"/>
        <w:ind w:firstLine="1843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Ferramenta::infoItem();</w:t>
      </w:r>
    </w:p>
    <w:p w14:paraId="63059D0B" w14:textId="77777777" w:rsidR="009E6127" w:rsidRPr="000F103E" w:rsidRDefault="009E6127" w:rsidP="009E6127">
      <w:pPr>
        <w:pStyle w:val="SemEspaamento"/>
        <w:ind w:firstLine="1843"/>
        <w:rPr>
          <w:lang w:val="pt-BR" w:eastAsia="en-GB"/>
        </w:rPr>
      </w:pPr>
      <w:r w:rsidRPr="000F103E">
        <w:rPr>
          <w:lang w:val="pt-BR" w:eastAsia="en-GB"/>
        </w:rPr>
        <w:tab/>
      </w:r>
      <w:r w:rsidRPr="000F103E">
        <w:rPr>
          <w:lang w:val="pt-BR" w:eastAsia="en-GB"/>
        </w:rPr>
        <w:tab/>
        <w:t>cout &lt;&lt; "uma Picareta de " &lt;&lt; this-&gt;tipoS &lt;&lt; '.' &lt;&lt; endl;</w:t>
      </w:r>
    </w:p>
    <w:p w14:paraId="6966A59B" w14:textId="77777777" w:rsidR="009E6127" w:rsidRPr="000F103E" w:rsidRDefault="009E6127" w:rsidP="009E6127">
      <w:pPr>
        <w:pStyle w:val="SemEspaamento"/>
        <w:ind w:left="317" w:firstLine="1843"/>
        <w:rPr>
          <w:lang w:val="pt-BR" w:eastAsia="en-GB"/>
        </w:rPr>
      </w:pPr>
      <w:r w:rsidRPr="000F103E">
        <w:rPr>
          <w:lang w:val="pt-BR" w:eastAsia="en-GB"/>
        </w:rPr>
        <w:lastRenderedPageBreak/>
        <w:t>}</w:t>
      </w:r>
    </w:p>
    <w:p w14:paraId="21EC19C1" w14:textId="77777777" w:rsidR="009E6127" w:rsidRPr="000F103E" w:rsidRDefault="009E6127" w:rsidP="009E61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0F103E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No main: criar um ponteiro da classe base para alocar memória para a classe derivada e chamar os vários métodos implementados</w:t>
      </w:r>
    </w:p>
    <w:p w14:paraId="79A4D0E9" w14:textId="77777777" w:rsidR="009E6127" w:rsidRPr="000F103E" w:rsidRDefault="009E6127" w:rsidP="009E6127">
      <w:pPr>
        <w:rPr>
          <w:lang w:val="pt-BR"/>
        </w:rPr>
      </w:pPr>
    </w:p>
    <w:p w14:paraId="1F17826B" w14:textId="77777777" w:rsidR="00DE229F" w:rsidRPr="000F103E" w:rsidRDefault="00BA12EE" w:rsidP="009E6127">
      <w:pPr>
        <w:spacing w:after="0" w:line="240" w:lineRule="auto"/>
        <w:rPr>
          <w:lang w:val="pt-BR"/>
        </w:rPr>
      </w:pPr>
    </w:p>
    <w:sectPr w:rsidR="00DE229F" w:rsidRPr="000F1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F103E"/>
    <w:rsid w:val="001F6569"/>
    <w:rsid w:val="002737D2"/>
    <w:rsid w:val="003D569C"/>
    <w:rsid w:val="003E04F4"/>
    <w:rsid w:val="0044738C"/>
    <w:rsid w:val="00526C1B"/>
    <w:rsid w:val="005D4A9A"/>
    <w:rsid w:val="005E06F2"/>
    <w:rsid w:val="00900C4C"/>
    <w:rsid w:val="0095391F"/>
    <w:rsid w:val="009C2373"/>
    <w:rsid w:val="009E6127"/>
    <w:rsid w:val="00A6140C"/>
    <w:rsid w:val="00AF6F0C"/>
    <w:rsid w:val="00BA12EE"/>
    <w:rsid w:val="00D608A1"/>
    <w:rsid w:val="00DD069A"/>
    <w:rsid w:val="00E36C4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E6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ecamp.com/2595605/projects/7018448/messages/33080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2058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ICCAF</cp:lastModifiedBy>
  <cp:revision>15</cp:revision>
  <dcterms:created xsi:type="dcterms:W3CDTF">2014-10-29T00:49:00Z</dcterms:created>
  <dcterms:modified xsi:type="dcterms:W3CDTF">2014-11-17T13:54:00Z</dcterms:modified>
</cp:coreProperties>
</file>