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Picareta.h</w:t>
      </w:r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tipoN;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string tipoS;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Bloco matMine;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tipoFerramenta;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virtual void jogarNoChao();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void checarEstado() const;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inline void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  <w:t>virt</w:t>
      </w:r>
      <w:r>
        <w:rPr>
          <w:lang w:val="pt-BR" w:eastAsia="en-GB"/>
        </w:rPr>
        <w:t>ual bool quebrarBloco(Bloco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string nome;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  <w:t>vector&lt;float&gt; resMat;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 w:rsidRPr="008606F3">
        <w:rPr>
          <w:lang w:val="pt-BR" w:eastAsia="en-GB"/>
        </w:rPr>
        <w:t>vector&lt;bool&gt; colherMat;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Bloco::Bloco(string nome, float resMat[5], bool colherMat[5])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en-US" w:eastAsia="en-GB"/>
        </w:rPr>
        <w:t>this-&gt;setNome(nome);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this-&gt;setResMat(resMat);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this-&gt;setColherMat(colherMat);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8606F3">
        <w:rPr>
          <w:lang w:val="en-US" w:eastAsia="en-GB"/>
        </w:rPr>
        <w:t>int tipoFerramenta;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int maxRes;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int atualRes;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28F646EB" w14:textId="27ADAB55" w:rsidR="00D223A2" w:rsidRP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Ferramenta::Ferramenta(int tipoFerramenta, int maxRes, int atualRes)</w:t>
      </w:r>
      <w:r w:rsidRPr="00D223A2">
        <w:rPr>
          <w:lang w:val="pt-BR" w:eastAsia="en-GB"/>
        </w:rPr>
        <w:t xml:space="preserve"> </w:t>
      </w:r>
      <w:r w:rsidRPr="00D223A2">
        <w:rPr>
          <w:lang w:val="pt-BR" w:eastAsia="en-GB"/>
        </w:rPr>
        <w:t>{</w:t>
      </w:r>
    </w:p>
    <w:p w14:paraId="0B0B5F25" w14:textId="2A28860B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  <w:t>this-&gt;tipoFerramenta = tipoFerramenta;</w:t>
      </w:r>
    </w:p>
    <w:p w14:paraId="4E4DC3A4" w14:textId="10EE2BC0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  <w:t>this-&gt;setMaxRes(maxRes);</w:t>
      </w:r>
    </w:p>
    <w:p w14:paraId="18574312" w14:textId="589BA691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  <w:t>this-&gt;setAtualRes(atualRes);</w:t>
      </w:r>
    </w:p>
    <w:p w14:paraId="266FDEC1" w14:textId="66B4D0DE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}</w:t>
      </w:r>
    </w:p>
    <w:p w14:paraId="094BA99E" w14:textId="36B6C02E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</w:p>
    <w:p w14:paraId="1BF77DE1" w14:textId="09690A89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en-US" w:eastAsia="en-GB"/>
        </w:rPr>
        <w:t>int tipoN;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lastRenderedPageBreak/>
        <w:tab/>
      </w:r>
      <w:r>
        <w:rPr>
          <w:lang w:val="en-US" w:eastAsia="en-GB"/>
        </w:rPr>
        <w:tab/>
      </w:r>
      <w:r w:rsidRPr="00D223A2">
        <w:rPr>
          <w:lang w:val="en-US" w:eastAsia="en-GB"/>
        </w:rPr>
        <w:t>string tipoS;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  <w:t>Bloco matMine;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r w:rsidRPr="00D223A2">
        <w:rPr>
          <w:lang w:val="pt-BR" w:eastAsia="en-GB"/>
        </w:rPr>
        <w:t>static int numPicaretasQuebradas;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r w:rsidRPr="00B31227">
        <w:rPr>
          <w:lang w:val="pt-BR" w:eastAsia="en-GB"/>
        </w:rPr>
        <w:t>Picareta(string = "madeira", int = 0, int = 60, int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r w:rsidRPr="00346088">
        <w:rPr>
          <w:lang w:val="en-US" w:eastAsia="en-GB"/>
        </w:rPr>
        <w:t>Picareta(const Picareta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  <w:t>Picareta(int);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Deve ter um atributo string</w:t>
      </w:r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Atributo string em Picareta.h: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r w:rsidRPr="00D223A2">
        <w:rPr>
          <w:lang w:val="en-US" w:eastAsia="en-GB"/>
        </w:rPr>
        <w:t>string tipoS;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static.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Correta modelagem dos statics?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 atributo static(Na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int Picareta::numPicaretasQuebradas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Utilização do atributo static: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r w:rsidRPr="00D223A2">
        <w:rPr>
          <w:lang w:val="pt-BR" w:eastAsia="en-GB"/>
        </w:rPr>
        <w:t>virtual inline void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numPicaretasQuebradas++;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"Sua Picareta de " &lt;&lt; this-&gt;tipoS &lt;&lt; " quebrou." &lt;&lt; endl;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"Construa uma picareta Nova" &lt;&lt; endl;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const static</w:t>
      </w:r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 const static em Ferramenta.h: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r w:rsidRPr="000242BD">
        <w:rPr>
          <w:lang w:val="en-US" w:eastAsia="en-GB"/>
        </w:rPr>
        <w:t>const static int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Dois métodos constantes (não pode ser get)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4708F8">
      <w:pPr>
        <w:pStyle w:val="SemEspaamento"/>
        <w:ind w:firstLine="720"/>
        <w:rPr>
          <w:lang w:val="pt-BR" w:eastAsia="en-GB"/>
        </w:rPr>
      </w:pPr>
      <w:r w:rsidRPr="000242BD">
        <w:rPr>
          <w:lang w:val="pt-BR" w:eastAsia="en-GB"/>
        </w:rPr>
        <w:t>void Picareta::checarEstado() const</w:t>
      </w:r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  <w:t>cout &lt;&lt; "Sua picareta de " &lt;&lt; this-&gt;tipoS &lt;&lt; " esta com " &lt;&lt; (this-&gt;atualRes / this-&gt;maxRes) * 100 &lt;&lt; "% de resistencia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r w:rsidRPr="000242BD">
        <w:rPr>
          <w:lang w:val="en-US" w:eastAsia="en-GB"/>
        </w:rPr>
        <w:t>cout &lt;&lt; "(" &lt;&lt; this-&gt;atualRes &lt;&lt; " de " &lt;&lt; this-&gt;maxRes &lt;&lt; ")" &lt;&lt; endl;</w:t>
      </w:r>
    </w:p>
    <w:p w14:paraId="1FDB375C" w14:textId="2B3CE392" w:rsid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44FF5BD" w14:textId="4A932DCC" w:rsidR="004708F8" w:rsidRDefault="004708F8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Ferramenta:</w:t>
      </w:r>
    </w:p>
    <w:p w14:paraId="35F1F91E" w14:textId="5AE17CE1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vo</w:t>
      </w:r>
      <w:r>
        <w:rPr>
          <w:lang w:val="pt-BR" w:eastAsia="en-GB"/>
        </w:rPr>
        <w:t>id Ferramenta::infoItem() const</w:t>
      </w:r>
      <w:r w:rsidRPr="004708F8">
        <w:rPr>
          <w:lang w:val="pt-BR" w:eastAsia="en-GB"/>
        </w:rPr>
        <w:t>{</w:t>
      </w:r>
    </w:p>
    <w:p w14:paraId="1EEEBE1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"Este Item e uma ferramenta:" &lt;&lt; endl;</w:t>
      </w:r>
    </w:p>
    <w:p w14:paraId="0B50D8A8" w14:textId="47FED85C" w:rsid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16BF2C1F" w14:textId="3B8ECF6C" w:rsid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 sobrecarregado na classe Picareta:</w:t>
      </w:r>
    </w:p>
    <w:p w14:paraId="5C8CF3F9" w14:textId="5F58C5EF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void Picareta::infoItem() const</w:t>
      </w:r>
      <w:r w:rsidRPr="004708F8">
        <w:rPr>
          <w:lang w:val="pt-BR" w:eastAsia="en-GB"/>
        </w:rPr>
        <w:t>{</w:t>
      </w:r>
    </w:p>
    <w:p w14:paraId="267872B9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Ferramenta::infoItem();</w:t>
      </w:r>
    </w:p>
    <w:p w14:paraId="75D5DFD2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"Picareta de " &lt;&lt; this-&gt;tipoS &lt;&lt; endl;</w:t>
      </w:r>
    </w:p>
    <w:p w14:paraId="17809989" w14:textId="28F87978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>Um array</w:t>
      </w:r>
    </w:p>
    <w:p w14:paraId="2483A850" w14:textId="77777777" w:rsidR="00E36C4F" w:rsidRPr="004708F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Uma função inline (não pode ser get ou set)</w:t>
      </w:r>
    </w:p>
    <w:p w14:paraId="2C765D2D" w14:textId="1D9655AA" w:rsidR="004708F8" w:rsidRPr="00377C36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inline em Picareta.h</w:t>
      </w:r>
      <w:r w:rsidR="00377C36">
        <w:rPr>
          <w:lang w:val="pt-BR" w:eastAsia="en-GB"/>
        </w:rPr>
        <w:t>:</w:t>
      </w:r>
      <w:bookmarkStart w:id="0" w:name="_GoBack"/>
      <w:bookmarkEnd w:id="0"/>
    </w:p>
    <w:p w14:paraId="66248E4D" w14:textId="0897C453" w:rsidR="004708F8" w:rsidRPr="004708F8" w:rsidRDefault="004708F8" w:rsidP="004708F8">
      <w:pPr>
        <w:pStyle w:val="SemEspaamento"/>
        <w:ind w:left="720" w:firstLine="720"/>
        <w:rPr>
          <w:lang w:val="pt-BR" w:eastAsia="en-GB"/>
        </w:rPr>
      </w:pPr>
      <w:r w:rsidRPr="004708F8">
        <w:rPr>
          <w:lang w:val="pt-BR" w:eastAsia="en-GB"/>
        </w:rPr>
        <w:t>virtual inline void destruir()</w:t>
      </w:r>
      <w:r>
        <w:rPr>
          <w:lang w:val="pt-BR" w:eastAsia="en-GB"/>
        </w:rPr>
        <w:t xml:space="preserve"> </w:t>
      </w:r>
      <w:r w:rsidRPr="004708F8">
        <w:rPr>
          <w:lang w:val="pt-BR" w:eastAsia="en-GB"/>
        </w:rPr>
        <w:t>{</w:t>
      </w:r>
    </w:p>
    <w:p w14:paraId="2374205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numPicaretasQuebradas++;</w:t>
      </w:r>
    </w:p>
    <w:p w14:paraId="3908EFC3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"Sua Picareta de " &lt;&lt; this-&gt;tipoS &lt;&lt; " quebrou." &lt;&lt; endl;</w:t>
      </w:r>
    </w:p>
    <w:p w14:paraId="26E2DCFD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"Construa uma picareta Nova" &lt;&lt; endl;</w:t>
      </w:r>
    </w:p>
    <w:p w14:paraId="6BAE5DC1" w14:textId="6844A4E2" w:rsidR="004708F8" w:rsidRPr="008606F3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}</w:t>
      </w:r>
    </w:p>
    <w:p w14:paraId="69DCCDF7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static – deve ser chamado no main</w:t>
      </w:r>
    </w:p>
    <w:p w14:paraId="7BFF9FF4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O que é const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Alocação dinâmica de memória. A memória é desalocada?</w:t>
      </w:r>
    </w:p>
    <w:p w14:paraId="6093AC21" w14:textId="7529F7A5" w:rsidR="00E36C4F" w:rsidRPr="008606F3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 Operator&lt;&lt;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 push_back</w:t>
      </w:r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&lt;&lt; friend</w:t>
      </w:r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Um const static</w:t>
      </w:r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Diagrama de classes (obrigatório salvar também o png do diagrama no gitHub)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(cout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Sobrescrita de método: chamar dentro do método da classe derivada o método correspondente da classe base usando ::</w:t>
      </w:r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No main: criar um ponteiro da classe base para alocar memória para a classe derivada e chamar os vários métodos implementados</w:t>
      </w:r>
    </w:p>
    <w:p w14:paraId="1F17826B" w14:textId="77777777" w:rsidR="00DE229F" w:rsidRPr="008606F3" w:rsidRDefault="00377C36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2737D2"/>
    <w:rsid w:val="00346088"/>
    <w:rsid w:val="00377C36"/>
    <w:rsid w:val="004708F8"/>
    <w:rsid w:val="005D4A9A"/>
    <w:rsid w:val="008606F3"/>
    <w:rsid w:val="0095391F"/>
    <w:rsid w:val="009F6EA2"/>
    <w:rsid w:val="00B31227"/>
    <w:rsid w:val="00D223A2"/>
    <w:rsid w:val="00D608A1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11</cp:revision>
  <dcterms:created xsi:type="dcterms:W3CDTF">2014-10-29T00:49:00Z</dcterms:created>
  <dcterms:modified xsi:type="dcterms:W3CDTF">2014-11-02T19:31:00Z</dcterms:modified>
</cp:coreProperties>
</file>