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8C80" w14:textId="09AFCDFB" w:rsidR="006756BF" w:rsidRPr="006756BF" w:rsidRDefault="006756BF" w:rsidP="006756BF">
      <w:pPr>
        <w:shd w:val="clear" w:color="auto" w:fill="FFFFFF"/>
        <w:spacing w:beforeAutospacing="1"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double"/>
          <w:bdr w:val="none" w:sz="0" w:space="0" w:color="auto" w:frame="1"/>
          <w:lang w:eastAsia="en-IN"/>
        </w:rPr>
      </w:pPr>
      <w:r w:rsidRPr="006756B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double"/>
          <w:bdr w:val="none" w:sz="0" w:space="0" w:color="auto" w:frame="1"/>
          <w:lang w:eastAsia="en-IN"/>
        </w:rPr>
        <w:t>Diamond Dataset</w:t>
      </w:r>
    </w:p>
    <w:p w14:paraId="49656A02" w14:textId="455747BA" w:rsidR="006756BF" w:rsidRPr="006756BF" w:rsidRDefault="006756BF" w:rsidP="006756B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0"/>
          <w:szCs w:val="20"/>
          <w:lang w:eastAsia="en-IN"/>
        </w:rPr>
      </w:pPr>
      <w:r w:rsidRPr="006756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The diamonds</w:t>
      </w:r>
      <w:r w:rsidRPr="006756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756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dataset is a dataset that comes built-in with th</w:t>
      </w:r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 </w:t>
      </w:r>
      <w:hyperlink r:id="rId5" w:tgtFrame="_blank" w:history="1">
        <w:r w:rsidRPr="006756BF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ggplot2</w:t>
        </w:r>
      </w:hyperlink>
      <w:r w:rsidRPr="006756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package in R.</w:t>
      </w:r>
    </w:p>
    <w:p w14:paraId="52A0B1EE" w14:textId="77777777" w:rsidR="006756BF" w:rsidRPr="006756BF" w:rsidRDefault="006756BF" w:rsidP="006756B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0"/>
          <w:szCs w:val="20"/>
          <w:lang w:eastAsia="en-IN"/>
        </w:rPr>
      </w:pPr>
      <w:r w:rsidRPr="006756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It contains measurements on 10 different variables (like price, </w:t>
      </w:r>
      <w:proofErr w:type="spellStart"/>
      <w:r w:rsidRPr="006756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6756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 clarity, etc.) for 53,940 different diamonds.</w:t>
      </w:r>
    </w:p>
    <w:p w14:paraId="79D6E42E" w14:textId="77777777" w:rsidR="006756BF" w:rsidRPr="006756BF" w:rsidRDefault="006756BF" w:rsidP="006756B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0"/>
          <w:szCs w:val="20"/>
          <w:lang w:eastAsia="en-IN"/>
        </w:rPr>
      </w:pPr>
      <w:r w:rsidRPr="006756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This tutorial explains how to explore, summarize, and visualize the diamonds dataset in R.</w:t>
      </w:r>
    </w:p>
    <w:p w14:paraId="43FCA80E" w14:textId="77777777" w:rsidR="006756BF" w:rsidRPr="006756BF" w:rsidRDefault="006756BF" w:rsidP="006756BF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20202"/>
          <w:sz w:val="27"/>
          <w:szCs w:val="27"/>
          <w:lang w:eastAsia="en-IN"/>
        </w:rPr>
      </w:pPr>
      <w:r w:rsidRPr="006756B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Load the diamonds Dataset</w:t>
      </w:r>
    </w:p>
    <w:p w14:paraId="4EC7F7ED" w14:textId="77777777" w:rsidR="006756BF" w:rsidRPr="006756BF" w:rsidRDefault="006756BF" w:rsidP="006756B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Since the diamonds dataset is a built-in dataset in ggplot2, we must first install (if we haven’t already) and load the ggplot2 package:</w:t>
      </w:r>
    </w:p>
    <w:p w14:paraId="687F2CF1" w14:textId="77777777" w:rsidR="006756BF" w:rsidRPr="006756BF" w:rsidRDefault="006756BF" w:rsidP="006756BF">
      <w:pPr>
        <w:rPr>
          <w:rFonts w:ascii="Times New Roman" w:hAnsi="Times New Roman" w:cs="Times New Roman"/>
          <w:sz w:val="24"/>
          <w:szCs w:val="24"/>
        </w:rPr>
      </w:pPr>
      <w:r w:rsidRPr="006756B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756BF">
        <w:rPr>
          <w:rFonts w:ascii="Times New Roman" w:hAnsi="Times New Roman" w:cs="Times New Roman"/>
          <w:sz w:val="24"/>
          <w:szCs w:val="24"/>
        </w:rPr>
        <w:t>install</w:t>
      </w:r>
      <w:proofErr w:type="gramEnd"/>
      <w:r w:rsidRPr="006756BF">
        <w:rPr>
          <w:rFonts w:ascii="Times New Roman" w:hAnsi="Times New Roman" w:cs="Times New Roman"/>
          <w:sz w:val="24"/>
          <w:szCs w:val="24"/>
        </w:rPr>
        <w:t xml:space="preserve"> ggplot2 if not already installed</w:t>
      </w:r>
    </w:p>
    <w:p w14:paraId="71EBFE54" w14:textId="77777777" w:rsidR="006756BF" w:rsidRPr="006756BF" w:rsidRDefault="006756BF" w:rsidP="006756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56BF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6756BF">
        <w:rPr>
          <w:rFonts w:ascii="Times New Roman" w:hAnsi="Times New Roman" w:cs="Times New Roman"/>
          <w:sz w:val="24"/>
          <w:szCs w:val="24"/>
        </w:rPr>
        <w:t>('ggplot2')</w:t>
      </w:r>
    </w:p>
    <w:p w14:paraId="0588C21F" w14:textId="77777777" w:rsidR="006756BF" w:rsidRPr="006756BF" w:rsidRDefault="006756BF" w:rsidP="006756BF">
      <w:pPr>
        <w:rPr>
          <w:rFonts w:ascii="Times New Roman" w:hAnsi="Times New Roman" w:cs="Times New Roman"/>
          <w:sz w:val="24"/>
          <w:szCs w:val="24"/>
        </w:rPr>
      </w:pPr>
    </w:p>
    <w:p w14:paraId="6A8BDE6D" w14:textId="77777777" w:rsidR="006756BF" w:rsidRPr="006756BF" w:rsidRDefault="006756BF" w:rsidP="006756BF">
      <w:pPr>
        <w:rPr>
          <w:rFonts w:ascii="Times New Roman" w:hAnsi="Times New Roman" w:cs="Times New Roman"/>
          <w:sz w:val="24"/>
          <w:szCs w:val="24"/>
        </w:rPr>
      </w:pPr>
      <w:r w:rsidRPr="006756B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6756BF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6756BF">
        <w:rPr>
          <w:rFonts w:ascii="Times New Roman" w:hAnsi="Times New Roman" w:cs="Times New Roman"/>
          <w:sz w:val="24"/>
          <w:szCs w:val="24"/>
        </w:rPr>
        <w:t xml:space="preserve"> ggplot2</w:t>
      </w:r>
    </w:p>
    <w:p w14:paraId="12E0DA29" w14:textId="77777777" w:rsidR="006756BF" w:rsidRPr="006756BF" w:rsidRDefault="006756BF" w:rsidP="006756BF">
      <w:pPr>
        <w:rPr>
          <w:rFonts w:ascii="Times New Roman" w:hAnsi="Times New Roman" w:cs="Times New Roman"/>
          <w:sz w:val="24"/>
          <w:szCs w:val="24"/>
        </w:rPr>
      </w:pPr>
      <w:r w:rsidRPr="006756BF">
        <w:rPr>
          <w:rFonts w:ascii="Times New Roman" w:hAnsi="Times New Roman" w:cs="Times New Roman"/>
          <w:sz w:val="24"/>
          <w:szCs w:val="24"/>
        </w:rPr>
        <w:t>library(ggplot2)</w:t>
      </w:r>
    </w:p>
    <w:p w14:paraId="571E1336" w14:textId="77777777" w:rsidR="006756BF" w:rsidRPr="006756BF" w:rsidRDefault="006756BF" w:rsidP="006756BF">
      <w:pPr>
        <w:rPr>
          <w:rFonts w:ascii="Times New Roman" w:hAnsi="Times New Roman" w:cs="Times New Roman"/>
          <w:sz w:val="24"/>
          <w:szCs w:val="24"/>
        </w:rPr>
      </w:pPr>
      <w:r w:rsidRPr="006756BF">
        <w:rPr>
          <w:rFonts w:ascii="Times New Roman" w:hAnsi="Times New Roman" w:cs="Times New Roman"/>
          <w:sz w:val="24"/>
          <w:szCs w:val="24"/>
        </w:rPr>
        <w:t>Once we’ve loaded ggplot2, we can use the </w:t>
      </w:r>
      <w:proofErr w:type="gramStart"/>
      <w:r w:rsidRPr="006756BF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6756BF">
        <w:rPr>
          <w:rFonts w:ascii="Times New Roman" w:hAnsi="Times New Roman" w:cs="Times New Roman"/>
          <w:sz w:val="24"/>
          <w:szCs w:val="24"/>
        </w:rPr>
        <w:t>) function to load the diamonds dataset:</w:t>
      </w:r>
    </w:p>
    <w:p w14:paraId="37D3E0ED" w14:textId="77777777" w:rsidR="006756BF" w:rsidRPr="006756BF" w:rsidRDefault="006756BF" w:rsidP="006756BF">
      <w:pPr>
        <w:rPr>
          <w:rFonts w:ascii="Times New Roman" w:hAnsi="Times New Roman" w:cs="Times New Roman"/>
          <w:sz w:val="24"/>
          <w:szCs w:val="24"/>
        </w:rPr>
      </w:pPr>
      <w:r w:rsidRPr="006756BF">
        <w:rPr>
          <w:rFonts w:ascii="Times New Roman" w:hAnsi="Times New Roman" w:cs="Times New Roman"/>
          <w:sz w:val="24"/>
          <w:szCs w:val="24"/>
        </w:rPr>
        <w:t>data(diamonds)</w:t>
      </w:r>
    </w:p>
    <w:p w14:paraId="5668A390" w14:textId="77777777" w:rsidR="006756BF" w:rsidRPr="000C701B" w:rsidRDefault="006756BF" w:rsidP="006756BF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C701B">
        <w:rPr>
          <w:rFonts w:ascii="Times New Roman" w:hAnsi="Times New Roman" w:cs="Times New Roman"/>
          <w:sz w:val="24"/>
          <w:szCs w:val="24"/>
        </w:rPr>
        <w:t>We can take a look at the first six rows of the dataset by using the </w:t>
      </w:r>
      <w:proofErr w:type="gramStart"/>
      <w:r w:rsidRPr="000C701B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0C701B">
        <w:rPr>
          <w:rFonts w:ascii="Times New Roman" w:hAnsi="Times New Roman" w:cs="Times New Roman"/>
          <w:sz w:val="24"/>
          <w:szCs w:val="24"/>
        </w:rPr>
        <w:t>)</w:t>
      </w:r>
      <w:r w:rsidRPr="000C701B">
        <w:rPr>
          <w:rFonts w:ascii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function:</w:t>
      </w:r>
    </w:p>
    <w:p w14:paraId="41818D5D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#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view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first six rows of diamonds dataset</w:t>
      </w:r>
    </w:p>
    <w:p w14:paraId="221902DA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head(diamonds)</w:t>
      </w:r>
    </w:p>
    <w:p w14:paraId="348F2569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</w:p>
    <w:p w14:paraId="729AFA2B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carat cut       </w:t>
      </w:r>
      <w:proofErr w:type="spell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color</w:t>
      </w:r>
      <w:proofErr w:type="spell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clarity depth table price     x     y     z</w:t>
      </w:r>
    </w:p>
    <w:p w14:paraId="3E7C3955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1 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0.23  Ideal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   E     SI2      61.5    55   326  3.95  3.98  2.43</w:t>
      </w:r>
    </w:p>
    <w:p w14:paraId="3EB05981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2 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0.21  Premium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 E     SI1      59.8    61   326  3.89  3.84  2.31</w:t>
      </w:r>
    </w:p>
    <w:p w14:paraId="0E668BB9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3 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0.23  Good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    E     VS1      56.9    65   327  4.05  4.07  2.31</w:t>
      </w:r>
    </w:p>
    <w:p w14:paraId="0F0AF43A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4 0.290 Premium   I     VS2      62.4    58   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334  4.2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 4.23  2.63</w:t>
      </w:r>
    </w:p>
    <w:p w14:paraId="32481B81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5 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0.31  Good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    J     SI2      63.3    58   335  4.34  4.35  2.75</w:t>
      </w:r>
    </w:p>
    <w:p w14:paraId="1353F3D1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6 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0.24  Very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Good J     VVS2     62.8    57   336  3.94  3.96  2.48</w:t>
      </w:r>
    </w:p>
    <w:p w14:paraId="16BD4523" w14:textId="77777777" w:rsidR="006756BF" w:rsidRPr="000C701B" w:rsidRDefault="006756BF" w:rsidP="006756BF">
      <w:pPr>
        <w:pStyle w:val="Heading3"/>
        <w:shd w:val="clear" w:color="auto" w:fill="FFFFFF"/>
        <w:spacing w:before="0" w:after="0"/>
        <w:textAlignment w:val="baseline"/>
        <w:rPr>
          <w:b w:val="0"/>
          <w:bCs w:val="0"/>
          <w:sz w:val="32"/>
          <w:szCs w:val="32"/>
        </w:rPr>
      </w:pPr>
      <w:r w:rsidRPr="000C701B">
        <w:rPr>
          <w:rStyle w:val="Strong"/>
          <w:b/>
          <w:bCs/>
          <w:sz w:val="32"/>
          <w:szCs w:val="32"/>
          <w:bdr w:val="none" w:sz="0" w:space="0" w:color="auto" w:frame="1"/>
        </w:rPr>
        <w:t>Summarize the diamonds Dataset</w:t>
      </w:r>
    </w:p>
    <w:p w14:paraId="761209A2" w14:textId="77777777" w:rsidR="006756BF" w:rsidRPr="000C701B" w:rsidRDefault="006756BF" w:rsidP="006756BF">
      <w:pPr>
        <w:pStyle w:val="NormalWeb"/>
        <w:shd w:val="clear" w:color="auto" w:fill="FFFFFF"/>
        <w:spacing w:before="0" w:after="0"/>
        <w:textAlignment w:val="baseline"/>
      </w:pPr>
      <w:r w:rsidRPr="000C701B">
        <w:rPr>
          <w:bdr w:val="none" w:sz="0" w:space="0" w:color="auto" w:frame="1"/>
        </w:rPr>
        <w:t>We can use the </w:t>
      </w:r>
      <w:proofErr w:type="gramStart"/>
      <w:r w:rsidRPr="000C701B">
        <w:rPr>
          <w:rStyle w:val="Strong"/>
          <w:b w:val="0"/>
          <w:bCs w:val="0"/>
          <w:bdr w:val="none" w:sz="0" w:space="0" w:color="auto" w:frame="1"/>
        </w:rPr>
        <w:t>summary(</w:t>
      </w:r>
      <w:proofErr w:type="gramEnd"/>
      <w:r w:rsidRPr="000C701B">
        <w:rPr>
          <w:rStyle w:val="Strong"/>
          <w:b w:val="0"/>
          <w:bCs w:val="0"/>
          <w:bdr w:val="none" w:sz="0" w:space="0" w:color="auto" w:frame="1"/>
        </w:rPr>
        <w:t>)</w:t>
      </w:r>
      <w:r w:rsidRPr="000C701B">
        <w:rPr>
          <w:bdr w:val="none" w:sz="0" w:space="0" w:color="auto" w:frame="1"/>
        </w:rPr>
        <w:t> function to quickly summarize each variable in the dataset:</w:t>
      </w:r>
    </w:p>
    <w:p w14:paraId="2A1B0421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#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summarize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diamonds dataset</w:t>
      </w:r>
    </w:p>
    <w:p w14:paraId="697A352F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summary(diamonds)</w:t>
      </w:r>
    </w:p>
    <w:p w14:paraId="10574C0E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</w:p>
    <w:p w14:paraId="000D71DB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   carat               cut        </w:t>
      </w:r>
      <w:proofErr w:type="spell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color</w:t>
      </w:r>
      <w:proofErr w:type="spell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      clarity          depth      </w:t>
      </w:r>
    </w:p>
    <w:p w14:paraId="1ED59DF3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Min.   :0.2000   Fair   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1610   D: 6775   SI1    :13065   Min.   :43.00  </w:t>
      </w:r>
    </w:p>
    <w:p w14:paraId="04194062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1st Qu.:0.4000   Good   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4906   E: 9797   VS2    :12258   1st Qu.:61.00  </w:t>
      </w:r>
    </w:p>
    <w:p w14:paraId="57C7AD31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lastRenderedPageBreak/>
        <w:t xml:space="preserve"> Median :0.7000   Very Good:12082   F: 9542   SI2  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9194   Median :61.80  </w:t>
      </w:r>
    </w:p>
    <w:p w14:paraId="224C167B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Mean   :0.7979   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Premium  :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13791   G:11292   VS1    : 8171   Mean   :61.75  </w:t>
      </w:r>
    </w:p>
    <w:p w14:paraId="5C0732D1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3rd Qu.:1.0400   Ideal    :21551   H: 8304   VVS2 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5066   3rd Qu.:62.50  </w:t>
      </w:r>
    </w:p>
    <w:p w14:paraId="1B35565E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Max.   :5.0100                     I: 5422   VVS1 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3655   Max.   :79.00  </w:t>
      </w:r>
    </w:p>
    <w:p w14:paraId="683F10D7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                                  J: 2808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 (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Other): 2531                  </w:t>
      </w:r>
    </w:p>
    <w:p w14:paraId="5675E6E4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   table           price             x                y                z         </w:t>
      </w:r>
    </w:p>
    <w:p w14:paraId="04278A0E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Min.   :43.00   Min. 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326   Min.   : 0.000   Min.   : 0.000   Min.   : 0.000  </w:t>
      </w:r>
    </w:p>
    <w:p w14:paraId="7BE7EAA9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1st Qu.:56.00   1st Qu.:  950   1st Qu.: 4.710   1st Qu.: 4.720   1st Qu.: 2.910  </w:t>
      </w:r>
    </w:p>
    <w:p w14:paraId="0B2262B6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Median :57.00   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Median :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2401   Median : 5.700   Median : 5.710   Median : 3.530  </w:t>
      </w:r>
    </w:p>
    <w:p w14:paraId="4131A9C6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Mean   :57.46   Mean </w:t>
      </w:r>
      <w:proofErr w:type="gram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 :</w:t>
      </w:r>
      <w:proofErr w:type="gram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3933   Mean   : 5.731   Mean   : 5.735   Mean   : 3.539  </w:t>
      </w:r>
    </w:p>
    <w:p w14:paraId="294AD99D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3rd Qu.:59.00   3rd Qu.: 5324   3rd Qu.: 6.540   3rd Qu.: 6.540   3rd Qu.: 4.040  </w:t>
      </w:r>
    </w:p>
    <w:p w14:paraId="378B16DB" w14:textId="77777777" w:rsidR="006756BF" w:rsidRPr="000C701B" w:rsidRDefault="006756BF" w:rsidP="006756BF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Times New Roman" w:hAnsi="Times New Roman" w:cs="Times New Roman"/>
          <w:sz w:val="24"/>
          <w:szCs w:val="24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 Max.   :95.00   Max.   :18823   Max.   :10.740   Max.   :58.900   Max.   :31.800 </w:t>
      </w:r>
    </w:p>
    <w:p w14:paraId="6D024310" w14:textId="77777777" w:rsidR="006756BF" w:rsidRPr="006756BF" w:rsidRDefault="006756BF" w:rsidP="006756B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For each of the numeric variables we can see the following information:</w:t>
      </w:r>
    </w:p>
    <w:p w14:paraId="0AD3A0B2" w14:textId="77777777" w:rsidR="006756BF" w:rsidRPr="006756BF" w:rsidRDefault="006756BF" w:rsidP="006756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Min: The minimum value.</w:t>
      </w:r>
    </w:p>
    <w:p w14:paraId="73C88515" w14:textId="77777777" w:rsidR="006756BF" w:rsidRPr="006756BF" w:rsidRDefault="006756BF" w:rsidP="006756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1st Qu: The value of the first quartile (25th percentile).</w:t>
      </w:r>
    </w:p>
    <w:p w14:paraId="6EA66E36" w14:textId="77777777" w:rsidR="006756BF" w:rsidRPr="006756BF" w:rsidRDefault="006756BF" w:rsidP="006756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Median: The median value.</w:t>
      </w:r>
    </w:p>
    <w:p w14:paraId="01DF09ED" w14:textId="77777777" w:rsidR="006756BF" w:rsidRPr="006756BF" w:rsidRDefault="006756BF" w:rsidP="006756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Mean: The mean value.</w:t>
      </w:r>
    </w:p>
    <w:p w14:paraId="648C89C2" w14:textId="77777777" w:rsidR="006756BF" w:rsidRPr="006756BF" w:rsidRDefault="006756BF" w:rsidP="006756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3rd Qu: The value of the third quartile (75th percentile).</w:t>
      </w:r>
    </w:p>
    <w:p w14:paraId="7E8DCE50" w14:textId="77777777" w:rsidR="006756BF" w:rsidRPr="006756BF" w:rsidRDefault="006756BF" w:rsidP="006756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Max: The maximum value.</w:t>
      </w:r>
    </w:p>
    <w:p w14:paraId="2130C70E" w14:textId="77777777" w:rsidR="006756BF" w:rsidRPr="006756BF" w:rsidRDefault="006756BF" w:rsidP="006756B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For the categorical variables in the dataset (cut, </w:t>
      </w:r>
      <w:proofErr w:type="spellStart"/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, and clarity) we see a frequency count of each value.</w:t>
      </w:r>
    </w:p>
    <w:p w14:paraId="530DA2FC" w14:textId="77777777" w:rsidR="006756BF" w:rsidRPr="006756BF" w:rsidRDefault="006756BF" w:rsidP="006756B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For example, for the cut variable:</w:t>
      </w:r>
    </w:p>
    <w:p w14:paraId="4D328E63" w14:textId="77777777" w:rsidR="006756BF" w:rsidRPr="006756BF" w:rsidRDefault="006756BF" w:rsidP="006756B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Fair: This value occurs 1,610 times.</w:t>
      </w:r>
    </w:p>
    <w:p w14:paraId="278D5AEF" w14:textId="77777777" w:rsidR="006756BF" w:rsidRPr="006756BF" w:rsidRDefault="006756BF" w:rsidP="006756B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Good: This value occurs 4,906 times.</w:t>
      </w:r>
    </w:p>
    <w:p w14:paraId="74E65D09" w14:textId="77777777" w:rsidR="006756BF" w:rsidRPr="006756BF" w:rsidRDefault="006756BF" w:rsidP="006756B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Very Good: This value occurs 12,082 times.</w:t>
      </w:r>
    </w:p>
    <w:p w14:paraId="448C16C8" w14:textId="77777777" w:rsidR="006756BF" w:rsidRPr="006756BF" w:rsidRDefault="006756BF" w:rsidP="006756B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Premium: This value occurs 13,791 times.</w:t>
      </w:r>
    </w:p>
    <w:p w14:paraId="4D52E1E1" w14:textId="77777777" w:rsidR="006756BF" w:rsidRPr="006756BF" w:rsidRDefault="006756BF" w:rsidP="006756B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56B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Ideal: This value occurs 21,551 times.</w:t>
      </w:r>
    </w:p>
    <w:p w14:paraId="4D5A758F" w14:textId="77777777" w:rsidR="00106314" w:rsidRPr="000C701B" w:rsidRDefault="00106314" w:rsidP="00106314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We can use the </w:t>
      </w:r>
      <w:proofErr w:type="gramStart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dim(</w:t>
      </w:r>
      <w:proofErr w:type="gramEnd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 function to get the dimensions of the dataset in terms of number of rows and number of columns:</w:t>
      </w:r>
    </w:p>
    <w:p w14:paraId="225CDF92" w14:textId="77777777" w:rsidR="00106314" w:rsidRPr="000C701B" w:rsidRDefault="00106314" w:rsidP="00106314">
      <w:pPr>
        <w:pStyle w:val="ListParagraph"/>
        <w:numPr>
          <w:ilvl w:val="0"/>
          <w:numId w:val="2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#</w:t>
      </w:r>
      <w:proofErr w:type="gramStart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display</w:t>
      </w:r>
      <w:proofErr w:type="gramEnd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rows and columns</w:t>
      </w:r>
    </w:p>
    <w:p w14:paraId="5FF997BD" w14:textId="77777777" w:rsidR="00106314" w:rsidRPr="000C701B" w:rsidRDefault="00106314" w:rsidP="00106314">
      <w:pPr>
        <w:pStyle w:val="ListParagraph"/>
        <w:numPr>
          <w:ilvl w:val="0"/>
          <w:numId w:val="2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dim(diamonds)</w:t>
      </w:r>
    </w:p>
    <w:p w14:paraId="053F143E" w14:textId="77777777" w:rsidR="00106314" w:rsidRPr="000C701B" w:rsidRDefault="00106314" w:rsidP="00106314">
      <w:pPr>
        <w:pStyle w:val="ListParagraph"/>
        <w:numPr>
          <w:ilvl w:val="0"/>
          <w:numId w:val="2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14:paraId="5FF8352F" w14:textId="77777777" w:rsidR="00106314" w:rsidRPr="000C701B" w:rsidRDefault="00106314" w:rsidP="00106314">
      <w:pPr>
        <w:pStyle w:val="ListParagraph"/>
        <w:numPr>
          <w:ilvl w:val="0"/>
          <w:numId w:val="2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[1] 53940 10</w:t>
      </w:r>
    </w:p>
    <w:p w14:paraId="501D41C9" w14:textId="77777777" w:rsidR="00106314" w:rsidRPr="000C701B" w:rsidRDefault="00106314" w:rsidP="00106314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We can see that the dataset has 53,940 rows and 10 columns.</w:t>
      </w:r>
    </w:p>
    <w:p w14:paraId="0D71A393" w14:textId="77777777" w:rsidR="00106314" w:rsidRPr="000C701B" w:rsidRDefault="00106314" w:rsidP="00106314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We can also use the </w:t>
      </w:r>
      <w:proofErr w:type="gramStart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names(</w:t>
      </w:r>
      <w:proofErr w:type="gramEnd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 function to display the column names of the data frame:</w:t>
      </w:r>
    </w:p>
    <w:p w14:paraId="5B9CF2ED" w14:textId="77777777" w:rsidR="00106314" w:rsidRPr="000C701B" w:rsidRDefault="00106314" w:rsidP="00106314">
      <w:pPr>
        <w:pStyle w:val="ListParagraph"/>
        <w:numPr>
          <w:ilvl w:val="0"/>
          <w:numId w:val="2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#</w:t>
      </w:r>
      <w:proofErr w:type="gramStart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display</w:t>
      </w:r>
      <w:proofErr w:type="gramEnd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column names</w:t>
      </w:r>
    </w:p>
    <w:p w14:paraId="13A0448B" w14:textId="77777777" w:rsidR="00106314" w:rsidRPr="000C701B" w:rsidRDefault="00106314" w:rsidP="00106314">
      <w:pPr>
        <w:pStyle w:val="HTMLPreformatted"/>
        <w:numPr>
          <w:ilvl w:val="0"/>
          <w:numId w:val="2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names(diamonds)</w:t>
      </w:r>
    </w:p>
    <w:p w14:paraId="0672347C" w14:textId="77777777" w:rsidR="00106314" w:rsidRPr="000C701B" w:rsidRDefault="00106314" w:rsidP="00106314">
      <w:pPr>
        <w:pStyle w:val="HTMLPreformatted"/>
        <w:numPr>
          <w:ilvl w:val="0"/>
          <w:numId w:val="2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</w:p>
    <w:p w14:paraId="66541E0F" w14:textId="77777777" w:rsidR="00106314" w:rsidRPr="000C701B" w:rsidRDefault="00106314" w:rsidP="00106314">
      <w:pPr>
        <w:pStyle w:val="HTMLPreformatted"/>
        <w:numPr>
          <w:ilvl w:val="0"/>
          <w:numId w:val="2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[1] "carat"   "cut"     "</w:t>
      </w:r>
      <w:proofErr w:type="spellStart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>color</w:t>
      </w:r>
      <w:proofErr w:type="spellEnd"/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"   "clarity" "depth"   "table"   "price"   "x"      </w:t>
      </w:r>
    </w:p>
    <w:p w14:paraId="44121B50" w14:textId="77777777" w:rsidR="00106314" w:rsidRPr="000C701B" w:rsidRDefault="00106314" w:rsidP="00106314">
      <w:pPr>
        <w:pStyle w:val="HTMLPreformatted"/>
        <w:numPr>
          <w:ilvl w:val="0"/>
          <w:numId w:val="2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</w:pPr>
      <w:r w:rsidRPr="000C701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</w:rPr>
        <w:t xml:space="preserve">[9] "y"       "z"     </w:t>
      </w:r>
    </w:p>
    <w:p w14:paraId="05AE9B31" w14:textId="77777777" w:rsidR="00106314" w:rsidRPr="000C701B" w:rsidRDefault="00106314" w:rsidP="00106314">
      <w:pPr>
        <w:pStyle w:val="Heading3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b w:val="0"/>
          <w:bCs w:val="0"/>
          <w:sz w:val="24"/>
          <w:szCs w:val="24"/>
        </w:rPr>
      </w:pPr>
      <w:r w:rsidRPr="000C701B">
        <w:rPr>
          <w:rStyle w:val="Strong"/>
          <w:sz w:val="24"/>
          <w:szCs w:val="24"/>
          <w:bdr w:val="none" w:sz="0" w:space="0" w:color="auto" w:frame="1"/>
        </w:rPr>
        <w:t>Visualize the diamonds Dataset</w:t>
      </w:r>
    </w:p>
    <w:p w14:paraId="16845316" w14:textId="77777777" w:rsidR="00106314" w:rsidRPr="000C701B" w:rsidRDefault="00106314" w:rsidP="00106314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</w:pPr>
      <w:r w:rsidRPr="000C701B">
        <w:rPr>
          <w:bdr w:val="none" w:sz="0" w:space="0" w:color="auto" w:frame="1"/>
        </w:rPr>
        <w:t>We can also create some plots to visualize the values in the dataset.</w:t>
      </w:r>
    </w:p>
    <w:p w14:paraId="6D7433E1" w14:textId="77777777" w:rsidR="00106314" w:rsidRPr="000C701B" w:rsidRDefault="00106314" w:rsidP="00106314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</w:pPr>
      <w:r w:rsidRPr="000C701B">
        <w:rPr>
          <w:bdr w:val="none" w:sz="0" w:space="0" w:color="auto" w:frame="1"/>
        </w:rPr>
        <w:t>For example, we can use the </w:t>
      </w:r>
      <w:proofErr w:type="spellStart"/>
      <w:r w:rsidRPr="000C701B">
        <w:rPr>
          <w:rStyle w:val="Strong"/>
          <w:b w:val="0"/>
          <w:bCs w:val="0"/>
          <w:bdr w:val="none" w:sz="0" w:space="0" w:color="auto" w:frame="1"/>
        </w:rPr>
        <w:t>geom_</w:t>
      </w:r>
      <w:proofErr w:type="gramStart"/>
      <w:r w:rsidRPr="000C701B">
        <w:rPr>
          <w:rStyle w:val="Strong"/>
          <w:b w:val="0"/>
          <w:bCs w:val="0"/>
          <w:bdr w:val="none" w:sz="0" w:space="0" w:color="auto" w:frame="1"/>
        </w:rPr>
        <w:t>histogram</w:t>
      </w:r>
      <w:proofErr w:type="spellEnd"/>
      <w:r w:rsidRPr="000C701B">
        <w:rPr>
          <w:rStyle w:val="Strong"/>
          <w:b w:val="0"/>
          <w:bCs w:val="0"/>
          <w:bdr w:val="none" w:sz="0" w:space="0" w:color="auto" w:frame="1"/>
        </w:rPr>
        <w:t>(</w:t>
      </w:r>
      <w:proofErr w:type="gramEnd"/>
      <w:r w:rsidRPr="000C701B">
        <w:rPr>
          <w:rStyle w:val="Strong"/>
          <w:b w:val="0"/>
          <w:bCs w:val="0"/>
          <w:bdr w:val="none" w:sz="0" w:space="0" w:color="auto" w:frame="1"/>
        </w:rPr>
        <w:t>)</w:t>
      </w:r>
      <w:r w:rsidRPr="000C701B">
        <w:rPr>
          <w:bdr w:val="none" w:sz="0" w:space="0" w:color="auto" w:frame="1"/>
        </w:rPr>
        <w:t> function to create a histogram of the values for a certain variable:</w:t>
      </w:r>
    </w:p>
    <w:p w14:paraId="06C7D5AA" w14:textId="77777777" w:rsidR="00106314" w:rsidRPr="000C701B" w:rsidRDefault="00106314" w:rsidP="00106314">
      <w:pPr>
        <w:pStyle w:val="ListParagraph"/>
        <w:numPr>
          <w:ilvl w:val="0"/>
          <w:numId w:val="2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#</w:t>
      </w:r>
      <w:proofErr w:type="gramStart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create</w:t>
      </w:r>
      <w:proofErr w:type="gramEnd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histogram of values for price</w:t>
      </w:r>
    </w:p>
    <w:p w14:paraId="3B5C8F0F" w14:textId="77777777" w:rsidR="00106314" w:rsidRPr="000C701B" w:rsidRDefault="00106314" w:rsidP="00106314">
      <w:pPr>
        <w:pStyle w:val="ListParagraph"/>
        <w:numPr>
          <w:ilvl w:val="0"/>
          <w:numId w:val="2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>ggplot</w:t>
      </w:r>
      <w:proofErr w:type="spellEnd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data=diamonds, </w:t>
      </w:r>
      <w:proofErr w:type="spellStart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aes</w:t>
      </w:r>
      <w:proofErr w:type="spellEnd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(x=price)) +</w:t>
      </w:r>
    </w:p>
    <w:p w14:paraId="68E9040B" w14:textId="77777777" w:rsidR="00106314" w:rsidRPr="000C701B" w:rsidRDefault="00106314" w:rsidP="00106314">
      <w:pPr>
        <w:pStyle w:val="ListParagraph"/>
        <w:numPr>
          <w:ilvl w:val="0"/>
          <w:numId w:val="2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geom_</w:t>
      </w:r>
      <w:proofErr w:type="gramStart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histogram</w:t>
      </w:r>
      <w:proofErr w:type="spellEnd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fill="</w:t>
      </w:r>
      <w:proofErr w:type="spellStart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steelblue</w:t>
      </w:r>
      <w:proofErr w:type="spellEnd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", </w:t>
      </w:r>
      <w:proofErr w:type="spellStart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="black") +</w:t>
      </w:r>
    </w:p>
    <w:p w14:paraId="7F4BCF6F" w14:textId="48F36FED" w:rsidR="00106314" w:rsidRPr="000C701B" w:rsidRDefault="00106314" w:rsidP="00D74E23">
      <w:pPr>
        <w:pStyle w:val="ListParagraph"/>
        <w:numPr>
          <w:ilvl w:val="0"/>
          <w:numId w:val="2"/>
        </w:num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ggtitle</w:t>
      </w:r>
      <w:proofErr w:type="spellEnd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0C70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"Histogram of Price Values")</w:t>
      </w:r>
    </w:p>
    <w:p w14:paraId="598B48F3" w14:textId="03EF4E1E" w:rsidR="006756BF" w:rsidRDefault="00106314">
      <w:pPr>
        <w:rPr>
          <w:rFonts w:ascii="Times New Roman" w:hAnsi="Times New Roman" w:cs="Times New Roman"/>
          <w:sz w:val="24"/>
          <w:szCs w:val="24"/>
        </w:rPr>
      </w:pPr>
      <w:r w:rsidRPr="00106314">
        <w:drawing>
          <wp:inline distT="0" distB="0" distL="0" distR="0" wp14:anchorId="7978FDA8" wp14:editId="0358E253">
            <wp:extent cx="4783455" cy="48175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447" cy="48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4093" w14:textId="77777777" w:rsidR="00D74E23" w:rsidRPr="00D74E23" w:rsidRDefault="00D74E23" w:rsidP="00D74E2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We can also use the </w:t>
      </w:r>
      <w:proofErr w:type="spellStart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geom_</w:t>
      </w:r>
      <w:proofErr w:type="gramStart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point</w:t>
      </w:r>
      <w:proofErr w:type="spell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 function to create a scatterplot of any pairwise combination of variables:</w:t>
      </w:r>
    </w:p>
    <w:p w14:paraId="6AB51C38" w14:textId="77777777" w:rsidR="00D74E23" w:rsidRPr="00D74E23" w:rsidRDefault="00D74E23" w:rsidP="00D74E23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#</w:t>
      </w:r>
      <w:proofErr w:type="gramStart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create</w:t>
      </w:r>
      <w:proofErr w:type="gram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scatterplot of carat vs. price, using cut as </w:t>
      </w:r>
      <w:proofErr w:type="spellStart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variable</w:t>
      </w:r>
    </w:p>
    <w:p w14:paraId="410881DC" w14:textId="77777777" w:rsidR="00D74E23" w:rsidRPr="00D74E23" w:rsidRDefault="00D74E23" w:rsidP="00D74E23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ggplot</w:t>
      </w:r>
      <w:proofErr w:type="spell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data=diamonds, </w:t>
      </w:r>
      <w:proofErr w:type="spellStart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aes</w:t>
      </w:r>
      <w:proofErr w:type="spell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(x=carat, y=price, </w:t>
      </w:r>
      <w:proofErr w:type="spellStart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color</w:t>
      </w:r>
      <w:proofErr w:type="spell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=cut)) + </w:t>
      </w:r>
    </w:p>
    <w:p w14:paraId="7E6AB5E0" w14:textId="77777777" w:rsidR="00D74E23" w:rsidRPr="00D74E23" w:rsidRDefault="00D74E23" w:rsidP="00D74E23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geom_</w:t>
      </w:r>
      <w:proofErr w:type="gramStart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point</w:t>
      </w:r>
      <w:proofErr w:type="spell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</w:t>
      </w:r>
    </w:p>
    <w:p w14:paraId="0E947EB6" w14:textId="464035D3" w:rsidR="00D74E23" w:rsidRDefault="00D74E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EEC4E" wp14:editId="0F338349">
            <wp:extent cx="5731510" cy="501534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706" cy="502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2C50" w14:textId="77777777" w:rsidR="00D74E23" w:rsidRPr="00D74E23" w:rsidRDefault="00D74E23" w:rsidP="00D74E2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We can also use the </w:t>
      </w:r>
      <w:proofErr w:type="spellStart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geom_</w:t>
      </w:r>
      <w:proofErr w:type="gramStart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boxplot</w:t>
      </w:r>
      <w:proofErr w:type="spell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 function to create a boxplot of one variable grouped by another variable:</w:t>
      </w:r>
    </w:p>
    <w:p w14:paraId="4452E7CE" w14:textId="77777777" w:rsidR="00D74E23" w:rsidRPr="00D74E23" w:rsidRDefault="00D74E23" w:rsidP="00D74E23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#</w:t>
      </w:r>
      <w:proofErr w:type="gramStart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create</w:t>
      </w:r>
      <w:proofErr w:type="gram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scatterplot of price, grouped by cut</w:t>
      </w:r>
    </w:p>
    <w:p w14:paraId="3B93B5A9" w14:textId="77777777" w:rsidR="00D74E23" w:rsidRPr="00D74E23" w:rsidRDefault="00D74E23" w:rsidP="00D74E23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ggplot</w:t>
      </w:r>
      <w:proofErr w:type="spell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data=diamonds, </w:t>
      </w:r>
      <w:proofErr w:type="spellStart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aes</w:t>
      </w:r>
      <w:proofErr w:type="spell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(x=cut, y=price)) + </w:t>
      </w:r>
    </w:p>
    <w:p w14:paraId="2CACD67C" w14:textId="77777777" w:rsidR="00D74E23" w:rsidRPr="00D74E23" w:rsidRDefault="00D74E23" w:rsidP="00D74E23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</w:t>
      </w:r>
      <w:proofErr w:type="spellStart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geom_boxplot</w:t>
      </w:r>
      <w:proofErr w:type="spell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(fill="</w:t>
      </w:r>
      <w:proofErr w:type="spellStart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steelblue</w:t>
      </w:r>
      <w:proofErr w:type="spellEnd"/>
      <w:r w:rsidRPr="00D74E2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")</w:t>
      </w:r>
    </w:p>
    <w:p w14:paraId="2A8F932C" w14:textId="74DB918B" w:rsidR="00D74E23" w:rsidRDefault="00D74E23" w:rsidP="00D74E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B2460E" wp14:editId="0081863C">
            <wp:extent cx="5731510" cy="4326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1821" w14:textId="77777777" w:rsidR="00150713" w:rsidRP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0713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507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713">
        <w:rPr>
          <w:rFonts w:ascii="Times New Roman" w:hAnsi="Times New Roman" w:cs="Times New Roman"/>
          <w:sz w:val="24"/>
          <w:szCs w:val="24"/>
        </w:rPr>
        <w:t xml:space="preserve">data = diamonds) + </w:t>
      </w:r>
    </w:p>
    <w:p w14:paraId="266B739D" w14:textId="0723A014" w:rsidR="00150713" w:rsidRPr="00D74E23" w:rsidRDefault="00150713" w:rsidP="00150713">
      <w:pPr>
        <w:rPr>
          <w:rFonts w:ascii="Times New Roman" w:hAnsi="Times New Roman" w:cs="Times New Roman"/>
          <w:sz w:val="24"/>
          <w:szCs w:val="24"/>
        </w:rPr>
      </w:pPr>
      <w:r w:rsidRPr="001507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50713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150713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1507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713">
        <w:rPr>
          <w:rFonts w:ascii="Times New Roman" w:hAnsi="Times New Roman" w:cs="Times New Roman"/>
          <w:sz w:val="24"/>
          <w:szCs w:val="24"/>
        </w:rPr>
        <w:t xml:space="preserve">mapping = </w:t>
      </w:r>
      <w:proofErr w:type="spellStart"/>
      <w:r w:rsidRPr="00150713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50713">
        <w:rPr>
          <w:rFonts w:ascii="Times New Roman" w:hAnsi="Times New Roman" w:cs="Times New Roman"/>
          <w:sz w:val="24"/>
          <w:szCs w:val="24"/>
        </w:rPr>
        <w:t>(x = cut))</w:t>
      </w:r>
    </w:p>
    <w:tbl>
      <w:tblPr>
        <w:tblW w:w="1501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018"/>
      </w:tblGrid>
      <w:tr w:rsidR="00D74E23" w:rsidRPr="00D74E23" w14:paraId="7F184981" w14:textId="77777777" w:rsidTr="00D74E2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E7DE71E" w14:textId="739A0737" w:rsidR="00D74E23" w:rsidRPr="00D74E23" w:rsidRDefault="00D74E23" w:rsidP="00D74E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164BE5" w14:textId="0F5E7AAC" w:rsidR="00D74E23" w:rsidRDefault="00150713">
      <w:pPr>
        <w:rPr>
          <w:rFonts w:ascii="Times New Roman" w:hAnsi="Times New Roman" w:cs="Times New Roman"/>
          <w:sz w:val="24"/>
          <w:szCs w:val="24"/>
        </w:rPr>
      </w:pPr>
      <w:r w:rsidRPr="00150713">
        <w:drawing>
          <wp:inline distT="0" distB="0" distL="0" distR="0" wp14:anchorId="20DF027A" wp14:editId="3E1D915D">
            <wp:extent cx="4647565" cy="376114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037" cy="37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94A7" w14:textId="77777777" w:rsidR="00150713" w:rsidRP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0713">
        <w:rPr>
          <w:rFonts w:ascii="Times New Roman" w:hAnsi="Times New Roman" w:cs="Times New Roman"/>
          <w:sz w:val="24"/>
          <w:szCs w:val="24"/>
        </w:rPr>
        <w:lastRenderedPageBreak/>
        <w:t>ggplot</w:t>
      </w:r>
      <w:proofErr w:type="spellEnd"/>
      <w:r w:rsidRPr="001507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713">
        <w:rPr>
          <w:rFonts w:ascii="Times New Roman" w:hAnsi="Times New Roman" w:cs="Times New Roman"/>
          <w:sz w:val="24"/>
          <w:szCs w:val="24"/>
        </w:rPr>
        <w:t xml:space="preserve">data = diamonds) + </w:t>
      </w:r>
    </w:p>
    <w:p w14:paraId="5D6FB0B8" w14:textId="77777777" w:rsidR="00150713" w:rsidRP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  <w:r w:rsidRPr="0015071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50713">
        <w:rPr>
          <w:rFonts w:ascii="Times New Roman" w:hAnsi="Times New Roman" w:cs="Times New Roman"/>
          <w:sz w:val="24"/>
          <w:szCs w:val="24"/>
        </w:rPr>
        <w:t>stat_</w:t>
      </w:r>
      <w:proofErr w:type="gramStart"/>
      <w:r w:rsidRPr="00150713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15071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0DB6BD2" w14:textId="77777777" w:rsidR="00150713" w:rsidRP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  <w:r w:rsidRPr="00150713">
        <w:rPr>
          <w:rFonts w:ascii="Times New Roman" w:hAnsi="Times New Roman" w:cs="Times New Roman"/>
          <w:sz w:val="24"/>
          <w:szCs w:val="24"/>
        </w:rPr>
        <w:t xml:space="preserve">    mapping = </w:t>
      </w:r>
      <w:proofErr w:type="spellStart"/>
      <w:proofErr w:type="gramStart"/>
      <w:r w:rsidRPr="00150713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507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713">
        <w:rPr>
          <w:rFonts w:ascii="Times New Roman" w:hAnsi="Times New Roman" w:cs="Times New Roman"/>
          <w:sz w:val="24"/>
          <w:szCs w:val="24"/>
        </w:rPr>
        <w:t>x = cut, y = price),</w:t>
      </w:r>
    </w:p>
    <w:p w14:paraId="1CC41D20" w14:textId="77777777" w:rsidR="00150713" w:rsidRP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  <w:r w:rsidRPr="001507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0713">
        <w:rPr>
          <w:rFonts w:ascii="Times New Roman" w:hAnsi="Times New Roman" w:cs="Times New Roman"/>
          <w:sz w:val="24"/>
          <w:szCs w:val="24"/>
        </w:rPr>
        <w:t>fun.ymin</w:t>
      </w:r>
      <w:proofErr w:type="spellEnd"/>
      <w:proofErr w:type="gramEnd"/>
      <w:r w:rsidRPr="00150713">
        <w:rPr>
          <w:rFonts w:ascii="Times New Roman" w:hAnsi="Times New Roman" w:cs="Times New Roman"/>
          <w:sz w:val="24"/>
          <w:szCs w:val="24"/>
        </w:rPr>
        <w:t xml:space="preserve"> = min,</w:t>
      </w:r>
    </w:p>
    <w:p w14:paraId="2A9E1331" w14:textId="77777777" w:rsidR="00150713" w:rsidRP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  <w:r w:rsidRPr="001507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0713">
        <w:rPr>
          <w:rFonts w:ascii="Times New Roman" w:hAnsi="Times New Roman" w:cs="Times New Roman"/>
          <w:sz w:val="24"/>
          <w:szCs w:val="24"/>
        </w:rPr>
        <w:t>fun.ymax</w:t>
      </w:r>
      <w:proofErr w:type="spellEnd"/>
      <w:proofErr w:type="gramEnd"/>
      <w:r w:rsidRPr="00150713">
        <w:rPr>
          <w:rFonts w:ascii="Times New Roman" w:hAnsi="Times New Roman" w:cs="Times New Roman"/>
          <w:sz w:val="24"/>
          <w:szCs w:val="24"/>
        </w:rPr>
        <w:t xml:space="preserve"> = max,</w:t>
      </w:r>
    </w:p>
    <w:p w14:paraId="0D530BFB" w14:textId="77777777" w:rsidR="00150713" w:rsidRP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  <w:r w:rsidRPr="001507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0713">
        <w:rPr>
          <w:rFonts w:ascii="Times New Roman" w:hAnsi="Times New Roman" w:cs="Times New Roman"/>
          <w:sz w:val="24"/>
          <w:szCs w:val="24"/>
        </w:rPr>
        <w:t>fun.y</w:t>
      </w:r>
      <w:proofErr w:type="spellEnd"/>
      <w:proofErr w:type="gramEnd"/>
      <w:r w:rsidRPr="00150713">
        <w:rPr>
          <w:rFonts w:ascii="Times New Roman" w:hAnsi="Times New Roman" w:cs="Times New Roman"/>
          <w:sz w:val="24"/>
          <w:szCs w:val="24"/>
        </w:rPr>
        <w:t xml:space="preserve"> = median</w:t>
      </w:r>
    </w:p>
    <w:p w14:paraId="3694E2D0" w14:textId="6F24121D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  <w:r w:rsidRPr="00150713">
        <w:rPr>
          <w:rFonts w:ascii="Times New Roman" w:hAnsi="Times New Roman" w:cs="Times New Roman"/>
          <w:sz w:val="24"/>
          <w:szCs w:val="24"/>
        </w:rPr>
        <w:t xml:space="preserve">  )</w:t>
      </w:r>
    </w:p>
    <w:p w14:paraId="55D7E489" w14:textId="75FCA620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  <w:r w:rsidRPr="00150713">
        <w:drawing>
          <wp:inline distT="0" distB="0" distL="0" distR="0" wp14:anchorId="540E24DA" wp14:editId="3DA897FC">
            <wp:extent cx="4648603" cy="62184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0272" w14:textId="57D4E73D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</w:p>
    <w:p w14:paraId="1DB7EFBF" w14:textId="34752B09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</w:p>
    <w:p w14:paraId="52645725" w14:textId="77777777" w:rsidR="00150713" w:rsidRP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0713">
        <w:rPr>
          <w:rFonts w:ascii="Times New Roman" w:hAnsi="Times New Roman" w:cs="Times New Roman"/>
          <w:sz w:val="24"/>
          <w:szCs w:val="24"/>
        </w:rPr>
        <w:lastRenderedPageBreak/>
        <w:t>diamond.plot</w:t>
      </w:r>
      <w:proofErr w:type="spellEnd"/>
      <w:proofErr w:type="gramEnd"/>
      <w:r w:rsidRPr="0015071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50713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50713">
        <w:rPr>
          <w:rFonts w:ascii="Times New Roman" w:hAnsi="Times New Roman" w:cs="Times New Roman"/>
          <w:sz w:val="24"/>
          <w:szCs w:val="24"/>
        </w:rPr>
        <w:t xml:space="preserve">(data=diamonds, </w:t>
      </w:r>
      <w:proofErr w:type="spellStart"/>
      <w:r w:rsidRPr="00150713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50713">
        <w:rPr>
          <w:rFonts w:ascii="Times New Roman" w:hAnsi="Times New Roman" w:cs="Times New Roman"/>
          <w:sz w:val="24"/>
          <w:szCs w:val="24"/>
        </w:rPr>
        <w:t>(x=carat, y=price))</w:t>
      </w:r>
    </w:p>
    <w:p w14:paraId="0E00B809" w14:textId="5CF5173A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0713">
        <w:rPr>
          <w:rFonts w:ascii="Times New Roman" w:hAnsi="Times New Roman" w:cs="Times New Roman"/>
          <w:sz w:val="24"/>
          <w:szCs w:val="24"/>
        </w:rPr>
        <w:t>diamond.plot</w:t>
      </w:r>
      <w:proofErr w:type="spellEnd"/>
      <w:proofErr w:type="gramEnd"/>
      <w:r w:rsidRPr="0015071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50713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150713">
        <w:rPr>
          <w:rFonts w:ascii="Times New Roman" w:hAnsi="Times New Roman" w:cs="Times New Roman"/>
          <w:sz w:val="24"/>
          <w:szCs w:val="24"/>
        </w:rPr>
        <w:t>()</w:t>
      </w:r>
    </w:p>
    <w:p w14:paraId="4188FC8A" w14:textId="35D35EF2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  <w:r w:rsidRPr="00150713">
        <w:drawing>
          <wp:inline distT="0" distB="0" distL="0" distR="0" wp14:anchorId="2EE7F19A" wp14:editId="132C7026">
            <wp:extent cx="4648603" cy="62184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4927" w14:textId="794CE4F7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</w:p>
    <w:p w14:paraId="15F8D8D6" w14:textId="06A33C06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</w:p>
    <w:p w14:paraId="3F426116" w14:textId="70935797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</w:p>
    <w:p w14:paraId="5F942A73" w14:textId="522D5B83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</w:p>
    <w:p w14:paraId="311C9359" w14:textId="304D803F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</w:p>
    <w:p w14:paraId="283DAC3B" w14:textId="610527E0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</w:p>
    <w:p w14:paraId="2B37759F" w14:textId="09A828D6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</w:p>
    <w:p w14:paraId="503211C7" w14:textId="77777777" w:rsidR="00150713" w:rsidRP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0713">
        <w:rPr>
          <w:rFonts w:ascii="Times New Roman" w:hAnsi="Times New Roman" w:cs="Times New Roman"/>
          <w:sz w:val="24"/>
          <w:szCs w:val="24"/>
        </w:rPr>
        <w:lastRenderedPageBreak/>
        <w:t>diamond.plot</w:t>
      </w:r>
      <w:proofErr w:type="spellEnd"/>
      <w:proofErr w:type="gramEnd"/>
      <w:r w:rsidRPr="0015071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50713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150713">
        <w:rPr>
          <w:rFonts w:ascii="Times New Roman" w:hAnsi="Times New Roman" w:cs="Times New Roman"/>
          <w:sz w:val="24"/>
          <w:szCs w:val="24"/>
        </w:rPr>
        <w:t xml:space="preserve">(data=diamonds, </w:t>
      </w:r>
      <w:proofErr w:type="spellStart"/>
      <w:r w:rsidRPr="00150713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150713">
        <w:rPr>
          <w:rFonts w:ascii="Times New Roman" w:hAnsi="Times New Roman" w:cs="Times New Roman"/>
          <w:sz w:val="24"/>
          <w:szCs w:val="24"/>
        </w:rPr>
        <w:t>(x=carat, y=price, colour = clarity))</w:t>
      </w:r>
    </w:p>
    <w:p w14:paraId="13334594" w14:textId="6E6682F5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0713">
        <w:rPr>
          <w:rFonts w:ascii="Times New Roman" w:hAnsi="Times New Roman" w:cs="Times New Roman"/>
          <w:sz w:val="24"/>
          <w:szCs w:val="24"/>
        </w:rPr>
        <w:t>diamond.plot</w:t>
      </w:r>
      <w:proofErr w:type="spellEnd"/>
      <w:proofErr w:type="gramEnd"/>
      <w:r w:rsidRPr="0015071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50713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150713">
        <w:rPr>
          <w:rFonts w:ascii="Times New Roman" w:hAnsi="Times New Roman" w:cs="Times New Roman"/>
          <w:sz w:val="24"/>
          <w:szCs w:val="24"/>
        </w:rPr>
        <w:t>()</w:t>
      </w:r>
    </w:p>
    <w:p w14:paraId="6DBAE4D7" w14:textId="74E97D0A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  <w:r w:rsidRPr="00150713">
        <w:drawing>
          <wp:inline distT="0" distB="0" distL="0" distR="0" wp14:anchorId="43903DBD" wp14:editId="0F9D4F6F">
            <wp:extent cx="4648603" cy="62184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F13A" w14:textId="7A4A7861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</w:p>
    <w:p w14:paraId="15F908F1" w14:textId="0DD8C804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</w:p>
    <w:p w14:paraId="507DF959" w14:textId="0BD3B882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</w:p>
    <w:p w14:paraId="5459F94A" w14:textId="1ABD7037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</w:p>
    <w:p w14:paraId="7086A9C5" w14:textId="792BE8D1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</w:p>
    <w:p w14:paraId="248F9CAD" w14:textId="347A7157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</w:p>
    <w:p w14:paraId="585ADDF0" w14:textId="31011708" w:rsidR="00150713" w:rsidRDefault="00150713" w:rsidP="00150713">
      <w:pPr>
        <w:rPr>
          <w:rFonts w:ascii="Times New Roman" w:hAnsi="Times New Roman" w:cs="Times New Roman"/>
          <w:sz w:val="24"/>
          <w:szCs w:val="24"/>
        </w:rPr>
      </w:pPr>
    </w:p>
    <w:p w14:paraId="15416B07" w14:textId="77777777" w:rsidR="000C701B" w:rsidRP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701B">
        <w:rPr>
          <w:rFonts w:ascii="Times New Roman" w:hAnsi="Times New Roman" w:cs="Times New Roman"/>
          <w:sz w:val="24"/>
          <w:szCs w:val="24"/>
        </w:rPr>
        <w:lastRenderedPageBreak/>
        <w:t>ggplot</w:t>
      </w:r>
      <w:proofErr w:type="spellEnd"/>
      <w:r w:rsidRPr="000C7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701B">
        <w:rPr>
          <w:rFonts w:ascii="Times New Roman" w:hAnsi="Times New Roman" w:cs="Times New Roman"/>
          <w:sz w:val="24"/>
          <w:szCs w:val="24"/>
        </w:rPr>
        <w:t xml:space="preserve">data = diamonds) + </w:t>
      </w:r>
    </w:p>
    <w:p w14:paraId="6B60ADA0" w14:textId="4DB1346A" w:rsidR="00150713" w:rsidRDefault="000C701B" w:rsidP="000C701B">
      <w:pPr>
        <w:rPr>
          <w:rFonts w:ascii="Times New Roman" w:hAnsi="Times New Roman" w:cs="Times New Roman"/>
          <w:sz w:val="24"/>
          <w:szCs w:val="24"/>
        </w:rPr>
      </w:pPr>
      <w:r w:rsidRPr="000C70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701B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0C701B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0C7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701B">
        <w:rPr>
          <w:rFonts w:ascii="Times New Roman" w:hAnsi="Times New Roman" w:cs="Times New Roman"/>
          <w:sz w:val="24"/>
          <w:szCs w:val="24"/>
        </w:rPr>
        <w:t xml:space="preserve">mapping = </w:t>
      </w:r>
      <w:proofErr w:type="spellStart"/>
      <w:r w:rsidRPr="000C701B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0C701B">
        <w:rPr>
          <w:rFonts w:ascii="Times New Roman" w:hAnsi="Times New Roman" w:cs="Times New Roman"/>
          <w:sz w:val="24"/>
          <w:szCs w:val="24"/>
        </w:rPr>
        <w:t>(x = cut, colour = cut))</w:t>
      </w:r>
    </w:p>
    <w:p w14:paraId="2234ADB0" w14:textId="3BA8F02E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  <w:r w:rsidRPr="000C701B">
        <w:drawing>
          <wp:inline distT="0" distB="0" distL="0" distR="0" wp14:anchorId="6D2A46F5" wp14:editId="09F10DAF">
            <wp:extent cx="4648603" cy="62184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D885" w14:textId="587CF0D1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</w:p>
    <w:p w14:paraId="4C2F5432" w14:textId="4EBDECF0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</w:p>
    <w:p w14:paraId="673786CE" w14:textId="583B81F3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</w:p>
    <w:p w14:paraId="7DF51D71" w14:textId="3F7773E8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</w:p>
    <w:p w14:paraId="64A66EDC" w14:textId="5FF7D71F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</w:p>
    <w:p w14:paraId="42049B00" w14:textId="45BB2791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</w:p>
    <w:p w14:paraId="37E9B3FA" w14:textId="1BAA508B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</w:p>
    <w:p w14:paraId="47E9E82F" w14:textId="77777777" w:rsidR="000C701B" w:rsidRP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701B">
        <w:rPr>
          <w:rFonts w:ascii="Times New Roman" w:hAnsi="Times New Roman" w:cs="Times New Roman"/>
          <w:sz w:val="24"/>
          <w:szCs w:val="24"/>
        </w:rPr>
        <w:lastRenderedPageBreak/>
        <w:t>ggplot</w:t>
      </w:r>
      <w:proofErr w:type="spellEnd"/>
      <w:r w:rsidRPr="000C7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701B">
        <w:rPr>
          <w:rFonts w:ascii="Times New Roman" w:hAnsi="Times New Roman" w:cs="Times New Roman"/>
          <w:sz w:val="24"/>
          <w:szCs w:val="24"/>
        </w:rPr>
        <w:t xml:space="preserve">data = diamonds) + </w:t>
      </w:r>
    </w:p>
    <w:p w14:paraId="67F636C9" w14:textId="233F698C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  <w:r w:rsidRPr="000C70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701B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0C701B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0C7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701B">
        <w:rPr>
          <w:rFonts w:ascii="Times New Roman" w:hAnsi="Times New Roman" w:cs="Times New Roman"/>
          <w:sz w:val="24"/>
          <w:szCs w:val="24"/>
        </w:rPr>
        <w:t xml:space="preserve">mapping = </w:t>
      </w:r>
      <w:proofErr w:type="spellStart"/>
      <w:r w:rsidRPr="000C701B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0C701B">
        <w:rPr>
          <w:rFonts w:ascii="Times New Roman" w:hAnsi="Times New Roman" w:cs="Times New Roman"/>
          <w:sz w:val="24"/>
          <w:szCs w:val="24"/>
        </w:rPr>
        <w:t>(x = cut, fill = cut))</w:t>
      </w:r>
    </w:p>
    <w:p w14:paraId="52C0D3EF" w14:textId="2F3C84E8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  <w:r w:rsidRPr="000C701B">
        <w:drawing>
          <wp:inline distT="0" distB="0" distL="0" distR="0" wp14:anchorId="1950F7B2" wp14:editId="523B3956">
            <wp:extent cx="4648603" cy="62184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8F59" w14:textId="48ACB6B4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</w:p>
    <w:p w14:paraId="24E9F26E" w14:textId="3E063409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</w:p>
    <w:p w14:paraId="0F072174" w14:textId="1F9B0D00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</w:p>
    <w:p w14:paraId="1A4E72C6" w14:textId="4E95CB21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</w:p>
    <w:p w14:paraId="639E897A" w14:textId="540CFB04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</w:p>
    <w:p w14:paraId="11069F4C" w14:textId="4619EE17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</w:p>
    <w:p w14:paraId="6BCFCD22" w14:textId="1DFD76F5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</w:p>
    <w:p w14:paraId="1FC9542C" w14:textId="09AED42F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</w:p>
    <w:p w14:paraId="40E4343E" w14:textId="77777777" w:rsidR="000C701B" w:rsidRP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701B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0C7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701B">
        <w:rPr>
          <w:rFonts w:ascii="Times New Roman" w:hAnsi="Times New Roman" w:cs="Times New Roman"/>
          <w:sz w:val="24"/>
          <w:szCs w:val="24"/>
        </w:rPr>
        <w:t xml:space="preserve">data = diamonds) + </w:t>
      </w:r>
    </w:p>
    <w:p w14:paraId="130ECB65" w14:textId="7387BB0B" w:rsidR="000C701B" w:rsidRDefault="000C701B" w:rsidP="000C701B">
      <w:pPr>
        <w:rPr>
          <w:rFonts w:ascii="Times New Roman" w:hAnsi="Times New Roman" w:cs="Times New Roman"/>
          <w:sz w:val="24"/>
          <w:szCs w:val="24"/>
        </w:rPr>
      </w:pPr>
      <w:r w:rsidRPr="000C701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C701B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0C701B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Pr="000C7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701B">
        <w:rPr>
          <w:rFonts w:ascii="Times New Roman" w:hAnsi="Times New Roman" w:cs="Times New Roman"/>
          <w:sz w:val="24"/>
          <w:szCs w:val="24"/>
        </w:rPr>
        <w:t xml:space="preserve">mapping = </w:t>
      </w:r>
      <w:proofErr w:type="spellStart"/>
      <w:r w:rsidRPr="000C701B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0C701B">
        <w:rPr>
          <w:rFonts w:ascii="Times New Roman" w:hAnsi="Times New Roman" w:cs="Times New Roman"/>
          <w:sz w:val="24"/>
          <w:szCs w:val="24"/>
        </w:rPr>
        <w:t>(x = cut, fill = clarity), position = "dodge")</w:t>
      </w:r>
    </w:p>
    <w:p w14:paraId="391F85C4" w14:textId="59D728DB" w:rsidR="000C701B" w:rsidRPr="006756BF" w:rsidRDefault="000C701B" w:rsidP="000C701B">
      <w:pPr>
        <w:rPr>
          <w:rFonts w:ascii="Times New Roman" w:hAnsi="Times New Roman" w:cs="Times New Roman"/>
          <w:sz w:val="24"/>
          <w:szCs w:val="24"/>
        </w:rPr>
      </w:pPr>
      <w:r w:rsidRPr="000C701B">
        <w:drawing>
          <wp:inline distT="0" distB="0" distL="0" distR="0" wp14:anchorId="2E47441C" wp14:editId="7F0CA4E2">
            <wp:extent cx="4648603" cy="62184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01B" w:rsidRPr="0067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6460B"/>
    <w:multiLevelType w:val="multilevel"/>
    <w:tmpl w:val="CCCA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D02EA1"/>
    <w:multiLevelType w:val="multilevel"/>
    <w:tmpl w:val="1A0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3307913">
    <w:abstractNumId w:val="0"/>
  </w:num>
  <w:num w:numId="2" w16cid:durableId="827594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BF"/>
    <w:rsid w:val="000C701B"/>
    <w:rsid w:val="00106314"/>
    <w:rsid w:val="00150713"/>
    <w:rsid w:val="006756BF"/>
    <w:rsid w:val="00D7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96FA"/>
  <w15:chartTrackingRefBased/>
  <w15:docId w15:val="{F48A1FD6-4211-47A2-9C4C-B03FDC1C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5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56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5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56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56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6B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0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893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8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85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2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gplot2.tidyverse.org/referenc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Makhe</dc:creator>
  <cp:keywords/>
  <dc:description/>
  <cp:lastModifiedBy>Pooja Makhe</cp:lastModifiedBy>
  <cp:revision>1</cp:revision>
  <dcterms:created xsi:type="dcterms:W3CDTF">2022-07-09T16:44:00Z</dcterms:created>
  <dcterms:modified xsi:type="dcterms:W3CDTF">2022-07-09T17:08:00Z</dcterms:modified>
</cp:coreProperties>
</file>