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43E8FD" w14:textId="77777777" w:rsidR="00843535" w:rsidRDefault="00000000">
      <w:pPr>
        <w:spacing w:after="0" w:line="259" w:lineRule="auto"/>
        <w:ind w:left="0" w:right="1" w:firstLine="0"/>
        <w:jc w:val="center"/>
      </w:pPr>
      <w:r>
        <w:rPr>
          <w:b/>
          <w:sz w:val="29"/>
        </w:rPr>
        <w:t>P.V.S. Sai Narasimha Reddy</w:t>
      </w:r>
    </w:p>
    <w:p w14:paraId="314E3DA7" w14:textId="77777777" w:rsidR="00843535" w:rsidRDefault="00000000">
      <w:pPr>
        <w:spacing w:after="19" w:line="265" w:lineRule="auto"/>
        <w:jc w:val="center"/>
      </w:pPr>
      <w:r>
        <w:t>Vijayawada, Andhra Pradesh, India</w:t>
      </w:r>
    </w:p>
    <w:p w14:paraId="21A0005E" w14:textId="77777777" w:rsidR="00843535" w:rsidRDefault="00000000">
      <w:pPr>
        <w:tabs>
          <w:tab w:val="center" w:pos="2858"/>
          <w:tab w:val="center" w:pos="6125"/>
        </w:tabs>
        <w:spacing w:after="19" w:line="265" w:lineRule="auto"/>
        <w:ind w:left="0" w:firstLine="0"/>
        <w:jc w:val="left"/>
      </w:pPr>
      <w:r>
        <w:rPr>
          <w:rFonts w:ascii="Calibri" w:eastAsia="Calibri" w:hAnsi="Calibri" w:cs="Calibri"/>
        </w:rPr>
        <w:tab/>
      </w:r>
      <w:r>
        <w:t>Mobile: +91 8688062952</w:t>
      </w:r>
      <w:r>
        <w:tab/>
        <w:t>Email: pvsnarasimha2003@gmail.com</w:t>
      </w:r>
    </w:p>
    <w:p w14:paraId="123AE1AE" w14:textId="77777777" w:rsidR="00843535" w:rsidRDefault="00000000">
      <w:pPr>
        <w:tabs>
          <w:tab w:val="center" w:pos="3035"/>
          <w:tab w:val="center" w:pos="7474"/>
        </w:tabs>
        <w:spacing w:after="369" w:line="265" w:lineRule="auto"/>
        <w:ind w:left="0" w:firstLine="0"/>
        <w:jc w:val="left"/>
      </w:pPr>
      <w:r>
        <w:rPr>
          <w:rFonts w:ascii="Calibri" w:eastAsia="Calibri" w:hAnsi="Calibri" w:cs="Calibri"/>
        </w:rPr>
        <w:tab/>
      </w:r>
      <w:r>
        <w:t xml:space="preserve">LinkedIn: </w:t>
      </w:r>
      <w:hyperlink r:id="rId7">
        <w:r>
          <w:t>linkedin.com/in/sainarasimha-peddi-reddy</w:t>
        </w:r>
      </w:hyperlink>
      <w:r>
        <w:tab/>
        <w:t xml:space="preserve">GitHub: </w:t>
      </w:r>
      <w:hyperlink r:id="rId8">
        <w:r>
          <w:t>github.com/pvsnarsimha</w:t>
        </w:r>
      </w:hyperlink>
    </w:p>
    <w:p w14:paraId="77F08748" w14:textId="77777777" w:rsidR="00843535" w:rsidRDefault="00000000">
      <w:pPr>
        <w:pStyle w:val="Heading1"/>
        <w:spacing w:after="200"/>
        <w:ind w:left="388" w:hanging="403"/>
      </w:pPr>
      <w:r>
        <w:t>Career Objective</w:t>
      </w:r>
    </w:p>
    <w:p w14:paraId="6182C266" w14:textId="77777777" w:rsidR="00843535" w:rsidRDefault="00000000">
      <w:pPr>
        <w:spacing w:after="360"/>
        <w:ind w:left="-5"/>
      </w:pPr>
      <w:r>
        <w:t>Seeking a Java Full Stack Developer position to utilize my expertise in Java, Spring Boot, React, and cloud technologies to build scalable web applications. Committed to delivering innovative solutions and continuous skill enhancement.</w:t>
      </w:r>
    </w:p>
    <w:p w14:paraId="7068BCF6" w14:textId="77777777" w:rsidR="00843535" w:rsidRDefault="00000000">
      <w:pPr>
        <w:pStyle w:val="Heading1"/>
        <w:ind w:left="388" w:hanging="403"/>
      </w:pPr>
      <w:r>
        <w:t>Education</w:t>
      </w:r>
    </w:p>
    <w:p w14:paraId="7D261782" w14:textId="77777777" w:rsidR="00843535" w:rsidRDefault="00000000">
      <w:pPr>
        <w:pStyle w:val="Heading2"/>
        <w:ind w:left="557" w:hanging="572"/>
      </w:pPr>
      <w:r>
        <w:t>B.Tech, Computer Science and Engineering</w:t>
      </w:r>
    </w:p>
    <w:p w14:paraId="3960D707" w14:textId="77777777" w:rsidR="00843535" w:rsidRDefault="00000000">
      <w:pPr>
        <w:spacing w:after="0"/>
        <w:ind w:left="-5"/>
      </w:pPr>
      <w:r>
        <w:t>KL University, Vijayawada, Andhra Pradesh</w:t>
      </w:r>
    </w:p>
    <w:p w14:paraId="53260AAC" w14:textId="77777777" w:rsidR="00843535" w:rsidRDefault="00000000">
      <w:pPr>
        <w:spacing w:after="0"/>
        <w:ind w:left="-5"/>
      </w:pPr>
      <w:r>
        <w:t>Expected Graduation: May 2025</w:t>
      </w:r>
    </w:p>
    <w:p w14:paraId="75744E3C" w14:textId="77777777" w:rsidR="00843535" w:rsidRDefault="00000000">
      <w:pPr>
        <w:spacing w:after="325"/>
        <w:ind w:left="-5"/>
      </w:pPr>
      <w:r>
        <w:t>CGPA: 8.06/10</w:t>
      </w:r>
    </w:p>
    <w:p w14:paraId="09EA4744" w14:textId="77777777" w:rsidR="00843535" w:rsidRDefault="00000000">
      <w:pPr>
        <w:pStyle w:val="Heading2"/>
        <w:ind w:left="557" w:hanging="572"/>
      </w:pPr>
      <w:r>
        <w:t>Class XII, Board of Intermediate Education</w:t>
      </w:r>
    </w:p>
    <w:p w14:paraId="7BBCABBB" w14:textId="77777777" w:rsidR="00843535" w:rsidRDefault="00000000">
      <w:pPr>
        <w:spacing w:after="0"/>
        <w:ind w:left="-5"/>
      </w:pPr>
      <w:r>
        <w:t>FITJEE, Vijayawada, Andhra Pradesh</w:t>
      </w:r>
    </w:p>
    <w:p w14:paraId="10150F56" w14:textId="77777777" w:rsidR="00843535" w:rsidRDefault="00000000">
      <w:pPr>
        <w:spacing w:after="0"/>
        <w:ind w:left="-5"/>
      </w:pPr>
      <w:r>
        <w:t>June 2021</w:t>
      </w:r>
    </w:p>
    <w:p w14:paraId="12FA0706" w14:textId="77777777" w:rsidR="00843535" w:rsidRDefault="00000000">
      <w:pPr>
        <w:spacing w:after="325"/>
        <w:ind w:left="-5"/>
      </w:pPr>
      <w:r>
        <w:t>Percentage: 73%</w:t>
      </w:r>
    </w:p>
    <w:p w14:paraId="1CEC2E2C" w14:textId="77777777" w:rsidR="00843535" w:rsidRDefault="00000000">
      <w:pPr>
        <w:pStyle w:val="Heading2"/>
        <w:ind w:left="557" w:hanging="572"/>
      </w:pPr>
      <w:r>
        <w:t>Class X, CBSE</w:t>
      </w:r>
    </w:p>
    <w:p w14:paraId="2BB42248" w14:textId="77777777" w:rsidR="00843535" w:rsidRDefault="00000000">
      <w:pPr>
        <w:spacing w:after="0"/>
        <w:ind w:left="-5"/>
      </w:pPr>
      <w:r>
        <w:t>Happy Valley School, Vijayawada, Andhra Pradesh</w:t>
      </w:r>
    </w:p>
    <w:p w14:paraId="3893E4E5" w14:textId="77777777" w:rsidR="00843535" w:rsidRDefault="00000000">
      <w:pPr>
        <w:spacing w:after="0"/>
        <w:ind w:left="-5"/>
      </w:pPr>
      <w:r>
        <w:t>June 2019</w:t>
      </w:r>
    </w:p>
    <w:p w14:paraId="1CC0FCA3" w14:textId="77777777" w:rsidR="00843535" w:rsidRDefault="00000000">
      <w:pPr>
        <w:spacing w:after="359"/>
        <w:ind w:left="-5"/>
      </w:pPr>
      <w:r>
        <w:t>Percentage: 57%</w:t>
      </w:r>
    </w:p>
    <w:p w14:paraId="32A8ABB8" w14:textId="77777777" w:rsidR="00843535" w:rsidRDefault="00000000">
      <w:pPr>
        <w:pStyle w:val="Heading1"/>
        <w:ind w:left="388" w:hanging="403"/>
      </w:pPr>
      <w:r>
        <w:t>Technical Skills</w:t>
      </w:r>
    </w:p>
    <w:p w14:paraId="0BD075A8" w14:textId="77777777" w:rsidR="00843535" w:rsidRDefault="00000000">
      <w:pPr>
        <w:numPr>
          <w:ilvl w:val="0"/>
          <w:numId w:val="1"/>
        </w:numPr>
        <w:ind w:hanging="279"/>
      </w:pPr>
      <w:r>
        <w:rPr>
          <w:b/>
        </w:rPr>
        <w:t>Programming Languages</w:t>
      </w:r>
      <w:r>
        <w:t>: Java, JavaScript, HTML, CSS</w:t>
      </w:r>
    </w:p>
    <w:p w14:paraId="573E7044" w14:textId="77777777" w:rsidR="00843535" w:rsidRDefault="00000000">
      <w:pPr>
        <w:numPr>
          <w:ilvl w:val="0"/>
          <w:numId w:val="1"/>
        </w:numPr>
        <w:ind w:hanging="279"/>
      </w:pPr>
      <w:r>
        <w:rPr>
          <w:b/>
        </w:rPr>
        <w:t>Frameworks and Tools</w:t>
      </w:r>
      <w:r>
        <w:t>: Spring Boot, Hibernate, JDBC, Apache Tomcat, React, Angular</w:t>
      </w:r>
    </w:p>
    <w:p w14:paraId="1165D06D" w14:textId="77777777" w:rsidR="00843535" w:rsidRDefault="00000000">
      <w:pPr>
        <w:numPr>
          <w:ilvl w:val="0"/>
          <w:numId w:val="1"/>
        </w:numPr>
        <w:ind w:hanging="279"/>
      </w:pPr>
      <w:r>
        <w:rPr>
          <w:b/>
        </w:rPr>
        <w:t>Databases</w:t>
      </w:r>
      <w:r>
        <w:t>: MySQL, MongoDB</w:t>
      </w:r>
    </w:p>
    <w:p w14:paraId="09F99269" w14:textId="77777777" w:rsidR="00843535" w:rsidRDefault="00000000">
      <w:pPr>
        <w:numPr>
          <w:ilvl w:val="0"/>
          <w:numId w:val="1"/>
        </w:numPr>
        <w:ind w:hanging="279"/>
      </w:pPr>
      <w:r>
        <w:rPr>
          <w:b/>
        </w:rPr>
        <w:t>Cloud Technologies</w:t>
      </w:r>
      <w:r>
        <w:t>: AWS (EC2, S3, Lambda), Microsoft Azure</w:t>
      </w:r>
    </w:p>
    <w:p w14:paraId="46726B16" w14:textId="77777777" w:rsidR="00843535" w:rsidRDefault="00000000">
      <w:pPr>
        <w:numPr>
          <w:ilvl w:val="0"/>
          <w:numId w:val="1"/>
        </w:numPr>
        <w:ind w:hanging="279"/>
      </w:pPr>
      <w:r>
        <w:rPr>
          <w:b/>
        </w:rPr>
        <w:t>DevOps Tools</w:t>
      </w:r>
      <w:r>
        <w:t>: Git, Maven, Jenkins, Docker</w:t>
      </w:r>
    </w:p>
    <w:p w14:paraId="2E82F386" w14:textId="77777777" w:rsidR="00843535" w:rsidRDefault="00000000">
      <w:pPr>
        <w:numPr>
          <w:ilvl w:val="0"/>
          <w:numId w:val="1"/>
        </w:numPr>
        <w:ind w:hanging="279"/>
      </w:pPr>
      <w:r>
        <w:rPr>
          <w:b/>
        </w:rPr>
        <w:t>Other</w:t>
      </w:r>
      <w:r>
        <w:t>: ServiceNow Administration, OpenCV, RESTful APIs, Agile Methodologies</w:t>
      </w:r>
    </w:p>
    <w:p w14:paraId="70C52EEC" w14:textId="77777777" w:rsidR="00843535" w:rsidRDefault="00000000">
      <w:pPr>
        <w:numPr>
          <w:ilvl w:val="0"/>
          <w:numId w:val="1"/>
        </w:numPr>
        <w:spacing w:after="370"/>
        <w:ind w:hanging="279"/>
      </w:pPr>
      <w:r>
        <w:rPr>
          <w:b/>
        </w:rPr>
        <w:t>Soft Skills</w:t>
      </w:r>
      <w:r>
        <w:t>: Team Collaboration, Problem-Solving, Communication</w:t>
      </w:r>
    </w:p>
    <w:p w14:paraId="57A60C5E" w14:textId="77777777" w:rsidR="00843535" w:rsidRDefault="00000000">
      <w:pPr>
        <w:pStyle w:val="Heading1"/>
        <w:ind w:left="388" w:hanging="403"/>
      </w:pPr>
      <w:r>
        <w:t>Certifications</w:t>
      </w:r>
    </w:p>
    <w:p w14:paraId="18355D13" w14:textId="77777777" w:rsidR="00843535" w:rsidRDefault="00000000">
      <w:pPr>
        <w:numPr>
          <w:ilvl w:val="0"/>
          <w:numId w:val="2"/>
        </w:numPr>
        <w:ind w:hanging="279"/>
      </w:pPr>
      <w:r>
        <w:t>AWS Certified Cloud Practitioner, 2024</w:t>
      </w:r>
    </w:p>
    <w:p w14:paraId="52405D18" w14:textId="77777777" w:rsidR="00843535" w:rsidRDefault="00000000">
      <w:pPr>
        <w:numPr>
          <w:ilvl w:val="0"/>
          <w:numId w:val="2"/>
        </w:numPr>
        <w:ind w:hanging="279"/>
      </w:pPr>
      <w:r>
        <w:t>ServiceNow Certified Administration for Beginners, 2024</w:t>
      </w:r>
    </w:p>
    <w:p w14:paraId="0A404E98" w14:textId="77777777" w:rsidR="00843535" w:rsidRDefault="00000000">
      <w:pPr>
        <w:numPr>
          <w:ilvl w:val="0"/>
          <w:numId w:val="2"/>
        </w:numPr>
        <w:ind w:hanging="279"/>
      </w:pPr>
      <w:r>
        <w:t>Microsoft Azure Fundamentals, 2024</w:t>
      </w:r>
    </w:p>
    <w:p w14:paraId="6013CDC5" w14:textId="77777777" w:rsidR="00843535" w:rsidRDefault="00000000">
      <w:pPr>
        <w:numPr>
          <w:ilvl w:val="0"/>
          <w:numId w:val="2"/>
        </w:numPr>
        <w:ind w:hanging="279"/>
      </w:pPr>
      <w:r>
        <w:lastRenderedPageBreak/>
        <w:t>Java Full Stack Development, ExcelR, 2023</w:t>
      </w:r>
    </w:p>
    <w:p w14:paraId="72C9F360" w14:textId="77777777" w:rsidR="00843535" w:rsidRDefault="00000000">
      <w:pPr>
        <w:pStyle w:val="Heading1"/>
        <w:ind w:left="388" w:hanging="403"/>
      </w:pPr>
      <w:r>
        <w:t>Projects</w:t>
      </w:r>
    </w:p>
    <w:p w14:paraId="488AB0E5" w14:textId="77777777" w:rsidR="00843535" w:rsidRDefault="00000000">
      <w:pPr>
        <w:pStyle w:val="Heading2"/>
        <w:spacing w:after="176"/>
        <w:ind w:left="557" w:hanging="572"/>
      </w:pPr>
      <w:r>
        <w:t>Online Hotel Booking System</w:t>
      </w:r>
    </w:p>
    <w:p w14:paraId="0BB12752" w14:textId="77777777" w:rsidR="00843535" w:rsidRDefault="00000000">
      <w:pPr>
        <w:tabs>
          <w:tab w:val="center" w:pos="4109"/>
        </w:tabs>
        <w:spacing w:after="31"/>
        <w:ind w:left="-15" w:firstLine="0"/>
        <w:jc w:val="left"/>
      </w:pPr>
      <w:r>
        <w:t>November 2024 – May 2025</w:t>
      </w:r>
      <w:r>
        <w:tab/>
        <w:t>Team Lead (5 members)</w:t>
      </w:r>
    </w:p>
    <w:p w14:paraId="263E3E5F" w14:textId="77777777" w:rsidR="00843535" w:rsidRDefault="00000000">
      <w:pPr>
        <w:spacing w:after="0" w:line="421" w:lineRule="auto"/>
        <w:ind w:left="-5"/>
      </w:pPr>
      <w:r>
        <w:rPr>
          <w:b/>
        </w:rPr>
        <w:t>Tech Stack</w:t>
      </w:r>
      <w:r>
        <w:t>: Java, Spring Boot, Hibernate, MySQL, React, HTML, CSS, JavaScript, Apache Tomcat • Led development of a full-stack web application to streamline hotel bookings</w:t>
      </w:r>
    </w:p>
    <w:p w14:paraId="3CEB8439" w14:textId="77777777" w:rsidR="00843535" w:rsidRDefault="00000000">
      <w:pPr>
        <w:numPr>
          <w:ilvl w:val="0"/>
          <w:numId w:val="3"/>
        </w:numPr>
        <w:ind w:hanging="279"/>
      </w:pPr>
      <w:r>
        <w:t>Enabled users to browse hotels, reserve rooms, receive email confirmations, and generate PDF invoices</w:t>
      </w:r>
    </w:p>
    <w:p w14:paraId="323C6403" w14:textId="77777777" w:rsidR="00843535" w:rsidRDefault="00000000">
      <w:pPr>
        <w:numPr>
          <w:ilvl w:val="0"/>
          <w:numId w:val="3"/>
        </w:numPr>
        <w:ind w:hanging="279"/>
      </w:pPr>
      <w:r>
        <w:t>Improved booking process efficiency by 25 percent</w:t>
      </w:r>
    </w:p>
    <w:p w14:paraId="51D590BE" w14:textId="77777777" w:rsidR="00843535" w:rsidRDefault="00000000">
      <w:pPr>
        <w:numPr>
          <w:ilvl w:val="0"/>
          <w:numId w:val="3"/>
        </w:numPr>
        <w:ind w:hanging="279"/>
      </w:pPr>
      <w:r>
        <w:t>Conducted requirements analysis and documented specifications</w:t>
      </w:r>
    </w:p>
    <w:p w14:paraId="091EB812" w14:textId="77777777" w:rsidR="00843535" w:rsidRDefault="00000000">
      <w:pPr>
        <w:numPr>
          <w:ilvl w:val="0"/>
          <w:numId w:val="3"/>
        </w:numPr>
        <w:ind w:hanging="279"/>
      </w:pPr>
      <w:r>
        <w:t>Developed RESTful APIs using Spring Boot and frontend interfaces with React</w:t>
      </w:r>
    </w:p>
    <w:p w14:paraId="7A88455B" w14:textId="77777777" w:rsidR="00843535" w:rsidRDefault="00000000">
      <w:pPr>
        <w:numPr>
          <w:ilvl w:val="0"/>
          <w:numId w:val="3"/>
        </w:numPr>
        <w:spacing w:after="336"/>
        <w:ind w:hanging="279"/>
      </w:pPr>
      <w:r>
        <w:t>Integrated MySQL database and performed unit and integration testing</w:t>
      </w:r>
    </w:p>
    <w:p w14:paraId="58D9A473" w14:textId="77777777" w:rsidR="00843535" w:rsidRDefault="00000000">
      <w:pPr>
        <w:pStyle w:val="Heading2"/>
        <w:spacing w:after="176"/>
        <w:ind w:left="557" w:hanging="572"/>
      </w:pPr>
      <w:r>
        <w:t>Event Scheduler</w:t>
      </w:r>
    </w:p>
    <w:p w14:paraId="3086BB4D" w14:textId="77777777" w:rsidR="00843535" w:rsidRDefault="00000000">
      <w:pPr>
        <w:tabs>
          <w:tab w:val="center" w:pos="4697"/>
        </w:tabs>
        <w:spacing w:after="31"/>
        <w:ind w:left="-15" w:firstLine="0"/>
        <w:jc w:val="left"/>
      </w:pPr>
      <w:r>
        <w:t>September 2023 – November 2023</w:t>
      </w:r>
      <w:r>
        <w:tab/>
        <w:t>Team Lead (3 members)</w:t>
      </w:r>
    </w:p>
    <w:p w14:paraId="3BCC458D" w14:textId="77777777" w:rsidR="00843535" w:rsidRDefault="00000000">
      <w:pPr>
        <w:ind w:left="-5"/>
      </w:pPr>
      <w:r>
        <w:rPr>
          <w:b/>
        </w:rPr>
        <w:t>Tech Stack</w:t>
      </w:r>
      <w:r>
        <w:t>: Java, Spring Boot, Hibernate, MySQL, HTML, CSS, JavaScript</w:t>
      </w:r>
    </w:p>
    <w:p w14:paraId="2694FE20" w14:textId="77777777" w:rsidR="00843535" w:rsidRDefault="00000000">
      <w:pPr>
        <w:numPr>
          <w:ilvl w:val="0"/>
          <w:numId w:val="4"/>
        </w:numPr>
        <w:ind w:hanging="279"/>
      </w:pPr>
      <w:r>
        <w:t>Built a web application for college event management</w:t>
      </w:r>
    </w:p>
    <w:p w14:paraId="3CE5EB8A" w14:textId="77777777" w:rsidR="00843535" w:rsidRDefault="00000000">
      <w:pPr>
        <w:numPr>
          <w:ilvl w:val="0"/>
          <w:numId w:val="4"/>
        </w:numPr>
        <w:ind w:hanging="279"/>
      </w:pPr>
      <w:r>
        <w:t>Tracked fee payments, student enrollments, and generated alerts</w:t>
      </w:r>
    </w:p>
    <w:p w14:paraId="5B89E5C6" w14:textId="77777777" w:rsidR="00843535" w:rsidRDefault="00000000">
      <w:pPr>
        <w:numPr>
          <w:ilvl w:val="0"/>
          <w:numId w:val="4"/>
        </w:numPr>
        <w:ind w:hanging="279"/>
      </w:pPr>
      <w:r>
        <w:t>Enhanced scheduling accuracy by 30 percent</w:t>
      </w:r>
    </w:p>
    <w:p w14:paraId="5440B232" w14:textId="77777777" w:rsidR="00843535" w:rsidRDefault="00000000">
      <w:pPr>
        <w:numPr>
          <w:ilvl w:val="0"/>
          <w:numId w:val="4"/>
        </w:numPr>
        <w:ind w:hanging="279"/>
      </w:pPr>
      <w:r>
        <w:t>Analyzed requirements and designed system architecture</w:t>
      </w:r>
    </w:p>
    <w:p w14:paraId="51011D20" w14:textId="77777777" w:rsidR="00843535" w:rsidRDefault="00000000">
      <w:pPr>
        <w:numPr>
          <w:ilvl w:val="0"/>
          <w:numId w:val="4"/>
        </w:numPr>
        <w:ind w:hanging="279"/>
      </w:pPr>
      <w:r>
        <w:t>Developed backend services and frontend interfaces</w:t>
      </w:r>
    </w:p>
    <w:p w14:paraId="32C74338" w14:textId="77777777" w:rsidR="00843535" w:rsidRDefault="00000000">
      <w:pPr>
        <w:numPr>
          <w:ilvl w:val="0"/>
          <w:numId w:val="4"/>
        </w:numPr>
        <w:spacing w:after="336"/>
        <w:ind w:hanging="279"/>
      </w:pPr>
      <w:r>
        <w:t>Performed unit and integration testing</w:t>
      </w:r>
    </w:p>
    <w:p w14:paraId="216A9915" w14:textId="77777777" w:rsidR="00843535" w:rsidRDefault="00000000">
      <w:pPr>
        <w:pStyle w:val="Heading2"/>
        <w:spacing w:after="176"/>
        <w:ind w:left="557" w:hanging="572"/>
      </w:pPr>
      <w:r>
        <w:t>Face Recognition System</w:t>
      </w:r>
    </w:p>
    <w:p w14:paraId="117F7706" w14:textId="77777777" w:rsidR="00843535" w:rsidRDefault="00000000">
      <w:pPr>
        <w:tabs>
          <w:tab w:val="center" w:pos="4198"/>
        </w:tabs>
        <w:spacing w:after="31"/>
        <w:ind w:left="-15" w:firstLine="0"/>
        <w:jc w:val="left"/>
      </w:pPr>
      <w:r>
        <w:t>February 2024 – March 2024</w:t>
      </w:r>
      <w:r>
        <w:tab/>
        <w:t>Team Lead (2 members)</w:t>
      </w:r>
    </w:p>
    <w:p w14:paraId="6205E417" w14:textId="77777777" w:rsidR="00843535" w:rsidRDefault="00000000">
      <w:pPr>
        <w:ind w:left="-5"/>
      </w:pPr>
      <w:r>
        <w:rPr>
          <w:b/>
        </w:rPr>
        <w:t>Tech Stack</w:t>
      </w:r>
      <w:r>
        <w:t>: Java, OpenCV</w:t>
      </w:r>
    </w:p>
    <w:p w14:paraId="170C2811" w14:textId="77777777" w:rsidR="00843535" w:rsidRDefault="00000000">
      <w:pPr>
        <w:numPr>
          <w:ilvl w:val="0"/>
          <w:numId w:val="5"/>
        </w:numPr>
        <w:ind w:hanging="279"/>
      </w:pPr>
      <w:r>
        <w:t>Developed a system to detect and match faces against a database</w:t>
      </w:r>
    </w:p>
    <w:p w14:paraId="4869C242" w14:textId="77777777" w:rsidR="00843535" w:rsidRDefault="00000000">
      <w:pPr>
        <w:numPr>
          <w:ilvl w:val="0"/>
          <w:numId w:val="5"/>
        </w:numPr>
        <w:ind w:hanging="279"/>
      </w:pPr>
      <w:r>
        <w:t>Achieved 90 percent accuracy in image recognition</w:t>
      </w:r>
    </w:p>
    <w:p w14:paraId="1C4E2CA7" w14:textId="77777777" w:rsidR="00843535" w:rsidRDefault="00000000">
      <w:pPr>
        <w:numPr>
          <w:ilvl w:val="0"/>
          <w:numId w:val="5"/>
        </w:numPr>
        <w:ind w:hanging="279"/>
      </w:pPr>
      <w:r>
        <w:t>Gathered requirements and documented project scope</w:t>
      </w:r>
    </w:p>
    <w:p w14:paraId="7E13D1DD" w14:textId="77777777" w:rsidR="00843535" w:rsidRDefault="00000000">
      <w:pPr>
        <w:numPr>
          <w:ilvl w:val="0"/>
          <w:numId w:val="5"/>
        </w:numPr>
        <w:ind w:hanging="279"/>
      </w:pPr>
      <w:r>
        <w:t>Implemented face detection algorithms using OpenCV</w:t>
      </w:r>
    </w:p>
    <w:p w14:paraId="59670B43" w14:textId="77777777" w:rsidR="00843535" w:rsidRDefault="00000000">
      <w:pPr>
        <w:numPr>
          <w:ilvl w:val="0"/>
          <w:numId w:val="5"/>
        </w:numPr>
        <w:spacing w:after="370"/>
        <w:ind w:hanging="279"/>
      </w:pPr>
      <w:r>
        <w:t>Tested system performance and accuracy</w:t>
      </w:r>
    </w:p>
    <w:p w14:paraId="6127EC78" w14:textId="77777777" w:rsidR="00843535" w:rsidRDefault="00000000">
      <w:pPr>
        <w:pStyle w:val="Heading1"/>
        <w:ind w:left="388" w:hanging="403"/>
      </w:pPr>
      <w:r>
        <w:t>Internships</w:t>
      </w:r>
    </w:p>
    <w:p w14:paraId="53A79D58" w14:textId="77777777" w:rsidR="00843535" w:rsidRDefault="00000000">
      <w:pPr>
        <w:pStyle w:val="Heading2"/>
        <w:ind w:left="557" w:hanging="572"/>
      </w:pPr>
      <w:r>
        <w:t>Java Full Stack Development Intern</w:t>
      </w:r>
    </w:p>
    <w:p w14:paraId="604C2C6E" w14:textId="77777777" w:rsidR="00843535" w:rsidRDefault="00000000">
      <w:pPr>
        <w:spacing w:after="0"/>
        <w:ind w:left="-5"/>
      </w:pPr>
      <w:r>
        <w:t>ExcelR, Remote</w:t>
      </w:r>
    </w:p>
    <w:p w14:paraId="655174A4" w14:textId="1461EE42" w:rsidR="00843535" w:rsidRDefault="00A51F90">
      <w:pPr>
        <w:ind w:left="-5"/>
      </w:pPr>
      <w:r>
        <w:t>Novemb</w:t>
      </w:r>
      <w:r w:rsidR="00000000">
        <w:t>e</w:t>
      </w:r>
      <w:r>
        <w:t>r</w:t>
      </w:r>
      <w:r w:rsidR="00000000">
        <w:t xml:space="preserve"> 2</w:t>
      </w:r>
      <w:r>
        <w:t>024</w:t>
      </w:r>
      <w:r w:rsidR="00000000">
        <w:t xml:space="preserve"> –  </w:t>
      </w:r>
      <w:r>
        <w:t>May 2025</w:t>
      </w:r>
    </w:p>
    <w:p w14:paraId="00F49B03" w14:textId="77777777" w:rsidR="00843535" w:rsidRDefault="00000000">
      <w:pPr>
        <w:numPr>
          <w:ilvl w:val="0"/>
          <w:numId w:val="6"/>
        </w:numPr>
        <w:ind w:hanging="279"/>
      </w:pPr>
      <w:r>
        <w:lastRenderedPageBreak/>
        <w:t>Developed and deployed web applications using Java, Spring Boot, Hibernate, React, and RESTful APIs</w:t>
      </w:r>
    </w:p>
    <w:p w14:paraId="42EB76FD" w14:textId="77777777" w:rsidR="00843535" w:rsidRDefault="00000000">
      <w:pPr>
        <w:numPr>
          <w:ilvl w:val="0"/>
          <w:numId w:val="6"/>
        </w:numPr>
        <w:ind w:hanging="279"/>
      </w:pPr>
      <w:r>
        <w:t>Collaborated with a team to deliver a scalable e-commerce platform</w:t>
      </w:r>
    </w:p>
    <w:p w14:paraId="5E40AAE4" w14:textId="77777777" w:rsidR="00843535" w:rsidRDefault="00000000">
      <w:pPr>
        <w:numPr>
          <w:ilvl w:val="0"/>
          <w:numId w:val="6"/>
        </w:numPr>
        <w:ind w:hanging="279"/>
      </w:pPr>
      <w:r>
        <w:t>Reduced page load time by 20 percent</w:t>
      </w:r>
    </w:p>
    <w:p w14:paraId="71E8D01B" w14:textId="77777777" w:rsidR="00843535" w:rsidRDefault="00000000">
      <w:pPr>
        <w:numPr>
          <w:ilvl w:val="0"/>
          <w:numId w:val="6"/>
        </w:numPr>
        <w:ind w:hanging="279"/>
      </w:pPr>
      <w:r>
        <w:t>Conducted code reviews and implemented unit tests</w:t>
      </w:r>
    </w:p>
    <w:sectPr w:rsidR="00843535">
      <w:headerReference w:type="even" r:id="rId9"/>
      <w:headerReference w:type="default" r:id="rId10"/>
      <w:footerReference w:type="even" r:id="rId11"/>
      <w:footerReference w:type="default" r:id="rId12"/>
      <w:headerReference w:type="first" r:id="rId13"/>
      <w:footerReference w:type="first" r:id="rId14"/>
      <w:pgSz w:w="11906" w:h="16838"/>
      <w:pgMar w:top="1172" w:right="1152" w:bottom="1242" w:left="1152" w:header="444"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88FDA1" w14:textId="77777777" w:rsidR="00A965EB" w:rsidRDefault="00A965EB">
      <w:pPr>
        <w:spacing w:after="0" w:line="240" w:lineRule="auto"/>
      </w:pPr>
      <w:r>
        <w:separator/>
      </w:r>
    </w:p>
  </w:endnote>
  <w:endnote w:type="continuationSeparator" w:id="0">
    <w:p w14:paraId="15E17DD3" w14:textId="77777777" w:rsidR="00A965EB" w:rsidRDefault="00A965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6C75" w14:textId="77777777" w:rsidR="00843535" w:rsidRDefault="00000000">
    <w:pPr>
      <w:spacing w:after="0" w:line="259" w:lineRule="auto"/>
      <w:ind w:left="0" w:firstLine="0"/>
      <w:jc w:val="center"/>
    </w:pPr>
    <w:r>
      <w:rPr>
        <w:sz w:val="20"/>
      </w:rPr>
      <w:t>Generated on July 6, 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BDFE2" w14:textId="77777777" w:rsidR="00843535" w:rsidRDefault="00000000">
    <w:pPr>
      <w:spacing w:after="0" w:line="259" w:lineRule="auto"/>
      <w:ind w:left="0" w:firstLine="0"/>
      <w:jc w:val="center"/>
    </w:pPr>
    <w:r>
      <w:rPr>
        <w:sz w:val="20"/>
      </w:rPr>
      <w:t>Generated on July 6, 2025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6DADC" w14:textId="77777777" w:rsidR="00843535" w:rsidRDefault="00000000">
    <w:pPr>
      <w:spacing w:after="0" w:line="259" w:lineRule="auto"/>
      <w:ind w:left="0" w:firstLine="0"/>
      <w:jc w:val="center"/>
    </w:pPr>
    <w:r>
      <w:rPr>
        <w:sz w:val="20"/>
      </w:rPr>
      <w:t>Generated on July 6,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9284E" w14:textId="77777777" w:rsidR="00A965EB" w:rsidRDefault="00A965EB">
      <w:pPr>
        <w:spacing w:after="0" w:line="240" w:lineRule="auto"/>
      </w:pPr>
      <w:r>
        <w:separator/>
      </w:r>
    </w:p>
  </w:footnote>
  <w:footnote w:type="continuationSeparator" w:id="0">
    <w:p w14:paraId="17706EF9" w14:textId="77777777" w:rsidR="00A965EB" w:rsidRDefault="00A965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8670D" w14:textId="77777777" w:rsidR="00843535" w:rsidRDefault="00000000">
    <w:pPr>
      <w:tabs>
        <w:tab w:val="right" w:pos="960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4C0E75A3" wp14:editId="61C3D22B">
              <wp:simplePos x="0" y="0"/>
              <wp:positionH relativeFrom="page">
                <wp:posOffset>731520</wp:posOffset>
              </wp:positionH>
              <wp:positionV relativeFrom="page">
                <wp:posOffset>417741</wp:posOffset>
              </wp:positionV>
              <wp:extent cx="6096953" cy="5061"/>
              <wp:effectExtent l="0" t="0" r="0" b="0"/>
              <wp:wrapSquare wrapText="bothSides"/>
              <wp:docPr id="2471" name="Group 2471"/>
              <wp:cNvGraphicFramePr/>
              <a:graphic xmlns:a="http://schemas.openxmlformats.org/drawingml/2006/main">
                <a:graphicData uri="http://schemas.microsoft.com/office/word/2010/wordprocessingGroup">
                  <wpg:wgp>
                    <wpg:cNvGrpSpPr/>
                    <wpg:grpSpPr>
                      <a:xfrm>
                        <a:off x="0" y="0"/>
                        <a:ext cx="6096953" cy="5061"/>
                        <a:chOff x="0" y="0"/>
                        <a:chExt cx="6096953" cy="5061"/>
                      </a:xfrm>
                    </wpg:grpSpPr>
                    <wps:wsp>
                      <wps:cNvPr id="2472" name="Shape 2472"/>
                      <wps:cNvSpPr/>
                      <wps:spPr>
                        <a:xfrm>
                          <a:off x="0" y="0"/>
                          <a:ext cx="6096953" cy="0"/>
                        </a:xfrm>
                        <a:custGeom>
                          <a:avLst/>
                          <a:gdLst/>
                          <a:ahLst/>
                          <a:cxnLst/>
                          <a:rect l="0" t="0" r="0" b="0"/>
                          <a:pathLst>
                            <a:path w="6096953">
                              <a:moveTo>
                                <a:pt x="0" y="0"/>
                              </a:moveTo>
                              <a:lnTo>
                                <a:pt x="609695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71" style="width:480.075pt;height:0.3985pt;position:absolute;mso-position-horizontal-relative:page;mso-position-horizontal:absolute;margin-left:57.6pt;mso-position-vertical-relative:page;margin-top:32.893pt;" coordsize="60969,50">
              <v:shape id="Shape 2472" style="position:absolute;width:60969;height:0;left:0;top:0;" coordsize="6096953,0" path="m0,0l6096953,0">
                <v:stroke weight="0.3985pt" endcap="flat" joinstyle="miter" miterlimit="10" on="true" color="#000000"/>
                <v:fill on="false" color="#000000" opacity="0"/>
              </v:shape>
              <w10:wrap type="square"/>
            </v:group>
          </w:pict>
        </mc:Fallback>
      </mc:AlternateContent>
    </w:r>
    <w:r>
      <w:rPr>
        <w:sz w:val="20"/>
      </w:rPr>
      <w:t>P.V.S. Sai Narasimha Reddy</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F6864" w14:textId="77777777" w:rsidR="00843535" w:rsidRDefault="00000000">
    <w:pPr>
      <w:tabs>
        <w:tab w:val="right" w:pos="960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062A14D" wp14:editId="52D2CD1B">
              <wp:simplePos x="0" y="0"/>
              <wp:positionH relativeFrom="page">
                <wp:posOffset>731520</wp:posOffset>
              </wp:positionH>
              <wp:positionV relativeFrom="page">
                <wp:posOffset>417741</wp:posOffset>
              </wp:positionV>
              <wp:extent cx="6096953" cy="5061"/>
              <wp:effectExtent l="0" t="0" r="0" b="0"/>
              <wp:wrapSquare wrapText="bothSides"/>
              <wp:docPr id="2453" name="Group 2453"/>
              <wp:cNvGraphicFramePr/>
              <a:graphic xmlns:a="http://schemas.openxmlformats.org/drawingml/2006/main">
                <a:graphicData uri="http://schemas.microsoft.com/office/word/2010/wordprocessingGroup">
                  <wpg:wgp>
                    <wpg:cNvGrpSpPr/>
                    <wpg:grpSpPr>
                      <a:xfrm>
                        <a:off x="0" y="0"/>
                        <a:ext cx="6096953" cy="5061"/>
                        <a:chOff x="0" y="0"/>
                        <a:chExt cx="6096953" cy="5061"/>
                      </a:xfrm>
                    </wpg:grpSpPr>
                    <wps:wsp>
                      <wps:cNvPr id="2454" name="Shape 2454"/>
                      <wps:cNvSpPr/>
                      <wps:spPr>
                        <a:xfrm>
                          <a:off x="0" y="0"/>
                          <a:ext cx="6096953" cy="0"/>
                        </a:xfrm>
                        <a:custGeom>
                          <a:avLst/>
                          <a:gdLst/>
                          <a:ahLst/>
                          <a:cxnLst/>
                          <a:rect l="0" t="0" r="0" b="0"/>
                          <a:pathLst>
                            <a:path w="6096953">
                              <a:moveTo>
                                <a:pt x="0" y="0"/>
                              </a:moveTo>
                              <a:lnTo>
                                <a:pt x="609695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53" style="width:480.075pt;height:0.3985pt;position:absolute;mso-position-horizontal-relative:page;mso-position-horizontal:absolute;margin-left:57.6pt;mso-position-vertical-relative:page;margin-top:32.893pt;" coordsize="60969,50">
              <v:shape id="Shape 2454" style="position:absolute;width:60969;height:0;left:0;top:0;" coordsize="6096953,0" path="m0,0l6096953,0">
                <v:stroke weight="0.3985pt" endcap="flat" joinstyle="miter" miterlimit="10" on="true" color="#000000"/>
                <v:fill on="false" color="#000000" opacity="0"/>
              </v:shape>
              <w10:wrap type="square"/>
            </v:group>
          </w:pict>
        </mc:Fallback>
      </mc:AlternateContent>
    </w:r>
    <w:r>
      <w:rPr>
        <w:sz w:val="20"/>
      </w:rPr>
      <w:t>P.V.S. Sai Narasimha Reddy</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97DF7C" w14:textId="77777777" w:rsidR="00843535" w:rsidRDefault="00000000">
    <w:pPr>
      <w:tabs>
        <w:tab w:val="right" w:pos="960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7C135F3E" wp14:editId="0E39D6F2">
              <wp:simplePos x="0" y="0"/>
              <wp:positionH relativeFrom="page">
                <wp:posOffset>731520</wp:posOffset>
              </wp:positionH>
              <wp:positionV relativeFrom="page">
                <wp:posOffset>417741</wp:posOffset>
              </wp:positionV>
              <wp:extent cx="6096953" cy="5061"/>
              <wp:effectExtent l="0" t="0" r="0" b="0"/>
              <wp:wrapSquare wrapText="bothSides"/>
              <wp:docPr id="2435" name="Group 2435"/>
              <wp:cNvGraphicFramePr/>
              <a:graphic xmlns:a="http://schemas.openxmlformats.org/drawingml/2006/main">
                <a:graphicData uri="http://schemas.microsoft.com/office/word/2010/wordprocessingGroup">
                  <wpg:wgp>
                    <wpg:cNvGrpSpPr/>
                    <wpg:grpSpPr>
                      <a:xfrm>
                        <a:off x="0" y="0"/>
                        <a:ext cx="6096953" cy="5061"/>
                        <a:chOff x="0" y="0"/>
                        <a:chExt cx="6096953" cy="5061"/>
                      </a:xfrm>
                    </wpg:grpSpPr>
                    <wps:wsp>
                      <wps:cNvPr id="2436" name="Shape 2436"/>
                      <wps:cNvSpPr/>
                      <wps:spPr>
                        <a:xfrm>
                          <a:off x="0" y="0"/>
                          <a:ext cx="6096953" cy="0"/>
                        </a:xfrm>
                        <a:custGeom>
                          <a:avLst/>
                          <a:gdLst/>
                          <a:ahLst/>
                          <a:cxnLst/>
                          <a:rect l="0" t="0" r="0" b="0"/>
                          <a:pathLst>
                            <a:path w="6096953">
                              <a:moveTo>
                                <a:pt x="0" y="0"/>
                              </a:moveTo>
                              <a:lnTo>
                                <a:pt x="6096953" y="0"/>
                              </a:lnTo>
                            </a:path>
                          </a:pathLst>
                        </a:custGeom>
                        <a:ln w="5061"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435" style="width:480.075pt;height:0.3985pt;position:absolute;mso-position-horizontal-relative:page;mso-position-horizontal:absolute;margin-left:57.6pt;mso-position-vertical-relative:page;margin-top:32.893pt;" coordsize="60969,50">
              <v:shape id="Shape 2436" style="position:absolute;width:60969;height:0;left:0;top:0;" coordsize="6096953,0" path="m0,0l6096953,0">
                <v:stroke weight="0.3985pt" endcap="flat" joinstyle="miter" miterlimit="10" on="true" color="#000000"/>
                <v:fill on="false" color="#000000" opacity="0"/>
              </v:shape>
              <w10:wrap type="square"/>
            </v:group>
          </w:pict>
        </mc:Fallback>
      </mc:AlternateContent>
    </w:r>
    <w:r>
      <w:rPr>
        <w:sz w:val="20"/>
      </w:rPr>
      <w:t>P.V.S. Sai Narasimha Reddy</w:t>
    </w:r>
    <w:r>
      <w:rPr>
        <w:sz w:val="20"/>
      </w:rPr>
      <w:tab/>
      <w:t xml:space="preserve">Page </w:t>
    </w:r>
    <w:r>
      <w:fldChar w:fldCharType="begin"/>
    </w:r>
    <w:r>
      <w:instrText xml:space="preserve"> PAGE   \* MERGEFORMAT </w:instrText>
    </w:r>
    <w:r>
      <w:fldChar w:fldCharType="separate"/>
    </w:r>
    <w:r>
      <w:rPr>
        <w:sz w:val="20"/>
      </w:rPr>
      <w:t>1</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093FFF"/>
    <w:multiLevelType w:val="hybridMultilevel"/>
    <w:tmpl w:val="90C4317E"/>
    <w:lvl w:ilvl="0" w:tplc="FC5019A2">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9487C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2B0568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F4FCF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0018D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FBA7B3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6CA913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59690E0">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D10BBC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8417BB"/>
    <w:multiLevelType w:val="multilevel"/>
    <w:tmpl w:val="388EE6CE"/>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65A40D1"/>
    <w:multiLevelType w:val="hybridMultilevel"/>
    <w:tmpl w:val="B39E5F36"/>
    <w:lvl w:ilvl="0" w:tplc="26305F70">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0FAFEA8">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4DCE43C">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E47BA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8AEC4D0">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924C202">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49E767C">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D4215E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48486E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83D0E72"/>
    <w:multiLevelType w:val="hybridMultilevel"/>
    <w:tmpl w:val="CBB46012"/>
    <w:lvl w:ilvl="0" w:tplc="06D0D81A">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FC6BF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0FE7B8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9D0854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FCA3D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E0B5C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1A9F5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DC938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B888114">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D9C2B1A"/>
    <w:multiLevelType w:val="hybridMultilevel"/>
    <w:tmpl w:val="11A4059A"/>
    <w:lvl w:ilvl="0" w:tplc="3D2C52B0">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F06193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BA8900">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E88721E">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07A72C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E60324">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3EDAB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A9EB32E">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A7A581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C67E54"/>
    <w:multiLevelType w:val="hybridMultilevel"/>
    <w:tmpl w:val="79A417F2"/>
    <w:lvl w:ilvl="0" w:tplc="F650E8B6">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D2641F2">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364C62E">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6A4664">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BB6336C">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9C59BE">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2C3066">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DAA50CA">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54269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FB67C8"/>
    <w:multiLevelType w:val="hybridMultilevel"/>
    <w:tmpl w:val="3BD6D8CE"/>
    <w:lvl w:ilvl="0" w:tplc="14D2116A">
      <w:start w:val="1"/>
      <w:numFmt w:val="bullet"/>
      <w:lvlText w:val="•"/>
      <w:lvlJc w:val="left"/>
      <w:pPr>
        <w:ind w:left="27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66AFF8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9CEB9D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5E567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C46DC7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A8D65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A52A39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560A6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C726D7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483668366">
    <w:abstractNumId w:val="4"/>
  </w:num>
  <w:num w:numId="2" w16cid:durableId="1247686835">
    <w:abstractNumId w:val="6"/>
  </w:num>
  <w:num w:numId="3" w16cid:durableId="969702950">
    <w:abstractNumId w:val="5"/>
  </w:num>
  <w:num w:numId="4" w16cid:durableId="193933079">
    <w:abstractNumId w:val="0"/>
  </w:num>
  <w:num w:numId="5" w16cid:durableId="787775306">
    <w:abstractNumId w:val="3"/>
  </w:num>
  <w:num w:numId="6" w16cid:durableId="1485006679">
    <w:abstractNumId w:val="2"/>
  </w:num>
  <w:num w:numId="7" w16cid:durableId="1436831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35"/>
    <w:rsid w:val="00843535"/>
    <w:rsid w:val="008D59E2"/>
    <w:rsid w:val="00A51F90"/>
    <w:rsid w:val="00A96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A0635"/>
  <w15:docId w15:val="{908FD977-14DD-449F-A4B8-2DE7D4D01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64" w:lineRule="auto"/>
      <w:ind w:left="10"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numPr>
        <w:numId w:val="7"/>
      </w:numPr>
      <w:spacing w:after="248" w:line="259" w:lineRule="auto"/>
      <w:ind w:left="10"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numPr>
        <w:ilvl w:val="1"/>
        <w:numId w:val="7"/>
      </w:numPr>
      <w:spacing w:after="150" w:line="259" w:lineRule="auto"/>
      <w:ind w:left="10"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vsnarsimh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inkedin.com/in/sainarasimha-peddi-reddy"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486</Words>
  <Characters>2773</Characters>
  <Application>Microsoft Office Word</Application>
  <DocSecurity>0</DocSecurity>
  <Lines>23</Lines>
  <Paragraphs>6</Paragraphs>
  <ScaleCrop>false</ScaleCrop>
  <Company/>
  <LinksUpToDate>false</LinksUpToDate>
  <CharactersWithSpaces>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PVSSN Reddy</dc:creator>
  <cp:keywords/>
  <cp:lastModifiedBy>PVSSN Reddy</cp:lastModifiedBy>
  <cp:revision>3</cp:revision>
  <cp:lastPrinted>2025-07-10T11:55:00Z</cp:lastPrinted>
  <dcterms:created xsi:type="dcterms:W3CDTF">2025-07-10T11:55:00Z</dcterms:created>
  <dcterms:modified xsi:type="dcterms:W3CDTF">2025-07-10T11:55:00Z</dcterms:modified>
</cp:coreProperties>
</file>