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3456" w:rsidRDefault="001A4551" w:rsidP="0022490D">
      <w:pPr>
        <w:pStyle w:val="Normal1"/>
        <w:spacing w:after="240" w:line="240" w:lineRule="auto"/>
        <w:jc w:val="center"/>
      </w:pPr>
      <w:r>
        <w:rPr>
          <w:b/>
          <w:color w:val="4474A0"/>
          <w:sz w:val="60"/>
          <w:u w:val="single"/>
        </w:rPr>
        <w:t>MEAL</w:t>
      </w:r>
      <w:r w:rsidR="003D3384">
        <w:rPr>
          <w:b/>
          <w:color w:val="4474A0"/>
          <w:sz w:val="60"/>
          <w:u w:val="single"/>
        </w:rPr>
        <w:t>S ON THE MAP(MOM)</w:t>
      </w:r>
    </w:p>
    <w:p w:rsidR="00773456" w:rsidRDefault="00773456" w:rsidP="00B773EB">
      <w:pPr>
        <w:pStyle w:val="Normal1"/>
        <w:spacing w:after="240" w:line="240" w:lineRule="auto"/>
        <w:ind w:left="2880"/>
      </w:pPr>
      <w:r>
        <w:rPr>
          <w:b/>
          <w:color w:val="4474A0"/>
          <w:sz w:val="36"/>
        </w:rPr>
        <w:t xml:space="preserve">    </w:t>
      </w:r>
      <w:r>
        <w:rPr>
          <w:b/>
          <w:color w:val="4474A0"/>
          <w:sz w:val="36"/>
          <w:u w:val="single"/>
        </w:rPr>
        <w:t>PROJECT PROPOSAL</w:t>
      </w:r>
      <w:r w:rsidR="00B773EB">
        <w:rPr>
          <w:rFonts w:ascii="Times New Roman" w:eastAsia="Times New Roman" w:hAnsi="Times New Roman" w:cs="Times New Roman"/>
          <w:sz w:val="24"/>
        </w:rPr>
        <w:br/>
      </w:r>
      <w:r w:rsidR="00B773EB">
        <w:rPr>
          <w:rFonts w:ascii="Times New Roman" w:eastAsia="Times New Roman" w:hAnsi="Times New Roman" w:cs="Times New Roman"/>
          <w:sz w:val="24"/>
        </w:rPr>
        <w:br/>
      </w:r>
    </w:p>
    <w:p w:rsidR="00773456" w:rsidRDefault="00773456" w:rsidP="00773456">
      <w:pPr>
        <w:pStyle w:val="Normal1"/>
        <w:spacing w:line="240" w:lineRule="auto"/>
        <w:ind w:left="4320" w:firstLine="720"/>
      </w:pPr>
    </w:p>
    <w:p w:rsidR="001A4551" w:rsidRPr="001A4551" w:rsidRDefault="00773456" w:rsidP="001A4551">
      <w:pPr>
        <w:pStyle w:val="Normal1"/>
        <w:spacing w:line="240" w:lineRule="auto"/>
        <w:ind w:left="5040" w:firstLine="720"/>
      </w:pPr>
      <w:r>
        <w:rPr>
          <w:b/>
          <w:color w:val="4474A0"/>
          <w:sz w:val="28"/>
          <w:u w:val="single"/>
        </w:rPr>
        <w:t>PROJECT MEMBERS</w:t>
      </w:r>
    </w:p>
    <w:p w:rsidR="00E5603A" w:rsidRDefault="001A4551" w:rsidP="00E5603A">
      <w:pPr>
        <w:pStyle w:val="Normal1"/>
        <w:spacing w:line="240" w:lineRule="auto"/>
        <w:ind w:left="5040" w:firstLine="720"/>
      </w:pPr>
      <w:r>
        <w:rPr>
          <w:b/>
        </w:rPr>
        <w:tab/>
      </w:r>
      <w:r>
        <w:rPr>
          <w:b/>
        </w:rPr>
        <w:tab/>
      </w:r>
      <w:r>
        <w:rPr>
          <w:b/>
        </w:rPr>
        <w:tab/>
      </w:r>
      <w:r>
        <w:rPr>
          <w:b/>
        </w:rPr>
        <w:tab/>
      </w:r>
      <w:r>
        <w:rPr>
          <w:b/>
        </w:rPr>
        <w:tab/>
      </w:r>
      <w:r>
        <w:rPr>
          <w:b/>
        </w:rPr>
        <w:tab/>
      </w:r>
      <w:r w:rsidR="00E5603A">
        <w:t>DIPTI BHOSALE (87114)</w:t>
      </w:r>
    </w:p>
    <w:p w:rsidR="001A4551" w:rsidRDefault="001A4551" w:rsidP="00E5603A">
      <w:pPr>
        <w:pStyle w:val="Normal1"/>
        <w:spacing w:line="240" w:lineRule="auto"/>
        <w:ind w:left="5040" w:firstLine="720"/>
        <w:rPr>
          <w:b/>
        </w:rPr>
      </w:pPr>
      <w:r>
        <w:t>SRUTHI PUNYAMURTHULA (87872)</w:t>
      </w:r>
    </w:p>
    <w:p w:rsidR="00773456" w:rsidRDefault="00773456" w:rsidP="00773456">
      <w:pPr>
        <w:pStyle w:val="Normal1"/>
        <w:spacing w:line="240" w:lineRule="auto"/>
      </w:pPr>
      <w:r>
        <w:tab/>
      </w:r>
      <w:r>
        <w:tab/>
      </w:r>
      <w:r>
        <w:tab/>
      </w:r>
      <w:r>
        <w:tab/>
      </w:r>
      <w:r>
        <w:tab/>
      </w:r>
      <w:r>
        <w:tab/>
      </w:r>
      <w:r>
        <w:tab/>
      </w:r>
      <w:r>
        <w:tab/>
      </w:r>
      <w:r w:rsidR="001A4551">
        <w:t>VIVEK VYAS (87923</w:t>
      </w:r>
      <w:r>
        <w:t>)</w:t>
      </w:r>
    </w:p>
    <w:p w:rsidR="00773456" w:rsidRDefault="00773456" w:rsidP="00773456">
      <w:pPr>
        <w:pStyle w:val="Normal1"/>
        <w:spacing w:before="240" w:after="0" w:line="240" w:lineRule="auto"/>
        <w:rPr>
          <w:b/>
          <w:color w:val="4474A0"/>
          <w:sz w:val="32"/>
          <w:u w:val="single"/>
        </w:rPr>
      </w:pPr>
    </w:p>
    <w:p w:rsidR="00773456" w:rsidRDefault="00773456" w:rsidP="00773456">
      <w:pPr>
        <w:pStyle w:val="Normal1"/>
        <w:spacing w:before="240" w:after="0" w:line="240" w:lineRule="auto"/>
        <w:rPr>
          <w:b/>
          <w:color w:val="4474A0"/>
          <w:sz w:val="32"/>
          <w:u w:val="single"/>
        </w:rPr>
      </w:pPr>
    </w:p>
    <w:p w:rsidR="00773456" w:rsidRDefault="00773456" w:rsidP="00773456">
      <w:pPr>
        <w:pStyle w:val="Normal1"/>
        <w:spacing w:before="240" w:after="0" w:line="240" w:lineRule="auto"/>
        <w:rPr>
          <w:b/>
          <w:color w:val="4474A0"/>
          <w:sz w:val="32"/>
          <w:u w:val="single"/>
        </w:rPr>
      </w:pPr>
    </w:p>
    <w:p w:rsidR="003C2CAA" w:rsidRDefault="005048DF" w:rsidP="00196D33">
      <w:pPr>
        <w:pStyle w:val="Normal1"/>
        <w:spacing w:before="240" w:after="0" w:line="240" w:lineRule="auto"/>
        <w:rPr>
          <w:b/>
          <w:color w:val="4474A0"/>
          <w:sz w:val="32"/>
          <w:u w:val="single"/>
        </w:rPr>
      </w:pPr>
      <w:r>
        <w:rPr>
          <w:b/>
          <w:color w:val="4474A0"/>
          <w:sz w:val="32"/>
          <w:u w:val="single"/>
        </w:rPr>
        <w:t>Abstract</w:t>
      </w:r>
    </w:p>
    <w:p w:rsidR="00196D33" w:rsidRDefault="00196D33" w:rsidP="00196D33">
      <w:pPr>
        <w:pStyle w:val="Normal1"/>
        <w:spacing w:before="240" w:after="0" w:line="240" w:lineRule="auto"/>
      </w:pPr>
    </w:p>
    <w:p w:rsidR="003666BA" w:rsidRPr="003666BA" w:rsidRDefault="003666BA" w:rsidP="003666BA">
      <w:pPr>
        <w:spacing w:line="240" w:lineRule="auto"/>
        <w:rPr>
          <w:rFonts w:ascii="Times New Roman" w:eastAsia="Times New Roman" w:hAnsi="Times New Roman" w:cs="Times New Roman"/>
          <w:sz w:val="24"/>
          <w:szCs w:val="24"/>
        </w:rPr>
      </w:pPr>
      <w:r w:rsidRPr="003666BA">
        <w:rPr>
          <w:rFonts w:ascii="Calibri" w:eastAsia="Times New Roman" w:hAnsi="Calibri" w:cs="Times New Roman"/>
          <w:color w:val="000000"/>
        </w:rPr>
        <w:t xml:space="preserve">Who doesn’t like fresh and tasty homemade food? Everybody loves food cooked by their mom. We are bringing unique solution to the people who can’t have homemade food on a daily basis. This solution is also going to create opportunity for all the home based cooks. These cooks can </w:t>
      </w:r>
      <w:r>
        <w:rPr>
          <w:rFonts w:ascii="Calibri" w:eastAsia="Times New Roman" w:hAnsi="Calibri" w:cs="Times New Roman"/>
          <w:color w:val="000000"/>
        </w:rPr>
        <w:t xml:space="preserve">upload their schedule and menu </w:t>
      </w:r>
      <w:r w:rsidRPr="003666BA">
        <w:rPr>
          <w:rFonts w:ascii="Calibri" w:eastAsia="Times New Roman" w:hAnsi="Calibri" w:cs="Times New Roman"/>
          <w:color w:val="000000"/>
        </w:rPr>
        <w:t>in our system and our consumers can locate the fresh, tasty, healthy homemade food on our map based food locator aka MOM. After all who doesn’t love homemade food cooked by their mom?</w:t>
      </w:r>
    </w:p>
    <w:p w:rsidR="003666BA" w:rsidRPr="003666BA" w:rsidRDefault="003666BA" w:rsidP="003666BA">
      <w:pPr>
        <w:spacing w:before="240" w:after="0" w:line="240" w:lineRule="auto"/>
        <w:rPr>
          <w:rFonts w:ascii="Times New Roman" w:eastAsia="Times New Roman" w:hAnsi="Times New Roman" w:cs="Times New Roman"/>
          <w:sz w:val="24"/>
          <w:szCs w:val="24"/>
        </w:rPr>
      </w:pPr>
      <w:r w:rsidRPr="003666BA">
        <w:rPr>
          <w:rFonts w:ascii="Calibri" w:eastAsia="Times New Roman" w:hAnsi="Calibri" w:cs="Times New Roman"/>
          <w:b/>
          <w:bCs/>
          <w:color w:val="4474A0"/>
          <w:sz w:val="32"/>
          <w:szCs w:val="32"/>
          <w:u w:val="single"/>
        </w:rPr>
        <w:t>Introduction</w:t>
      </w:r>
    </w:p>
    <w:p w:rsidR="003666BA" w:rsidRPr="003666BA" w:rsidRDefault="003666BA" w:rsidP="003666BA">
      <w:pPr>
        <w:spacing w:after="0" w:line="240" w:lineRule="auto"/>
        <w:rPr>
          <w:rFonts w:ascii="Times New Roman" w:eastAsia="Times New Roman" w:hAnsi="Times New Roman" w:cs="Times New Roman"/>
          <w:sz w:val="24"/>
          <w:szCs w:val="24"/>
        </w:rPr>
      </w:pPr>
    </w:p>
    <w:p w:rsidR="003666BA" w:rsidRPr="003666BA" w:rsidRDefault="003666BA" w:rsidP="003666BA">
      <w:pPr>
        <w:spacing w:line="240" w:lineRule="auto"/>
        <w:rPr>
          <w:rFonts w:ascii="Times New Roman" w:eastAsia="Times New Roman" w:hAnsi="Times New Roman" w:cs="Times New Roman"/>
          <w:sz w:val="24"/>
          <w:szCs w:val="24"/>
        </w:rPr>
      </w:pPr>
      <w:r w:rsidRPr="003666BA">
        <w:rPr>
          <w:rFonts w:ascii="Calibri" w:eastAsia="Times New Roman" w:hAnsi="Calibri" w:cs="Times New Roman"/>
          <w:color w:val="000000"/>
        </w:rPr>
        <w:t>Healthy and nu</w:t>
      </w:r>
      <w:r w:rsidR="0037602E">
        <w:rPr>
          <w:rFonts w:ascii="Calibri" w:eastAsia="Times New Roman" w:hAnsi="Calibri" w:cs="Times New Roman"/>
          <w:color w:val="000000"/>
        </w:rPr>
        <w:t>tritious food is a basic need for</w:t>
      </w:r>
      <w:r w:rsidRPr="003666BA">
        <w:rPr>
          <w:rFonts w:ascii="Calibri" w:eastAsia="Times New Roman" w:hAnsi="Calibri" w:cs="Times New Roman"/>
          <w:color w:val="000000"/>
        </w:rPr>
        <w:t xml:space="preserve"> every one of us. What could be better t</w:t>
      </w:r>
      <w:r>
        <w:rPr>
          <w:rFonts w:ascii="Calibri" w:eastAsia="Times New Roman" w:hAnsi="Calibri" w:cs="Times New Roman"/>
          <w:color w:val="000000"/>
        </w:rPr>
        <w:t xml:space="preserve">han a fresh, tasty and healthy </w:t>
      </w:r>
      <w:r w:rsidRPr="003666BA">
        <w:rPr>
          <w:rFonts w:ascii="Calibri" w:eastAsia="Times New Roman" w:hAnsi="Calibri" w:cs="Times New Roman"/>
          <w:color w:val="000000"/>
        </w:rPr>
        <w:t xml:space="preserve">homemade meal? We are introducing our unique application “Meals On the Map (MOM)” which will satisfy this very need of our people. </w:t>
      </w:r>
    </w:p>
    <w:p w:rsidR="003666BA" w:rsidRPr="003666BA" w:rsidRDefault="003666BA" w:rsidP="003666BA">
      <w:pPr>
        <w:spacing w:line="240" w:lineRule="auto"/>
        <w:rPr>
          <w:rFonts w:ascii="Times New Roman" w:eastAsia="Times New Roman" w:hAnsi="Times New Roman" w:cs="Times New Roman"/>
          <w:sz w:val="24"/>
          <w:szCs w:val="24"/>
        </w:rPr>
      </w:pPr>
      <w:r w:rsidRPr="003666BA">
        <w:rPr>
          <w:rFonts w:ascii="Calibri" w:eastAsia="Times New Roman" w:hAnsi="Calibri" w:cs="Times New Roman"/>
          <w:color w:val="000000"/>
        </w:rPr>
        <w:t xml:space="preserve">The idea behind our application is to make fresh homemade food available to people in a neighborhood which is cooked by the chefs in the same neighborhood. Here we are not only satisfying food needs of people but also creating business opportunity for home based cooks. </w:t>
      </w:r>
    </w:p>
    <w:p w:rsidR="003666BA" w:rsidRPr="003666BA" w:rsidRDefault="003666BA" w:rsidP="003666BA">
      <w:pPr>
        <w:spacing w:line="240" w:lineRule="auto"/>
        <w:rPr>
          <w:rFonts w:ascii="Times New Roman" w:eastAsia="Times New Roman" w:hAnsi="Times New Roman" w:cs="Times New Roman"/>
          <w:sz w:val="24"/>
          <w:szCs w:val="24"/>
        </w:rPr>
      </w:pPr>
      <w:r w:rsidRPr="003666BA">
        <w:rPr>
          <w:rFonts w:ascii="Calibri" w:eastAsia="Times New Roman" w:hAnsi="Calibri" w:cs="Times New Roman"/>
          <w:color w:val="000000"/>
        </w:rPr>
        <w:t xml:space="preserve">The chefs in the neighborhood will cook food at their convenience and will upload their menu and schedule in advance to our website. Our consumers will check our application for the food available in their neighborhood for a particular time. They can also place an order in advance based on the schedule uploaded by our chefs. In short, the consumer will be able to search the food available in his/her </w:t>
      </w:r>
      <w:r w:rsidRPr="003666BA">
        <w:rPr>
          <w:rFonts w:ascii="Calibri" w:eastAsia="Times New Roman" w:hAnsi="Calibri" w:cs="Times New Roman"/>
          <w:color w:val="000000"/>
        </w:rPr>
        <w:lastRenderedPageBreak/>
        <w:t xml:space="preserve">neighborhood by entering the time, location and date he wants to pick up the food. For example, John will </w:t>
      </w:r>
      <w:r w:rsidR="00FE3D78">
        <w:rPr>
          <w:rFonts w:ascii="Calibri" w:eastAsia="Times New Roman" w:hAnsi="Calibri" w:cs="Times New Roman"/>
          <w:color w:val="000000"/>
        </w:rPr>
        <w:t xml:space="preserve">search for the lunch for 02/02/2016 </w:t>
      </w:r>
      <w:r w:rsidRPr="003666BA">
        <w:rPr>
          <w:rFonts w:ascii="Calibri" w:eastAsia="Times New Roman" w:hAnsi="Calibri" w:cs="Times New Roman"/>
          <w:color w:val="000000"/>
        </w:rPr>
        <w:t xml:space="preserve">and application will pop up all the homemade meals available in his neighborhood on the map for that time including details of the dishes, their prices and ratings and reviews of the local chefs and their dishes. </w:t>
      </w:r>
    </w:p>
    <w:p w:rsidR="003666BA" w:rsidRPr="003666BA" w:rsidRDefault="003666BA" w:rsidP="003666BA">
      <w:pPr>
        <w:spacing w:line="240" w:lineRule="auto"/>
        <w:rPr>
          <w:rFonts w:ascii="Times New Roman" w:eastAsia="Times New Roman" w:hAnsi="Times New Roman" w:cs="Times New Roman"/>
          <w:sz w:val="24"/>
          <w:szCs w:val="24"/>
        </w:rPr>
      </w:pPr>
      <w:r w:rsidRPr="003666BA">
        <w:rPr>
          <w:rFonts w:ascii="Calibri" w:eastAsia="Times New Roman" w:hAnsi="Calibri" w:cs="Times New Roman"/>
          <w:color w:val="000000"/>
        </w:rPr>
        <w:t>For this application, we are planning to use Google Maps APIs to locate the consumer and the meals available around him. Our MOM (Meals On the Map) app will show him available meals around him on the Google map</w:t>
      </w:r>
      <w:r w:rsidR="00260EC5">
        <w:rPr>
          <w:rFonts w:ascii="Calibri" w:eastAsia="Times New Roman" w:hAnsi="Calibri" w:cs="Times New Roman"/>
          <w:color w:val="000000"/>
        </w:rPr>
        <w:t xml:space="preserve"> inside our application</w:t>
      </w:r>
      <w:r w:rsidRPr="003666BA">
        <w:rPr>
          <w:rFonts w:ascii="Calibri" w:eastAsia="Times New Roman" w:hAnsi="Calibri" w:cs="Times New Roman"/>
          <w:color w:val="000000"/>
        </w:rPr>
        <w:t xml:space="preserve">. The meal suggestions will change based on the time entered by the consumer and the availability of the meals in his neighborhood. </w:t>
      </w:r>
    </w:p>
    <w:p w:rsidR="003666BA" w:rsidRPr="003666BA" w:rsidRDefault="003666BA" w:rsidP="003666BA">
      <w:pPr>
        <w:spacing w:line="240" w:lineRule="auto"/>
        <w:rPr>
          <w:rFonts w:ascii="Times New Roman" w:eastAsia="Times New Roman" w:hAnsi="Times New Roman" w:cs="Times New Roman"/>
          <w:sz w:val="24"/>
          <w:szCs w:val="24"/>
        </w:rPr>
      </w:pPr>
      <w:r w:rsidRPr="003666BA">
        <w:rPr>
          <w:rFonts w:ascii="Calibri" w:eastAsia="Times New Roman" w:hAnsi="Calibri" w:cs="Times New Roman"/>
          <w:color w:val="000000"/>
        </w:rPr>
        <w:t>MOM will be beneficial in a great way to not only the consumers but also the local chefs in various ways. They can cook at their own pace and convenience and in the quantities they are comfortable with. They can also restrict the number of pre-orders based on their capacity and cook solely based on the preorders. They can easily sell their food without investing much in their business by using our platform. In summary, our technology will enable the home based cooks to unlock their passion of cooking food and make a business out of it without big investments and at their own pace. Consumers will also be happy since they will get tasty, healthy, homemade food choices at their fingertips which will cost the</w:t>
      </w:r>
      <w:r w:rsidR="00260EC5">
        <w:rPr>
          <w:rFonts w:ascii="Calibri" w:eastAsia="Times New Roman" w:hAnsi="Calibri" w:cs="Times New Roman"/>
          <w:color w:val="000000"/>
        </w:rPr>
        <w:t>m cheaper than the restaurants.</w:t>
      </w:r>
      <w:bookmarkStart w:id="0" w:name="_GoBack"/>
      <w:bookmarkEnd w:id="0"/>
    </w:p>
    <w:p w:rsidR="003666BA" w:rsidRPr="003666BA" w:rsidRDefault="003666BA" w:rsidP="003666BA">
      <w:pPr>
        <w:spacing w:after="0" w:line="240" w:lineRule="auto"/>
        <w:rPr>
          <w:rFonts w:ascii="Times New Roman" w:eastAsia="Times New Roman" w:hAnsi="Times New Roman" w:cs="Times New Roman"/>
          <w:sz w:val="24"/>
          <w:szCs w:val="24"/>
        </w:rPr>
      </w:pPr>
      <w:r w:rsidRPr="003666BA">
        <w:rPr>
          <w:rFonts w:ascii="Calibri" w:eastAsia="Times New Roman" w:hAnsi="Calibri" w:cs="Times New Roman"/>
          <w:b/>
          <w:bCs/>
          <w:color w:val="4474A0"/>
          <w:sz w:val="32"/>
          <w:szCs w:val="32"/>
          <w:u w:val="single"/>
        </w:rPr>
        <w:t>Target</w:t>
      </w:r>
      <w:r w:rsidRPr="003666BA">
        <w:rPr>
          <w:rFonts w:ascii="Calibri" w:eastAsia="Times New Roman" w:hAnsi="Calibri" w:cs="Times New Roman"/>
          <w:color w:val="4474A0"/>
          <w:sz w:val="32"/>
          <w:szCs w:val="32"/>
          <w:u w:val="single"/>
        </w:rPr>
        <w:t xml:space="preserve"> </w:t>
      </w:r>
      <w:r w:rsidRPr="003666BA">
        <w:rPr>
          <w:rFonts w:ascii="Calibri" w:eastAsia="Times New Roman" w:hAnsi="Calibri" w:cs="Times New Roman"/>
          <w:b/>
          <w:bCs/>
          <w:color w:val="4474A0"/>
          <w:sz w:val="32"/>
          <w:szCs w:val="32"/>
          <w:u w:val="single"/>
        </w:rPr>
        <w:t>Population</w:t>
      </w:r>
      <w:r w:rsidRPr="003666BA">
        <w:rPr>
          <w:rFonts w:ascii="Calibri" w:eastAsia="Times New Roman" w:hAnsi="Calibri" w:cs="Times New Roman"/>
          <w:color w:val="000000"/>
        </w:rPr>
        <w:br/>
      </w:r>
      <w:r w:rsidR="00FD1342">
        <w:rPr>
          <w:rFonts w:ascii="Calibri" w:eastAsia="Times New Roman" w:hAnsi="Calibri" w:cs="Times New Roman"/>
          <w:color w:val="000000"/>
        </w:rPr>
        <w:t xml:space="preserve">Consumers who want to buy fresh </w:t>
      </w:r>
      <w:r w:rsidRPr="003666BA">
        <w:rPr>
          <w:rFonts w:ascii="Calibri" w:eastAsia="Times New Roman" w:hAnsi="Calibri" w:cs="Times New Roman"/>
          <w:color w:val="000000"/>
        </w:rPr>
        <w:t>home</w:t>
      </w:r>
      <w:r w:rsidR="00FD1342">
        <w:rPr>
          <w:rFonts w:ascii="Calibri" w:eastAsia="Times New Roman" w:hAnsi="Calibri" w:cs="Times New Roman"/>
          <w:color w:val="000000"/>
        </w:rPr>
        <w:t>made food</w:t>
      </w:r>
      <w:r w:rsidRPr="003666BA">
        <w:rPr>
          <w:rFonts w:ascii="Calibri" w:eastAsia="Times New Roman" w:hAnsi="Calibri" w:cs="Times New Roman"/>
          <w:color w:val="000000"/>
        </w:rPr>
        <w:t>.</w:t>
      </w:r>
    </w:p>
    <w:p w:rsidR="003666BA" w:rsidRPr="003666BA" w:rsidRDefault="000E5CE5" w:rsidP="003666BA">
      <w:pPr>
        <w:spacing w:after="0" w:line="240" w:lineRule="auto"/>
        <w:rPr>
          <w:rFonts w:ascii="Times New Roman" w:eastAsia="Times New Roman" w:hAnsi="Times New Roman" w:cs="Times New Roman"/>
          <w:sz w:val="24"/>
          <w:szCs w:val="24"/>
        </w:rPr>
      </w:pPr>
      <w:r>
        <w:rPr>
          <w:rFonts w:ascii="Calibri" w:eastAsia="Times New Roman" w:hAnsi="Calibri" w:cs="Times New Roman"/>
          <w:color w:val="000000"/>
        </w:rPr>
        <w:t>H</w:t>
      </w:r>
      <w:r w:rsidR="003666BA" w:rsidRPr="003666BA">
        <w:rPr>
          <w:rFonts w:ascii="Calibri" w:eastAsia="Times New Roman" w:hAnsi="Calibri" w:cs="Times New Roman"/>
          <w:color w:val="000000"/>
        </w:rPr>
        <w:t>ome based cooks</w:t>
      </w:r>
      <w:r>
        <w:rPr>
          <w:rFonts w:ascii="Calibri" w:eastAsia="Times New Roman" w:hAnsi="Calibri" w:cs="Times New Roman"/>
          <w:color w:val="000000"/>
        </w:rPr>
        <w:t xml:space="preserve"> (providers)</w:t>
      </w:r>
      <w:r w:rsidR="003666BA" w:rsidRPr="003666BA">
        <w:rPr>
          <w:rFonts w:ascii="Calibri" w:eastAsia="Times New Roman" w:hAnsi="Calibri" w:cs="Times New Roman"/>
          <w:color w:val="000000"/>
        </w:rPr>
        <w:t xml:space="preserve"> in the neighborhood of </w:t>
      </w:r>
      <w:r>
        <w:rPr>
          <w:rFonts w:ascii="Calibri" w:eastAsia="Times New Roman" w:hAnsi="Calibri" w:cs="Times New Roman"/>
          <w:color w:val="000000"/>
        </w:rPr>
        <w:t>the</w:t>
      </w:r>
      <w:r w:rsidR="003666BA" w:rsidRPr="003666BA">
        <w:rPr>
          <w:rFonts w:ascii="Calibri" w:eastAsia="Times New Roman" w:hAnsi="Calibri" w:cs="Times New Roman"/>
          <w:color w:val="000000"/>
        </w:rPr>
        <w:t xml:space="preserve"> consumers.</w:t>
      </w:r>
    </w:p>
    <w:p w:rsidR="00882F36" w:rsidRPr="00401669" w:rsidRDefault="00882F36" w:rsidP="003666BA"/>
    <w:sectPr w:rsidR="00882F36" w:rsidRPr="00401669" w:rsidSect="00CF3F1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7F4CBE"/>
    <w:multiLevelType w:val="multilevel"/>
    <w:tmpl w:val="8DB0128E"/>
    <w:lvl w:ilvl="0">
      <w:start w:val="1"/>
      <w:numFmt w:val="bullet"/>
      <w:lvlText w:val=""/>
      <w:lvlJc w:val="left"/>
      <w:pPr>
        <w:ind w:left="720" w:firstLine="360"/>
      </w:pPr>
      <w:rPr>
        <w:rFonts w:ascii="Symbol" w:hAnsi="Symbol" w:hint="default"/>
      </w:r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1" w15:restartNumberingAfterBreak="0">
    <w:nsid w:val="3D494831"/>
    <w:multiLevelType w:val="multilevel"/>
    <w:tmpl w:val="7B4EBC40"/>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2" w15:restartNumberingAfterBreak="0">
    <w:nsid w:val="72B71BBB"/>
    <w:multiLevelType w:val="multilevel"/>
    <w:tmpl w:val="12B2A9B8"/>
    <w:lvl w:ilvl="0">
      <w:start w:val="1"/>
      <w:numFmt w:val="decimal"/>
      <w:lvlText w:val="%1."/>
      <w:lvlJc w:val="left"/>
      <w:pPr>
        <w:ind w:left="720" w:firstLine="360"/>
      </w:pPr>
      <w:rPr>
        <w:rFonts w:hint="default"/>
      </w:r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4BF"/>
    <w:rsid w:val="00014B16"/>
    <w:rsid w:val="00021274"/>
    <w:rsid w:val="000326BF"/>
    <w:rsid w:val="000358FB"/>
    <w:rsid w:val="00036DD9"/>
    <w:rsid w:val="00040BB8"/>
    <w:rsid w:val="00044855"/>
    <w:rsid w:val="00050484"/>
    <w:rsid w:val="00053281"/>
    <w:rsid w:val="00060980"/>
    <w:rsid w:val="00076659"/>
    <w:rsid w:val="00083708"/>
    <w:rsid w:val="000850F1"/>
    <w:rsid w:val="00092AE6"/>
    <w:rsid w:val="000946B3"/>
    <w:rsid w:val="00096DBE"/>
    <w:rsid w:val="000A2A43"/>
    <w:rsid w:val="000A62C8"/>
    <w:rsid w:val="000C47B3"/>
    <w:rsid w:val="000C539A"/>
    <w:rsid w:val="000C6F14"/>
    <w:rsid w:val="000D635D"/>
    <w:rsid w:val="000E5114"/>
    <w:rsid w:val="000E51F3"/>
    <w:rsid w:val="000E5327"/>
    <w:rsid w:val="000E5CE5"/>
    <w:rsid w:val="001048A2"/>
    <w:rsid w:val="00123601"/>
    <w:rsid w:val="00131B90"/>
    <w:rsid w:val="001474B4"/>
    <w:rsid w:val="00183F15"/>
    <w:rsid w:val="001841A3"/>
    <w:rsid w:val="00194EE2"/>
    <w:rsid w:val="00196321"/>
    <w:rsid w:val="00196D33"/>
    <w:rsid w:val="001A4551"/>
    <w:rsid w:val="001B3F7E"/>
    <w:rsid w:val="001B7EF4"/>
    <w:rsid w:val="001F1630"/>
    <w:rsid w:val="001F43AD"/>
    <w:rsid w:val="002113A1"/>
    <w:rsid w:val="00215AE7"/>
    <w:rsid w:val="0022490D"/>
    <w:rsid w:val="002338BB"/>
    <w:rsid w:val="00240DD0"/>
    <w:rsid w:val="0024646F"/>
    <w:rsid w:val="0024673D"/>
    <w:rsid w:val="00260EC5"/>
    <w:rsid w:val="002626B4"/>
    <w:rsid w:val="002707FD"/>
    <w:rsid w:val="00270E80"/>
    <w:rsid w:val="00280467"/>
    <w:rsid w:val="0028085A"/>
    <w:rsid w:val="00280A9C"/>
    <w:rsid w:val="002A2B7D"/>
    <w:rsid w:val="002A3456"/>
    <w:rsid w:val="002A6DFD"/>
    <w:rsid w:val="002B06F6"/>
    <w:rsid w:val="002F4324"/>
    <w:rsid w:val="003034CC"/>
    <w:rsid w:val="00306358"/>
    <w:rsid w:val="003113AC"/>
    <w:rsid w:val="00320AA0"/>
    <w:rsid w:val="00345A26"/>
    <w:rsid w:val="0034639E"/>
    <w:rsid w:val="00346BFC"/>
    <w:rsid w:val="00356061"/>
    <w:rsid w:val="0036372D"/>
    <w:rsid w:val="00366136"/>
    <w:rsid w:val="003666BA"/>
    <w:rsid w:val="0037602E"/>
    <w:rsid w:val="00381230"/>
    <w:rsid w:val="00381DF1"/>
    <w:rsid w:val="00383E54"/>
    <w:rsid w:val="00391580"/>
    <w:rsid w:val="003B6963"/>
    <w:rsid w:val="003C2CAA"/>
    <w:rsid w:val="003C61ED"/>
    <w:rsid w:val="003D3384"/>
    <w:rsid w:val="003E145E"/>
    <w:rsid w:val="003E14E3"/>
    <w:rsid w:val="003E1AEB"/>
    <w:rsid w:val="003F1488"/>
    <w:rsid w:val="003F6052"/>
    <w:rsid w:val="00401669"/>
    <w:rsid w:val="004022E2"/>
    <w:rsid w:val="00403DAB"/>
    <w:rsid w:val="0040505D"/>
    <w:rsid w:val="004141FC"/>
    <w:rsid w:val="004215D3"/>
    <w:rsid w:val="00427E81"/>
    <w:rsid w:val="004367E1"/>
    <w:rsid w:val="004401D9"/>
    <w:rsid w:val="00452428"/>
    <w:rsid w:val="00452C70"/>
    <w:rsid w:val="004624AE"/>
    <w:rsid w:val="00467DBD"/>
    <w:rsid w:val="004778FB"/>
    <w:rsid w:val="00490AE3"/>
    <w:rsid w:val="00491814"/>
    <w:rsid w:val="00492840"/>
    <w:rsid w:val="004A0458"/>
    <w:rsid w:val="004C35F5"/>
    <w:rsid w:val="004E446D"/>
    <w:rsid w:val="004E512B"/>
    <w:rsid w:val="004F2CF8"/>
    <w:rsid w:val="004F5C71"/>
    <w:rsid w:val="0050130D"/>
    <w:rsid w:val="0050161F"/>
    <w:rsid w:val="005048DF"/>
    <w:rsid w:val="005149B5"/>
    <w:rsid w:val="00526B4D"/>
    <w:rsid w:val="00532FE0"/>
    <w:rsid w:val="00533374"/>
    <w:rsid w:val="005616C1"/>
    <w:rsid w:val="00565BB4"/>
    <w:rsid w:val="005753A8"/>
    <w:rsid w:val="00596D5D"/>
    <w:rsid w:val="005D6B17"/>
    <w:rsid w:val="005E3418"/>
    <w:rsid w:val="005F6C41"/>
    <w:rsid w:val="0062066F"/>
    <w:rsid w:val="006215AD"/>
    <w:rsid w:val="006241AC"/>
    <w:rsid w:val="0062671E"/>
    <w:rsid w:val="006414E3"/>
    <w:rsid w:val="00641F8B"/>
    <w:rsid w:val="006673C5"/>
    <w:rsid w:val="0067223F"/>
    <w:rsid w:val="00696E33"/>
    <w:rsid w:val="006A1055"/>
    <w:rsid w:val="006A6F38"/>
    <w:rsid w:val="006B2595"/>
    <w:rsid w:val="006B29AE"/>
    <w:rsid w:val="006B3E74"/>
    <w:rsid w:val="006C53BC"/>
    <w:rsid w:val="006D368D"/>
    <w:rsid w:val="006F22D5"/>
    <w:rsid w:val="006F2B31"/>
    <w:rsid w:val="00712999"/>
    <w:rsid w:val="007133AC"/>
    <w:rsid w:val="00713ACD"/>
    <w:rsid w:val="0072290D"/>
    <w:rsid w:val="00731724"/>
    <w:rsid w:val="00746E28"/>
    <w:rsid w:val="007605D4"/>
    <w:rsid w:val="00766C23"/>
    <w:rsid w:val="00773456"/>
    <w:rsid w:val="00775066"/>
    <w:rsid w:val="00786BD3"/>
    <w:rsid w:val="00793094"/>
    <w:rsid w:val="007A3C81"/>
    <w:rsid w:val="007C09FD"/>
    <w:rsid w:val="007F02AB"/>
    <w:rsid w:val="008028D3"/>
    <w:rsid w:val="00820E04"/>
    <w:rsid w:val="00847926"/>
    <w:rsid w:val="00855472"/>
    <w:rsid w:val="00863652"/>
    <w:rsid w:val="00871FF7"/>
    <w:rsid w:val="00873426"/>
    <w:rsid w:val="00882F36"/>
    <w:rsid w:val="008A4E07"/>
    <w:rsid w:val="008C0A3D"/>
    <w:rsid w:val="008C4770"/>
    <w:rsid w:val="008F6B75"/>
    <w:rsid w:val="00923FA6"/>
    <w:rsid w:val="009500B3"/>
    <w:rsid w:val="00972E76"/>
    <w:rsid w:val="00977315"/>
    <w:rsid w:val="00985EB1"/>
    <w:rsid w:val="009864BF"/>
    <w:rsid w:val="00986DFA"/>
    <w:rsid w:val="00987BF7"/>
    <w:rsid w:val="0099040D"/>
    <w:rsid w:val="0099438A"/>
    <w:rsid w:val="00996F15"/>
    <w:rsid w:val="009A00F6"/>
    <w:rsid w:val="009A018A"/>
    <w:rsid w:val="009A1306"/>
    <w:rsid w:val="009A3C51"/>
    <w:rsid w:val="009A7E6A"/>
    <w:rsid w:val="009B039C"/>
    <w:rsid w:val="009B27AD"/>
    <w:rsid w:val="009B5FB9"/>
    <w:rsid w:val="009D21A7"/>
    <w:rsid w:val="009E2476"/>
    <w:rsid w:val="009E58B9"/>
    <w:rsid w:val="009F124B"/>
    <w:rsid w:val="00A25ECE"/>
    <w:rsid w:val="00A31357"/>
    <w:rsid w:val="00A534BF"/>
    <w:rsid w:val="00A667C6"/>
    <w:rsid w:val="00A700AD"/>
    <w:rsid w:val="00A830DD"/>
    <w:rsid w:val="00A96BB8"/>
    <w:rsid w:val="00AA3827"/>
    <w:rsid w:val="00AA5467"/>
    <w:rsid w:val="00AC1C09"/>
    <w:rsid w:val="00AC732D"/>
    <w:rsid w:val="00AC7991"/>
    <w:rsid w:val="00AD6777"/>
    <w:rsid w:val="00AE368A"/>
    <w:rsid w:val="00AE57BC"/>
    <w:rsid w:val="00B2317C"/>
    <w:rsid w:val="00B32944"/>
    <w:rsid w:val="00B47628"/>
    <w:rsid w:val="00B53F0A"/>
    <w:rsid w:val="00B739B9"/>
    <w:rsid w:val="00B76936"/>
    <w:rsid w:val="00B773EB"/>
    <w:rsid w:val="00B81101"/>
    <w:rsid w:val="00B81633"/>
    <w:rsid w:val="00B842A5"/>
    <w:rsid w:val="00BA183E"/>
    <w:rsid w:val="00BB01B1"/>
    <w:rsid w:val="00BB6F5A"/>
    <w:rsid w:val="00BC3F9E"/>
    <w:rsid w:val="00BC7646"/>
    <w:rsid w:val="00BD664B"/>
    <w:rsid w:val="00BF136F"/>
    <w:rsid w:val="00BF2083"/>
    <w:rsid w:val="00C01741"/>
    <w:rsid w:val="00C01795"/>
    <w:rsid w:val="00C210B3"/>
    <w:rsid w:val="00C227A4"/>
    <w:rsid w:val="00C3265F"/>
    <w:rsid w:val="00C37396"/>
    <w:rsid w:val="00C45909"/>
    <w:rsid w:val="00C5475B"/>
    <w:rsid w:val="00C577F6"/>
    <w:rsid w:val="00C74788"/>
    <w:rsid w:val="00C76AB3"/>
    <w:rsid w:val="00C809CA"/>
    <w:rsid w:val="00C9319E"/>
    <w:rsid w:val="00CB208E"/>
    <w:rsid w:val="00CE2C3F"/>
    <w:rsid w:val="00CE57AF"/>
    <w:rsid w:val="00CE5FE3"/>
    <w:rsid w:val="00CE79EF"/>
    <w:rsid w:val="00CF239F"/>
    <w:rsid w:val="00CF3A6E"/>
    <w:rsid w:val="00CF6D3A"/>
    <w:rsid w:val="00D0715A"/>
    <w:rsid w:val="00D13BAA"/>
    <w:rsid w:val="00D30F44"/>
    <w:rsid w:val="00D3274D"/>
    <w:rsid w:val="00D42298"/>
    <w:rsid w:val="00D56A6F"/>
    <w:rsid w:val="00D67475"/>
    <w:rsid w:val="00D7751F"/>
    <w:rsid w:val="00D77BBC"/>
    <w:rsid w:val="00D9384D"/>
    <w:rsid w:val="00D93C23"/>
    <w:rsid w:val="00DB79DC"/>
    <w:rsid w:val="00DD0554"/>
    <w:rsid w:val="00DD46B5"/>
    <w:rsid w:val="00DD4FDD"/>
    <w:rsid w:val="00DF7DD1"/>
    <w:rsid w:val="00E06E3E"/>
    <w:rsid w:val="00E12F22"/>
    <w:rsid w:val="00E3217E"/>
    <w:rsid w:val="00E5603A"/>
    <w:rsid w:val="00E56358"/>
    <w:rsid w:val="00E63D62"/>
    <w:rsid w:val="00E70122"/>
    <w:rsid w:val="00E715FA"/>
    <w:rsid w:val="00E721DC"/>
    <w:rsid w:val="00EA455E"/>
    <w:rsid w:val="00EB5618"/>
    <w:rsid w:val="00EB7B9D"/>
    <w:rsid w:val="00EC1C0F"/>
    <w:rsid w:val="00EC36CD"/>
    <w:rsid w:val="00ED3B52"/>
    <w:rsid w:val="00ED443D"/>
    <w:rsid w:val="00F043A4"/>
    <w:rsid w:val="00F11CEE"/>
    <w:rsid w:val="00F46754"/>
    <w:rsid w:val="00F50893"/>
    <w:rsid w:val="00F52A1A"/>
    <w:rsid w:val="00F82E6C"/>
    <w:rsid w:val="00F9483C"/>
    <w:rsid w:val="00F94C13"/>
    <w:rsid w:val="00F9759E"/>
    <w:rsid w:val="00FB356F"/>
    <w:rsid w:val="00FC16DE"/>
    <w:rsid w:val="00FD1342"/>
    <w:rsid w:val="00FD239E"/>
    <w:rsid w:val="00FD29F3"/>
    <w:rsid w:val="00FE3D78"/>
    <w:rsid w:val="00FF2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ED646"/>
  <w15:chartTrackingRefBased/>
  <w15:docId w15:val="{DE7578D5-290A-45D3-97BC-5712BE7D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2C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773456"/>
    <w:rPr>
      <w:rFonts w:ascii="Calibri" w:eastAsia="Calibri" w:hAnsi="Calibri" w:cs="Calibri"/>
      <w:color w:val="000000"/>
      <w:szCs w:val="20"/>
    </w:rPr>
  </w:style>
  <w:style w:type="paragraph" w:styleId="NormalWeb">
    <w:name w:val="Normal (Web)"/>
    <w:basedOn w:val="Normal"/>
    <w:uiPriority w:val="99"/>
    <w:semiHidden/>
    <w:unhideWhenUsed/>
    <w:rsid w:val="003666B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238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476</Words>
  <Characters>2716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dc:creator>
  <cp:keywords/>
  <dc:description/>
  <cp:lastModifiedBy>Dipti Bhosale</cp:lastModifiedBy>
  <cp:revision>34</cp:revision>
  <dcterms:created xsi:type="dcterms:W3CDTF">2016-01-29T23:22:00Z</dcterms:created>
  <dcterms:modified xsi:type="dcterms:W3CDTF">2016-01-30T05:21:00Z</dcterms:modified>
</cp:coreProperties>
</file>