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4F" w:rsidRPr="001F5F4F" w:rsidRDefault="001F5F4F" w:rsidP="001F5F4F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F5F4F">
        <w:rPr>
          <w:rFonts w:ascii="EB Garamond" w:eastAsia="Times New Roman" w:hAnsi="EB Garamond" w:cs="Times New Roman"/>
          <w:b/>
          <w:bCs/>
          <w:color w:val="000000"/>
          <w:kern w:val="36"/>
          <w:sz w:val="32"/>
          <w:szCs w:val="32"/>
          <w:lang w:eastAsia="en-IN"/>
        </w:rPr>
        <w:t>Activity 7: Learning by doing-1</w:t>
      </w:r>
    </w:p>
    <w:p w:rsidR="001F5F4F" w:rsidRPr="001F5F4F" w:rsidRDefault="001F5F4F" w:rsidP="001F5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8"/>
        <w:gridCol w:w="3572"/>
      </w:tblGrid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Input Connection (Quick-Find)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Array id[]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[0,1,2,3,4,5,6,7,8,9]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9-0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[0,1,2,3,4,5,6,7,8,0]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[0,1,2,4,4,5,6,7,8,0]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[0,1,2,4,4,8,6,7,8,0]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[0,1,2,4,4,8,6,2,8,0]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[0,1,1,4,4,8,6,1,8,0]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[0,1,1,4,4,1,6,1,1,0]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[4,1,1,4,4,1,6,1,1,4]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[1,1,1,1,1,1,6,1,1,1]</w:t>
            </w:r>
          </w:p>
        </w:tc>
      </w:tr>
    </w:tbl>
    <w:p w:rsidR="001F5F4F" w:rsidRPr="001F5F4F" w:rsidRDefault="001F5F4F" w:rsidP="001F5F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  <w:gridCol w:w="3989"/>
      </w:tblGrid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Input Connection (Quick-Union)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Array id[]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 1, 2, 3, 4, 5, 6, 7, 8,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9-0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 1, 2, 3, 4, 5, 6, 7, 8, 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 1, 2, 4, 4, 5, 6, 7, 8, 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 1, 2, 4, 4, 8, 6, 7, 8, 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 1, 2, 4, 4, 8, 6, 2, 8, 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 1, 1, 4, 4, 8, 6, 2, 8, 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 1, 1, 4, 4, 8, 6, 2, 1, 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[4, 1, 1, 4, 4, 8, 6, 2, 1, 0]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[4, 1, 1, 4, 1, 8, 6, 2, 1, 0]</w:t>
            </w:r>
          </w:p>
        </w:tc>
      </w:tr>
    </w:tbl>
    <w:p w:rsidR="001F5F4F" w:rsidRPr="001F5F4F" w:rsidRDefault="001F5F4F" w:rsidP="001F5F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  <w:gridCol w:w="3416"/>
      </w:tblGrid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Input Connection (Weighted Quick-Union)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Array id[]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 1, 2, 3, 4, 5, 6, 7, 8,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9-0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1, 2, 3, 4, 5, 6, 7, 8,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1, 2, 3, 3, 5, 6, 7, 8,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1, 2, 3, 3, 5,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7-2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</w:t>
            </w:r>
            <w:bookmarkStart w:id="0" w:name="_GoBack"/>
            <w:bookmarkEnd w:id="0"/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1, 7, 3, 3, 5,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7, 7, 3, 3, 5,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7, 7, 3, 3, 7,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7, 7, 9, 3, 7,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7, 7, 9, 3, 7, 6, 7, 5, 7]</w:t>
            </w:r>
          </w:p>
        </w:tc>
      </w:tr>
    </w:tbl>
    <w:p w:rsidR="001F5F4F" w:rsidRPr="001F5F4F" w:rsidRDefault="001F5F4F" w:rsidP="001F5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4"/>
        <w:gridCol w:w="2696"/>
      </w:tblGrid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Input Connection (Weighted Quick-Union Path Compression)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Array id[]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[0, 1, 2, 3, 4, 5, 6, 7, 8,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9-0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1, 2, 3, 4, 5, 6, 7, 8,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1, 2, 3, 3, 5, 6, 7, 8,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1, 2, 3, 3, 5,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1, 7, 3, 3, 5,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7, 7, 3, 3, 5,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7, 7, 3, 3, 7,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7, 7, 9, 3, 7, 6, 7, 5, 9]</w:t>
            </w:r>
          </w:p>
        </w:tc>
      </w:tr>
      <w:tr w:rsidR="001F5F4F" w:rsidRPr="001F5F4F" w:rsidTr="001F5F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F5F4F" w:rsidRPr="001F5F4F" w:rsidRDefault="001F5F4F" w:rsidP="001F5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F5F4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[9, 7, 7, 9, 9, 7, 6, 7, 5, 7]</w:t>
            </w:r>
          </w:p>
        </w:tc>
      </w:tr>
    </w:tbl>
    <w:p w:rsidR="001F5F4F" w:rsidRDefault="001F5F4F"/>
    <w:sectPr w:rsidR="001F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4F"/>
    <w:rsid w:val="001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F66A1-1876-498F-8B5D-861BF88C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5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tejapathri6@gmail.com</dc:creator>
  <cp:keywords/>
  <dc:description/>
  <cp:lastModifiedBy>tejapathri6@gmail.com</cp:lastModifiedBy>
  <cp:revision>1</cp:revision>
  <dcterms:created xsi:type="dcterms:W3CDTF">2018-09-25T14:28:00Z</dcterms:created>
  <dcterms:modified xsi:type="dcterms:W3CDTF">2018-09-25T14:32:00Z</dcterms:modified>
</cp:coreProperties>
</file>