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036" w:rsidRPr="00627E64" w:rsidRDefault="00634ACA">
      <w:pPr>
        <w:rPr>
          <w:b/>
          <w:lang w:val="en-IN"/>
        </w:rPr>
      </w:pPr>
      <w:r w:rsidRPr="00627E64">
        <w:rPr>
          <w:b/>
          <w:lang w:val="en-IN"/>
        </w:rPr>
        <w:t>Activity – 5</w:t>
      </w:r>
    </w:p>
    <w:p w:rsidR="00634ACA" w:rsidRDefault="00634ACA">
      <w:pPr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</w:pPr>
      <w:r w:rsidRPr="00634ACA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 xml:space="preserve">Draw all of the different heaps that can be made from the five keys A B C D E, then draw all of the different heaps that can be made from the five keys A </w:t>
      </w:r>
      <w:proofErr w:type="spellStart"/>
      <w:r w:rsidR="00627E64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A</w:t>
      </w:r>
      <w:proofErr w:type="spellEnd"/>
      <w:r w:rsidR="00627E64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 xml:space="preserve"> </w:t>
      </w:r>
      <w:r w:rsidRPr="00634ACA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34ACA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A</w:t>
      </w:r>
      <w:proofErr w:type="spellEnd"/>
      <w:r w:rsidRPr="00634ACA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 xml:space="preserve"> B </w:t>
      </w:r>
      <w:proofErr w:type="spellStart"/>
      <w:r w:rsidRPr="00634ACA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B</w:t>
      </w:r>
      <w:proofErr w:type="spellEnd"/>
      <w:r w:rsidR="00627E64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Pr="00634ACA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.</w:t>
      </w:r>
    </w:p>
    <w:p w:rsidR="00634ACA" w:rsidRDefault="00634ACA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5454649" cy="7232650"/>
            <wp:effectExtent l="19050" t="0" r="0" b="0"/>
            <wp:docPr id="1" name="Picture 0" descr="IMG_20181009_2256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1009_225607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285" cy="723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CA" w:rsidRPr="00634ACA" w:rsidRDefault="00634ACA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064250" cy="5119457"/>
            <wp:effectExtent l="19050" t="0" r="0" b="0"/>
            <wp:docPr id="2" name="Picture 1" descr="IMG_20181009_2255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1009_22554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070080" cy="512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ACA" w:rsidRPr="00634A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 Next W01 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ACA"/>
    <w:rsid w:val="00154036"/>
    <w:rsid w:val="00627E64"/>
    <w:rsid w:val="0063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55B6"/>
  <w15:docId w15:val="{F3AC3850-F85F-4161-B3EB-4B51BABD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A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155</Characters>
  <Application>Microsoft Office Word</Application>
  <DocSecurity>0</DocSecurity>
  <Lines>1</Lines>
  <Paragraphs>1</Paragraphs>
  <ScaleCrop>false</ScaleCrop>
  <Company>HP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a1-bs</dc:creator>
  <cp:keywords/>
  <dc:description/>
  <cp:lastModifiedBy>tejapathri6@gmail.com</cp:lastModifiedBy>
  <cp:revision>3</cp:revision>
  <dcterms:created xsi:type="dcterms:W3CDTF">2018-10-09T17:30:00Z</dcterms:created>
  <dcterms:modified xsi:type="dcterms:W3CDTF">2018-10-11T04:51:00Z</dcterms:modified>
</cp:coreProperties>
</file>