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3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333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3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333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</w:rPr>
        <w:t xml:space="preserve">
Execution Summary:</w:t>
        <w:br/>
        <w:t>Total Steps: 7</w:t>
        <w:br/>
        <w:t>Passed: 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2025-11-26T11:03:31Z</dcterms:created>
  <dc:creator>Apache POI</dc:creator>
</cp:coreProperties>
</file>